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X</w:t>
      </w:r>
      <w:r w:rsidRPr="008A5B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Start"/>
      <w:r w:rsidR="0022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8A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ПРОФЕССИОНАЛЬНОМ КОНКУРСЕ</w:t>
      </w:r>
    </w:p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РИСУНКУ И ЖИВОПИСИ</w:t>
      </w:r>
    </w:p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A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55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Сводная заявка заполняется от образовательной организации</w:t>
      </w:r>
    </w:p>
    <w:p w:rsidR="008A5B86" w:rsidRPr="008A5B86" w:rsidRDefault="008A5B86" w:rsidP="008A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5B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всех участников и педагогов</w:t>
      </w:r>
      <w:r w:rsidR="00F665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*</w:t>
      </w:r>
    </w:p>
    <w:tbl>
      <w:tblPr>
        <w:tblStyle w:val="2"/>
        <w:tblW w:w="14944" w:type="dxa"/>
        <w:tblLayout w:type="fixed"/>
        <w:tblLook w:val="04A0"/>
      </w:tblPr>
      <w:tblGrid>
        <w:gridCol w:w="1941"/>
        <w:gridCol w:w="2165"/>
        <w:gridCol w:w="2552"/>
        <w:gridCol w:w="3118"/>
        <w:gridCol w:w="3827"/>
        <w:gridCol w:w="1341"/>
      </w:tblGrid>
      <w:tr w:rsidR="00550ABD" w:rsidRPr="008A5B86" w:rsidTr="00A50B89">
        <w:trPr>
          <w:trHeight w:val="110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ДШИ № …</w:t>
            </w:r>
          </w:p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50ABD" w:rsidRPr="008A5B86" w:rsidTr="00D230DB">
        <w:trPr>
          <w:trHeight w:val="583"/>
        </w:trPr>
        <w:tc>
          <w:tcPr>
            <w:tcW w:w="1941" w:type="dxa"/>
            <w:tcBorders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Контактный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8 8422 …  </w:t>
            </w:r>
          </w:p>
        </w:tc>
      </w:tr>
      <w:tr w:rsidR="00550ABD" w:rsidRPr="008A5B86" w:rsidTr="008F30DE">
        <w:trPr>
          <w:trHeight w:val="393"/>
        </w:trPr>
        <w:tc>
          <w:tcPr>
            <w:tcW w:w="1941" w:type="dxa"/>
            <w:tcBorders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13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….</w:t>
            </w:r>
          </w:p>
        </w:tc>
      </w:tr>
      <w:tr w:rsidR="00550ABD" w:rsidRPr="008A5B86" w:rsidTr="00956853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128578459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НОМИНАЦИЯ РИСУНОК</w:t>
            </w:r>
          </w:p>
        </w:tc>
      </w:tr>
      <w:tr w:rsidR="00550ABD" w:rsidRPr="008A5B86" w:rsidTr="008233DE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</w:t>
            </w: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школа/гимназия/лицей/</w:t>
            </w:r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Класс/курс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4B3228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="004B32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14C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МАОУ Лицей №38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4B3228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</w:t>
            </w:r>
            <w:proofErr w:type="spellEnd"/>
            <w:r w:rsidR="004B32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Сидорович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14C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C54A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 «Ульяновский колледж градостроительства и права»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2 </w:t>
            </w: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B0D03" w:rsidRPr="008A5B86" w:rsidTr="00D5545A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D03" w:rsidRPr="006B0D03" w:rsidRDefault="006B0D03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+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школа/гимназия/лицей/</w:t>
            </w:r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Класс/курс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A7" w:rsidRPr="004B3228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="004B322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14C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"Ульяновский колледж культуры и искусства"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4 </w:t>
            </w: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bookmarkEnd w:id="0"/>
      <w:tr w:rsidR="006B0D03" w:rsidRPr="008A5B86" w:rsidTr="00EE6A38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D03" w:rsidRPr="008A5B86" w:rsidRDefault="006B0D03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6B0D03" w:rsidRPr="008A5B86" w:rsidTr="00A16DDE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D03" w:rsidRPr="008A5B86" w:rsidRDefault="006B0D03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</w:t>
            </w: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школа/гимназия/лицей/</w:t>
            </w:r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Класс/курс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A049F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МАОУ Лицей №38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A049F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C54A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 «Ульяновский колледж градостроительства и права»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2 </w:t>
            </w: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B0D03" w:rsidRPr="008A5B86" w:rsidTr="00935FEF">
        <w:trPr>
          <w:trHeight w:val="461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D03" w:rsidRPr="006B0D03" w:rsidRDefault="006B0D03" w:rsidP="008A5B8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+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A5B8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школа/гимназия/лицей/</w:t>
            </w:r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Класс/курс</w:t>
            </w:r>
          </w:p>
        </w:tc>
      </w:tr>
      <w:tr w:rsidR="008D37A7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A049F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D37A7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"Ульяновский колледж культуры и искусства"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7A7" w:rsidRPr="008A5B86" w:rsidRDefault="008D37A7" w:rsidP="008D37A7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4 </w:t>
            </w: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50ABD" w:rsidRPr="008A5B86" w:rsidTr="00114C05">
        <w:trPr>
          <w:trHeight w:val="46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B8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BD" w:rsidRPr="008A5B86" w:rsidRDefault="00550ABD" w:rsidP="008A5B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8E5199" w:rsidRDefault="008E5199" w:rsidP="008A5B8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8A5B86" w:rsidRPr="008A5B86" w:rsidRDefault="008A5B86" w:rsidP="006B0D0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Внимание! </w:t>
      </w:r>
    </w:p>
    <w:p w:rsidR="008A5B86" w:rsidRPr="008A5B86" w:rsidRDefault="008A5B86" w:rsidP="006B0D0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Последний день приема заявок </w:t>
      </w:r>
      <w:r w:rsidR="006B0D0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8</w:t>
      </w: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.04.202</w:t>
      </w:r>
      <w:r w:rsidR="006B0D0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</w:p>
    <w:p w:rsidR="008A5B86" w:rsidRPr="008A5B86" w:rsidRDefault="008A5B86" w:rsidP="006B0D0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Участники, не указанные в заявках, к конкурсу не допускаются!</w:t>
      </w:r>
    </w:p>
    <w:p w:rsidR="008A5B86" w:rsidRPr="008A5B86" w:rsidRDefault="008A5B86" w:rsidP="006B0D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A5B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Заявки направлять на почту: </w:t>
      </w:r>
      <w:hyperlink r:id="rId4" w:history="1">
        <w:r w:rsidRPr="008A5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fkiulsu</w:t>
        </w:r>
        <w:r w:rsidRPr="008A5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8A5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mail</w:t>
        </w:r>
        <w:r w:rsidRPr="008A5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8A5B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:rsidR="008A5B86" w:rsidRPr="008A5B86" w:rsidRDefault="008A5B86" w:rsidP="006B0D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5B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Конкурс по рисунку и живописи будет проходить </w:t>
      </w: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2</w:t>
      </w:r>
      <w:r w:rsidR="006B0D0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7</w:t>
      </w: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апреля 202</w:t>
      </w:r>
      <w:r w:rsidR="006B0D0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  <w:r w:rsidRPr="008A5B8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г.</w:t>
      </w:r>
      <w:r w:rsidRPr="008A5B8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адресу:  </w:t>
      </w:r>
      <w:bookmarkStart w:id="1" w:name="_Hlk128662360"/>
      <w:r w:rsidR="005F0C6B" w:rsidRPr="005F0C6B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ул.</w:t>
      </w:r>
      <w:r w:rsidR="005F0C6B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5F0C6B" w:rsidRPr="005F0C6B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Университетская набережная 40, корпус 3, </w:t>
      </w:r>
      <w:r w:rsidRPr="005F0C6B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этаж 5</w:t>
      </w:r>
    </w:p>
    <w:bookmarkEnd w:id="1"/>
    <w:p w:rsidR="00F8564B" w:rsidRDefault="00F8564B"/>
    <w:p w:rsidR="00F665EC" w:rsidRPr="002461C7" w:rsidRDefault="00F665EC" w:rsidP="00F665EC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2461C7">
        <w:rPr>
          <w:rFonts w:ascii="Times New Roman" w:eastAsia="Calibri" w:hAnsi="Times New Roman" w:cs="Times New Roman"/>
          <w:b/>
          <w:color w:val="FF0000"/>
          <w:sz w:val="52"/>
          <w:szCs w:val="52"/>
          <w:lang w:bidi="en-US"/>
        </w:rPr>
        <w:t xml:space="preserve">* </w:t>
      </w:r>
      <w:r w:rsidRPr="002461C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bidi="en-US"/>
        </w:rPr>
        <w:t>Красным цветом выделена информация,  указанная для образца или уточнения. После заполнения заявки ее нужно удалить</w:t>
      </w:r>
      <w:r w:rsidRPr="002461C7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.</w:t>
      </w:r>
    </w:p>
    <w:p w:rsidR="00F665EC" w:rsidRDefault="00F665EC"/>
    <w:sectPr w:rsidR="00F665EC" w:rsidSect="00550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86"/>
    <w:rsid w:val="00114C05"/>
    <w:rsid w:val="001A049F"/>
    <w:rsid w:val="00223B5E"/>
    <w:rsid w:val="004B3228"/>
    <w:rsid w:val="00550ABD"/>
    <w:rsid w:val="005F0C6B"/>
    <w:rsid w:val="006B0D03"/>
    <w:rsid w:val="00804B5A"/>
    <w:rsid w:val="00840FA2"/>
    <w:rsid w:val="008A5B86"/>
    <w:rsid w:val="008D37A7"/>
    <w:rsid w:val="008E5199"/>
    <w:rsid w:val="00CC4748"/>
    <w:rsid w:val="00F22D54"/>
    <w:rsid w:val="00F665EC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A5B8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iul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Мосина</dc:creator>
  <cp:keywords/>
  <dc:description/>
  <cp:lastModifiedBy>Oligash</cp:lastModifiedBy>
  <cp:revision>20</cp:revision>
  <dcterms:created xsi:type="dcterms:W3CDTF">2023-03-01T12:31:00Z</dcterms:created>
  <dcterms:modified xsi:type="dcterms:W3CDTF">2024-03-22T17:28:00Z</dcterms:modified>
</cp:coreProperties>
</file>