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D" w:rsidRDefault="00714809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23.08.2017 Медицинский факультет в 11.00 ул. Университетская Набережная, 1 корпус 4, актовый зал</w:t>
      </w:r>
    </w:p>
    <w:p w:rsidR="0066066F" w:rsidRDefault="0066066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28.08.2017 ФТС в 14.00, ул. Пушкинская, 4а, 502 ауд.</w:t>
      </w:r>
    </w:p>
    <w:p w:rsidR="00714809" w:rsidRDefault="00714809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29.08.2017 Юридический факультет (для специальности Юриспруденция) в 11.00, Гончарова, 40/9, ауд. 203</w:t>
      </w:r>
    </w:p>
    <w:p w:rsidR="00714809" w:rsidRDefault="00714809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Юридический факультет (для специальности Таможенное дело) в 13.00,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4а, актовый зал</w:t>
      </w:r>
    </w:p>
    <w:p w:rsidR="0066066F" w:rsidRDefault="0066066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Факультет Управления в 12.00,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4а, актовый зал</w:t>
      </w:r>
    </w:p>
    <w:p w:rsidR="0066066F" w:rsidRDefault="0066066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Факультет Экономики в 12.00,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4а, ауд. 703</w:t>
      </w:r>
    </w:p>
    <w:p w:rsidR="001E00C2" w:rsidRDefault="001E00C2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29.08.2017 «Фармация» в 10.00, ул. Архитектора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Ливчака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(здание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ИМЭиФК</w:t>
      </w:r>
      <w:proofErr w:type="spellEnd"/>
      <w:r>
        <w:rPr>
          <w:rFonts w:ascii="Times New Roman" w:hAnsi="Times New Roman" w:cs="Times New Roman"/>
          <w:sz w:val="24"/>
          <w:szCs w:val="24"/>
        </w:rPr>
        <w:t>), 114 ауд.</w:t>
      </w:r>
    </w:p>
    <w:p w:rsidR="00714809" w:rsidRDefault="0066066F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30.08.2017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12.00, ул. Университетская Набережная, корп.2, 40 ауд.</w:t>
      </w:r>
    </w:p>
    <w:p w:rsidR="00266C5C" w:rsidRDefault="00266C5C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30.08.2017 колледж «СОКОЛ» в 11.00, ул. 12 Сентября, 9а, актовый зал</w:t>
      </w:r>
    </w:p>
    <w:p w:rsidR="00266C5C" w:rsidRDefault="00266C5C" w:rsidP="001E0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30.08.2017 ИОО в 12.00, ул. 12 Сентября, 9а, актовый зал</w:t>
      </w:r>
    </w:p>
    <w:p w:rsidR="00266C5C" w:rsidRDefault="00266C5C" w:rsidP="001E00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C5C" w:rsidRPr="00266C5C" w:rsidRDefault="00266C5C" w:rsidP="001E00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ЭКОЛОГИЧЕСКИЙ</w:t>
      </w:r>
      <w:r w:rsidRPr="00266C5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ФАКУЛЬТЕТ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Справки о зачислении будут выдаваться 21 августа 2017 года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10-00 до 14-30 и с 23 августа 2017 года с 10-00 до 14-30 в деканате (ауд. 221).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Cs/>
          <w:color w:val="333333"/>
          <w:sz w:val="23"/>
          <w:szCs w:val="23"/>
          <w:lang w:eastAsia="ru-RU"/>
        </w:rPr>
        <w:t>При себе иметь 4 фотографии 3х4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Для студентов 1 курса будут проводиться организационные собрания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подготовки: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Экология и природопользование</w:t>
      </w: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28 августа 2017 года в 10-00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Биология</w:t>
      </w: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28 августа 2017 года в 12-00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Химия</w:t>
      </w: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29 августа 2017 года в 10-00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Лесное дело</w:t>
      </w: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29 августа 2017 года в 12-00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Встреча будет проводиться в ауд.212</w:t>
      </w:r>
    </w:p>
    <w:p w:rsidR="00266C5C" w:rsidRPr="00266C5C" w:rsidRDefault="00266C5C" w:rsidP="001E00C2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себе иметь паспорт, ручку, мед справку, для парней военный билет или приписное свидетельство.</w:t>
      </w:r>
    </w:p>
    <w:p w:rsidR="00266C5C" w:rsidRPr="00266C5C" w:rsidRDefault="00266C5C" w:rsidP="00266C5C">
      <w:pPr>
        <w:pStyle w:val="a3"/>
        <w:spacing w:before="100" w:beforeAutospacing="1" w:after="100" w:afterAutospacing="1" w:line="240" w:lineRule="auto"/>
        <w:jc w:val="both"/>
        <w:textAlignment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266C5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Телефон для справок 37-24-63</w:t>
      </w:r>
    </w:p>
    <w:p w:rsidR="00266C5C" w:rsidRPr="00714809" w:rsidRDefault="00266C5C" w:rsidP="00266C5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6C5C" w:rsidRPr="00714809" w:rsidSect="00FF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0030"/>
    <w:multiLevelType w:val="hybridMultilevel"/>
    <w:tmpl w:val="CA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841F5"/>
    <w:multiLevelType w:val="hybridMultilevel"/>
    <w:tmpl w:val="39B0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09"/>
    <w:rsid w:val="00116D6E"/>
    <w:rsid w:val="001E00C2"/>
    <w:rsid w:val="00266C5C"/>
    <w:rsid w:val="0066066F"/>
    <w:rsid w:val="00714809"/>
    <w:rsid w:val="00C30DC6"/>
    <w:rsid w:val="00F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ишкиняева</dc:creator>
  <cp:lastModifiedBy>ишкиняева</cp:lastModifiedBy>
  <cp:revision>4</cp:revision>
  <dcterms:created xsi:type="dcterms:W3CDTF">2017-08-16T04:45:00Z</dcterms:created>
  <dcterms:modified xsi:type="dcterms:W3CDTF">2017-08-16T07:22:00Z</dcterms:modified>
</cp:coreProperties>
</file>