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D" w:rsidRDefault="00714809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23.08.2017 Медицинский факультет в 11.00 ул. Университетская Набережная, 1 корпус 4, актовый зал</w:t>
      </w:r>
    </w:p>
    <w:p w:rsidR="0066066F" w:rsidRDefault="0066066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28.08.2017 ФТС в 14.00, ул. Пушкинская, 4а, 502 ауд.</w:t>
      </w:r>
    </w:p>
    <w:p w:rsidR="00E24CB3" w:rsidRPr="00E24CB3" w:rsidRDefault="00E24CB3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CB3">
        <w:rPr>
          <w:rFonts w:ascii="Times New Roman" w:hAnsi="Times New Roman" w:cs="Times New Roman"/>
          <w:color w:val="000000"/>
          <w:shd w:val="clear" w:color="auto" w:fill="FFFFFF"/>
        </w:rPr>
        <w:t>28.08.2017 ИФФВТ в 12.00, ул. Университетская Набережная, корп.1, 342 ауд.</w:t>
      </w:r>
    </w:p>
    <w:p w:rsidR="00714809" w:rsidRDefault="00714809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29.08.2017 Юридический факультет (для специальности Юриспруденция) в 11.00, Гончарова, 40/9, ауд. 203</w:t>
      </w:r>
    </w:p>
    <w:p w:rsidR="00714809" w:rsidRDefault="00714809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Юридический факультет (для специальности Таможенное дело) в 13.00,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4а, актовый зал</w:t>
      </w:r>
    </w:p>
    <w:p w:rsidR="0066066F" w:rsidRDefault="0066066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Факультет Управления в 12.00,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4а, актовый зал</w:t>
      </w:r>
    </w:p>
    <w:p w:rsidR="0066066F" w:rsidRDefault="0066066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Факультет Экономики в 12.00,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4а, ауд. 703</w:t>
      </w:r>
    </w:p>
    <w:p w:rsidR="001E00C2" w:rsidRDefault="001E00C2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«Фармация» в 10.00, ул. Архитектора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(здание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ИМЭиФК</w:t>
      </w:r>
      <w:proofErr w:type="spellEnd"/>
      <w:r>
        <w:rPr>
          <w:rFonts w:ascii="Times New Roman" w:hAnsi="Times New Roman" w:cs="Times New Roman"/>
          <w:sz w:val="24"/>
          <w:szCs w:val="24"/>
        </w:rPr>
        <w:t>), 114 ауд.</w:t>
      </w:r>
    </w:p>
    <w:p w:rsidR="000E20E9" w:rsidRPr="00D00DBF" w:rsidRDefault="000E20E9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</w:t>
      </w:r>
      <w:r>
        <w:rPr>
          <w:rFonts w:ascii="Times New Roman" w:hAnsi="Times New Roman" w:cs="Times New Roman"/>
          <w:color w:val="000000"/>
          <w:shd w:val="clear" w:color="auto" w:fill="FFFFFF"/>
        </w:rPr>
        <w:t>Медицинский колледж</w:t>
      </w:r>
      <w:r w:rsidRPr="000E20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E20E9">
        <w:rPr>
          <w:rFonts w:ascii="Times New Roman" w:hAnsi="Times New Roman" w:cs="Times New Roman"/>
          <w:color w:val="000000"/>
          <w:shd w:val="clear" w:color="auto" w:fill="FFFFFF"/>
        </w:rPr>
        <w:t>ИМЭиФК</w:t>
      </w:r>
      <w:proofErr w:type="spellEnd"/>
      <w:r w:rsidRPr="000E20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E20E9">
        <w:rPr>
          <w:rFonts w:ascii="Times New Roman" w:hAnsi="Times New Roman" w:cs="Times New Roman"/>
          <w:color w:val="000000"/>
          <w:shd w:val="clear" w:color="auto" w:fill="FFFFFF"/>
        </w:rPr>
        <w:t>УлГУ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12.00</w:t>
      </w:r>
    </w:p>
    <w:p w:rsidR="00D00DBF" w:rsidRPr="00D00DBF" w:rsidRDefault="00D00DB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29.08.2017  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ФКИ </w:t>
      </w:r>
      <w:r w:rsidRPr="00D00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11.00  в актовом зале  по адресу:  ул.12 Сентября</w:t>
      </w:r>
    </w:p>
    <w:p w:rsidR="00D00DBF" w:rsidRPr="00D00DBF" w:rsidRDefault="00D00DB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29.08.2017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ФЛиМС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12.00, Набережная 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Свияга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корп. 1, 320 ауд.</w:t>
      </w:r>
    </w:p>
    <w:p w:rsidR="00714809" w:rsidRDefault="0066066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30.08.2017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12.00, ул. Университетская Набережная, корп.2, 40 ауд.</w:t>
      </w:r>
    </w:p>
    <w:p w:rsidR="00266C5C" w:rsidRDefault="00266C5C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 колледж «СОКОЛ» в 11.00, ул. 12 Сентября, 9а, актовый зал</w:t>
      </w:r>
    </w:p>
    <w:p w:rsidR="00266C5C" w:rsidRDefault="00266C5C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 ИОО в 12.00, ул. 12 Сентября, 9а, актовый зал</w:t>
      </w:r>
    </w:p>
    <w:p w:rsidR="000E731E" w:rsidRDefault="000E731E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 Автомеханический техникум в 10.00, в актовом зале</w:t>
      </w:r>
    </w:p>
    <w:p w:rsidR="00E12F9A" w:rsidRDefault="00E12F9A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31.08.2017 ФМИАТ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12.00 в ауд. 1, </w:t>
      </w:r>
      <w:r w:rsidRPr="00E12F9A">
        <w:rPr>
          <w:rFonts w:ascii="Times New Roman" w:hAnsi="Times New Roman" w:cs="Times New Roman"/>
          <w:color w:val="000000"/>
          <w:shd w:val="clear" w:color="auto" w:fill="FFFFFF"/>
        </w:rPr>
        <w:t>342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ауд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E12F9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End"/>
      <w:r w:rsidRPr="00E12F9A">
        <w:rPr>
          <w:rFonts w:ascii="Times New Roman" w:hAnsi="Times New Roman" w:cs="Times New Roman"/>
          <w:color w:val="000000"/>
          <w:shd w:val="clear" w:color="auto" w:fill="FFFFFF"/>
        </w:rPr>
        <w:t>При себе иметь паспорт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266C5C" w:rsidRDefault="00266C5C" w:rsidP="001E0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C5C" w:rsidRPr="00266C5C" w:rsidRDefault="00266C5C" w:rsidP="001E00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ЭКОЛОГИЧЕСКИЙ</w:t>
      </w:r>
      <w:r w:rsidRPr="00266C5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ФАКУЛЬТЕТ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Справки о зачислении будут выдаваться 21 августа 2017 года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10-00 до 14-30 и с 23 августа 2017 года с 10-00 до 14-30 в деканате (ауд. 221).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При себе иметь 4 фотографии 3х4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Для студентов 1 курса будут проводиться организационные собрания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подготовки: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Экология и природопользование</w:t>
      </w: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28 августа 2017 года в 10-00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Биология</w:t>
      </w: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28 августа 2017 года в 12-00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Химия</w:t>
      </w: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29 августа 2017 года в 10-00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Лесное дело</w:t>
      </w: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29 августа 2017 года в 12-00</w:t>
      </w:r>
    </w:p>
    <w:p w:rsidR="00266C5C" w:rsidRPr="00A17214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A17214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Встреча будет проводиться в ауд.212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себе иметь паспорт, ручку, мед справку, для парней военный билет или приписное свидетельство.</w:t>
      </w:r>
    </w:p>
    <w:p w:rsidR="00266C5C" w:rsidRPr="00266C5C" w:rsidRDefault="00266C5C" w:rsidP="00266C5C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Телефон для справок 37-24-63</w:t>
      </w:r>
    </w:p>
    <w:p w:rsidR="00266C5C" w:rsidRPr="00714809" w:rsidRDefault="00266C5C" w:rsidP="00266C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6C5C" w:rsidRPr="00714809" w:rsidSect="00FF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0030"/>
    <w:multiLevelType w:val="hybridMultilevel"/>
    <w:tmpl w:val="CA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41F5"/>
    <w:multiLevelType w:val="hybridMultilevel"/>
    <w:tmpl w:val="39B0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09"/>
    <w:rsid w:val="000B708D"/>
    <w:rsid w:val="000E20E9"/>
    <w:rsid w:val="000E731E"/>
    <w:rsid w:val="00116D6E"/>
    <w:rsid w:val="001E00C2"/>
    <w:rsid w:val="00266C5C"/>
    <w:rsid w:val="005D532C"/>
    <w:rsid w:val="0066066F"/>
    <w:rsid w:val="006C6858"/>
    <w:rsid w:val="00714809"/>
    <w:rsid w:val="00A17214"/>
    <w:rsid w:val="00C30DC6"/>
    <w:rsid w:val="00D00DBF"/>
    <w:rsid w:val="00D04AD5"/>
    <w:rsid w:val="00E12F9A"/>
    <w:rsid w:val="00E24CB3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ишкиняева</dc:creator>
  <cp:lastModifiedBy>ишкиняева</cp:lastModifiedBy>
  <cp:revision>10</cp:revision>
  <dcterms:created xsi:type="dcterms:W3CDTF">2017-08-16T04:45:00Z</dcterms:created>
  <dcterms:modified xsi:type="dcterms:W3CDTF">2017-08-25T05:07:00Z</dcterms:modified>
</cp:coreProperties>
</file>