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6" w:rsidRDefault="00836186" w:rsidP="00836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6186">
        <w:rPr>
          <w:rFonts w:ascii="Times New Roman" w:hAnsi="Times New Roman"/>
          <w:b/>
          <w:sz w:val="28"/>
          <w:szCs w:val="28"/>
        </w:rPr>
        <w:t>График проведения консультаций деканов и преподавателей факультетов по вопросам поступления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1842"/>
        <w:gridCol w:w="1134"/>
        <w:gridCol w:w="1701"/>
        <w:gridCol w:w="2640"/>
      </w:tblGrid>
      <w:tr w:rsidR="00DE10A0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2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DE10A0" w:rsidRPr="00E94ED6" w:rsidRDefault="00DE10A0" w:rsidP="00DE10A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Идентификатор </w:t>
            </w:r>
            <w:r w:rsidRPr="00E94E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 xml:space="preserve">-конференции, пароль для доступа </w:t>
            </w:r>
          </w:p>
        </w:tc>
        <w:tc>
          <w:tcPr>
            <w:tcW w:w="2640" w:type="dxa"/>
          </w:tcPr>
          <w:p w:rsidR="00DE10A0" w:rsidRPr="00E94ED6" w:rsidRDefault="00DE10A0" w:rsidP="00DE10A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ED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(ФИО, должность) </w:t>
            </w:r>
          </w:p>
        </w:tc>
      </w:tr>
      <w:tr w:rsidR="00DE10A0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ИНСТИТУТ ЭКОНОМИКИ И БИЗНЕСА</w:t>
            </w:r>
          </w:p>
        </w:tc>
      </w:tr>
      <w:tr w:rsidR="007B3A44" w:rsidRPr="00AB372B" w:rsidTr="00916B16">
        <w:tc>
          <w:tcPr>
            <w:tcW w:w="2553" w:type="dxa"/>
          </w:tcPr>
          <w:p w:rsidR="007B3A44" w:rsidRPr="00E94ED6" w:rsidRDefault="007B3A44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экономики</w:t>
            </w:r>
          </w:p>
        </w:tc>
        <w:tc>
          <w:tcPr>
            <w:tcW w:w="1842" w:type="dxa"/>
            <w:vMerge w:val="restart"/>
            <w:vAlign w:val="center"/>
          </w:tcPr>
          <w:p w:rsidR="007B3A44" w:rsidRPr="00540CDA" w:rsidRDefault="007B3A44" w:rsidP="00B40FC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540CDA">
              <w:rPr>
                <w:rFonts w:ascii="Times New Roman" w:hAnsi="Times New Roman"/>
              </w:rPr>
              <w:t>22.06-21.08.2020 ежедневно с понедельника по пятницу (кроме праздничных дней)</w:t>
            </w:r>
          </w:p>
        </w:tc>
        <w:tc>
          <w:tcPr>
            <w:tcW w:w="1134" w:type="dxa"/>
            <w:vMerge w:val="restart"/>
            <w:vAlign w:val="center"/>
          </w:tcPr>
          <w:p w:rsidR="007B3A44" w:rsidRPr="00C456D4" w:rsidRDefault="007B3A44" w:rsidP="00B40FC0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1701" w:type="dxa"/>
            <w:vMerge w:val="restart"/>
            <w:vAlign w:val="center"/>
          </w:tcPr>
          <w:p w:rsidR="007B3A44" w:rsidRPr="00540CDA" w:rsidRDefault="00DB7BA1" w:rsidP="00DB7BA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771 2121 8723 </w:t>
            </w:r>
            <w:r w:rsidR="00B40FC0">
              <w:rPr>
                <w:rFonts w:ascii="Times New Roman" w:hAnsi="Times New Roman"/>
              </w:rPr>
              <w:t>пароль</w:t>
            </w:r>
            <w:r>
              <w:rPr>
                <w:rFonts w:ascii="Times New Roman" w:hAnsi="Times New Roman"/>
              </w:rPr>
              <w:t>-</w:t>
            </w:r>
            <w:r w:rsidRPr="007B3A44">
              <w:rPr>
                <w:rFonts w:ascii="Times New Roman" w:hAnsi="Times New Roman"/>
              </w:rPr>
              <w:t>2020</w:t>
            </w:r>
          </w:p>
        </w:tc>
        <w:tc>
          <w:tcPr>
            <w:tcW w:w="2640" w:type="dxa"/>
            <w:vMerge w:val="restart"/>
          </w:tcPr>
          <w:p w:rsidR="007B3A44" w:rsidRDefault="00456C33" w:rsidP="00B070EB">
            <w:proofErr w:type="spellStart"/>
            <w:r>
              <w:t>Пн</w:t>
            </w:r>
            <w:proofErr w:type="spellEnd"/>
            <w:r>
              <w:t xml:space="preserve">- </w:t>
            </w:r>
            <w:proofErr w:type="spellStart"/>
            <w:r w:rsidR="007B3A44" w:rsidRPr="00540CDA">
              <w:t>Лутошкин</w:t>
            </w:r>
            <w:proofErr w:type="spellEnd"/>
            <w:r w:rsidR="007B3A44" w:rsidRPr="00540CDA">
              <w:t xml:space="preserve"> И.В., декан факультета экономики</w:t>
            </w:r>
          </w:p>
          <w:p w:rsidR="00456C33" w:rsidRPr="00540CDA" w:rsidRDefault="00456C33" w:rsidP="00456C33">
            <w:r>
              <w:t xml:space="preserve">Вт- </w:t>
            </w:r>
            <w:proofErr w:type="spellStart"/>
            <w:r w:rsidRPr="00540CDA">
              <w:t>Чувашлова</w:t>
            </w:r>
            <w:proofErr w:type="spellEnd"/>
            <w:r w:rsidRPr="00540CDA">
              <w:t xml:space="preserve"> М.В., декан факультета управления</w:t>
            </w:r>
          </w:p>
          <w:p w:rsidR="00456C33" w:rsidRDefault="00456C33" w:rsidP="00456C33">
            <w:proofErr w:type="gramStart"/>
            <w:r>
              <w:t>Ср</w:t>
            </w:r>
            <w:proofErr w:type="gramEnd"/>
            <w:r>
              <w:t xml:space="preserve"> - </w:t>
            </w:r>
            <w:r w:rsidRPr="00540CDA">
              <w:t xml:space="preserve">Белый </w:t>
            </w:r>
            <w:proofErr w:type="spellStart"/>
            <w:r w:rsidRPr="00540CDA">
              <w:t>Е.М.,директорИЭиБ</w:t>
            </w:r>
            <w:proofErr w:type="spellEnd"/>
          </w:p>
          <w:p w:rsidR="00456C33" w:rsidRPr="00540CDA" w:rsidRDefault="00456C33" w:rsidP="00456C33">
            <w:proofErr w:type="spellStart"/>
            <w:r>
              <w:t>Чт</w:t>
            </w:r>
            <w:proofErr w:type="spellEnd"/>
            <w:r>
              <w:t xml:space="preserve">- </w:t>
            </w:r>
            <w:proofErr w:type="spellStart"/>
            <w:r w:rsidRPr="00540CDA">
              <w:t>Нуретдинова</w:t>
            </w:r>
            <w:proofErr w:type="spellEnd"/>
            <w:r w:rsidRPr="00540CDA">
              <w:t xml:space="preserve"> Ю.В., отв. за </w:t>
            </w:r>
            <w:proofErr w:type="spellStart"/>
            <w:r w:rsidRPr="00540CDA">
              <w:t>профориентационную</w:t>
            </w:r>
            <w:proofErr w:type="spellEnd"/>
            <w:r w:rsidRPr="00540CDA">
              <w:t xml:space="preserve"> работу </w:t>
            </w:r>
            <w:proofErr w:type="spellStart"/>
            <w:r w:rsidRPr="00540CDA">
              <w:t>ИЭиБ</w:t>
            </w:r>
            <w:proofErr w:type="spellEnd"/>
          </w:p>
          <w:p w:rsidR="007B3A44" w:rsidRPr="00540CDA" w:rsidRDefault="00456C33" w:rsidP="00B070EB">
            <w:proofErr w:type="spellStart"/>
            <w:r>
              <w:t>Пт</w:t>
            </w:r>
            <w:proofErr w:type="spellEnd"/>
            <w:r>
              <w:t xml:space="preserve"> - </w:t>
            </w:r>
            <w:r w:rsidR="007B3A44" w:rsidRPr="00540CDA">
              <w:t>Романова И.Б., декан бизнес-факультета</w:t>
            </w:r>
          </w:p>
          <w:p w:rsidR="007B3A44" w:rsidRPr="00540CDA" w:rsidRDefault="007B3A44" w:rsidP="00B070EB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7B3A44" w:rsidRPr="00AB372B" w:rsidTr="00916B16">
        <w:tc>
          <w:tcPr>
            <w:tcW w:w="2553" w:type="dxa"/>
          </w:tcPr>
          <w:p w:rsidR="007B3A44" w:rsidRPr="00E94ED6" w:rsidRDefault="007B3A44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управления</w:t>
            </w:r>
          </w:p>
        </w:tc>
        <w:tc>
          <w:tcPr>
            <w:tcW w:w="1842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B3A44" w:rsidRPr="00586E7D" w:rsidRDefault="007B3A44" w:rsidP="007B3A44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7B3A44" w:rsidRPr="00AB372B" w:rsidTr="00916B16">
        <w:tc>
          <w:tcPr>
            <w:tcW w:w="2553" w:type="dxa"/>
          </w:tcPr>
          <w:p w:rsidR="007B3A44" w:rsidRPr="00E94ED6" w:rsidRDefault="007B3A44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Бизнес-факультет</w:t>
            </w:r>
          </w:p>
        </w:tc>
        <w:tc>
          <w:tcPr>
            <w:tcW w:w="1842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B3A44" w:rsidRPr="00586E7D" w:rsidRDefault="007B3A44" w:rsidP="007B3A44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7B3A44" w:rsidRPr="00586E7D" w:rsidRDefault="007B3A4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DE10A0" w:rsidRPr="00AB372B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ИНСТИТУТ МЕДИЦИНЫ, ЭКОЛОГИИ И ФИЗИЧЕСКОЙ КУЛЬТУРЫ</w:t>
            </w:r>
          </w:p>
        </w:tc>
      </w:tr>
      <w:tr w:rsidR="00837761" w:rsidRPr="00AB372B" w:rsidTr="00837761">
        <w:trPr>
          <w:trHeight w:val="1035"/>
        </w:trPr>
        <w:tc>
          <w:tcPr>
            <w:tcW w:w="2553" w:type="dxa"/>
            <w:vMerge w:val="restart"/>
          </w:tcPr>
          <w:p w:rsidR="00837761" w:rsidRPr="00E94ED6" w:rsidRDefault="0083776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Медицинский факультет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7761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20.06.2020-15.07.2020</w:t>
            </w:r>
          </w:p>
          <w:p w:rsidR="00837761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понедельник</w:t>
            </w:r>
          </w:p>
          <w:p w:rsidR="00837761" w:rsidRPr="00586E7D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761" w:rsidRPr="000B6048" w:rsidRDefault="0083776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6048">
              <w:rPr>
                <w:rFonts w:ascii="Times New Roman" w:hAnsi="Times New Roman"/>
                <w:sz w:val="18"/>
                <w:szCs w:val="18"/>
              </w:rPr>
              <w:t>13.00</w:t>
            </w:r>
            <w:r w:rsidR="000B6048" w:rsidRPr="000B6048">
              <w:rPr>
                <w:rFonts w:ascii="Times New Roman" w:hAnsi="Times New Roman"/>
                <w:sz w:val="18"/>
                <w:szCs w:val="18"/>
              </w:rPr>
              <w:t>-13.40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7761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2022872963</w:t>
            </w:r>
          </w:p>
          <w:p w:rsidR="001D11CE" w:rsidRPr="00586E7D" w:rsidRDefault="001D11CE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37761" w:rsidRPr="00586E7D" w:rsidRDefault="0083776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Л.А., декан медицинского факультета</w:t>
            </w:r>
          </w:p>
        </w:tc>
      </w:tr>
      <w:tr w:rsidR="00837761" w:rsidRPr="00AB372B" w:rsidTr="00B87F66">
        <w:trPr>
          <w:trHeight w:val="960"/>
        </w:trPr>
        <w:tc>
          <w:tcPr>
            <w:tcW w:w="2553" w:type="dxa"/>
            <w:vMerge/>
          </w:tcPr>
          <w:p w:rsidR="00837761" w:rsidRPr="00E94ED6" w:rsidRDefault="0083776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16.07.2020-26.07.2020</w:t>
            </w:r>
          </w:p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понедельник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7761" w:rsidRPr="000B6048" w:rsidRDefault="00B87F6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6048">
              <w:rPr>
                <w:rFonts w:ascii="Times New Roman" w:hAnsi="Times New Roman"/>
                <w:sz w:val="18"/>
                <w:szCs w:val="18"/>
              </w:rPr>
              <w:t>13.00</w:t>
            </w:r>
            <w:r w:rsidR="000B6048" w:rsidRPr="000B6048">
              <w:rPr>
                <w:rFonts w:ascii="Times New Roman" w:hAnsi="Times New Roman"/>
                <w:sz w:val="18"/>
                <w:szCs w:val="18"/>
              </w:rPr>
              <w:t>-13.40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6061005732</w:t>
            </w:r>
          </w:p>
          <w:p w:rsidR="001D11CE" w:rsidRDefault="001D11CE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837761" w:rsidRDefault="00B87F6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С.В., доцент кафедры общей и оперативной хирургии</w:t>
            </w:r>
          </w:p>
        </w:tc>
      </w:tr>
      <w:tr w:rsidR="00ED61E7" w:rsidRPr="00AB372B" w:rsidTr="00ED61E7">
        <w:trPr>
          <w:trHeight w:val="4470"/>
        </w:trPr>
        <w:tc>
          <w:tcPr>
            <w:tcW w:w="2553" w:type="dxa"/>
            <w:vMerge w:val="restart"/>
          </w:tcPr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9E0908">
              <w:rPr>
                <w:rFonts w:ascii="Times New Roman" w:hAnsi="Times New Roman"/>
                <w:b/>
              </w:rPr>
              <w:t>Факультет последипломного медицинского и фармацевтического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9E0908">
              <w:rPr>
                <w:rFonts w:ascii="Times New Roman" w:hAnsi="Times New Roman"/>
              </w:rPr>
              <w:t>10.07.2020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E0908"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486 784 0632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D61E7">
              <w:rPr>
                <w:rFonts w:ascii="Times New Roman" w:hAnsi="Times New Roman"/>
              </w:rPr>
              <w:t>2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yQpG</w:t>
            </w:r>
            <w:proofErr w:type="spellEnd"/>
            <w:r w:rsidR="00ED61E7" w:rsidRPr="0026218E">
              <w:rPr>
                <w:rFonts w:ascii="Times New Roman" w:hAnsi="Times New Roman"/>
              </w:rPr>
              <w:t>7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233 815 8166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D61E7">
              <w:rPr>
                <w:rFonts w:ascii="Times New Roman" w:hAnsi="Times New Roman"/>
              </w:rPr>
              <w:t>9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ppPRp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490 605 7688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- 200720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762 6635 9783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595 471 8226</w:t>
            </w:r>
          </w:p>
          <w:p w:rsidR="00ED61E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="00ED61E7" w:rsidRPr="00D61C12">
              <w:rPr>
                <w:rFonts w:ascii="Times New Roman" w:hAnsi="Times New Roman"/>
              </w:rPr>
              <w:t>2</w:t>
            </w:r>
            <w:r w:rsidR="00ED61E7">
              <w:rPr>
                <w:rFonts w:ascii="Times New Roman" w:hAnsi="Times New Roman"/>
                <w:lang w:val="en-US"/>
              </w:rPr>
              <w:t>X</w:t>
            </w:r>
            <w:r w:rsidR="00ED61E7" w:rsidRPr="00D61C12">
              <w:rPr>
                <w:rFonts w:ascii="Times New Roman" w:hAnsi="Times New Roman"/>
              </w:rPr>
              <w:t>5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vPF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486 784 0632</w:t>
            </w:r>
          </w:p>
          <w:p w:rsidR="00ED61E7" w:rsidRPr="00BB1067" w:rsidRDefault="0026218E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D61E7" w:rsidRPr="00D61C12">
              <w:rPr>
                <w:rFonts w:ascii="Times New Roman" w:hAnsi="Times New Roman"/>
              </w:rPr>
              <w:t>2</w:t>
            </w:r>
            <w:proofErr w:type="spellStart"/>
            <w:r w:rsidR="00ED61E7">
              <w:rPr>
                <w:rFonts w:ascii="Times New Roman" w:hAnsi="Times New Roman"/>
                <w:lang w:val="en-US"/>
              </w:rPr>
              <w:t>yQpG</w:t>
            </w:r>
            <w:proofErr w:type="spellEnd"/>
            <w:r w:rsidR="00ED61E7" w:rsidRPr="00D61C12">
              <w:rPr>
                <w:rFonts w:ascii="Times New Roman" w:hAnsi="Times New Roman"/>
              </w:rPr>
              <w:t>7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ED61E7" w:rsidRPr="009E0908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9E0908">
              <w:rPr>
                <w:rFonts w:ascii="Times New Roman" w:hAnsi="Times New Roman"/>
                <w:b/>
              </w:rPr>
              <w:t>по специальностям ординатуры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 Н.И., </w:t>
            </w: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афедройПДОиСМ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Прибылова</w:t>
            </w:r>
            <w:proofErr w:type="spellEnd"/>
            <w:r>
              <w:rPr>
                <w:rFonts w:ascii="Times New Roman" w:hAnsi="Times New Roman"/>
              </w:rPr>
              <w:t xml:space="preserve"> С.А., доцент кафедры </w:t>
            </w:r>
            <w:proofErr w:type="spellStart"/>
            <w:r>
              <w:rPr>
                <w:rFonts w:ascii="Times New Roman" w:hAnsi="Times New Roman"/>
              </w:rPr>
              <w:t>ПДОиСМ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Голубцова</w:t>
            </w:r>
            <w:proofErr w:type="spellEnd"/>
            <w:r>
              <w:rPr>
                <w:rFonts w:ascii="Times New Roman" w:hAnsi="Times New Roman"/>
              </w:rPr>
              <w:t xml:space="preserve"> Т.С., ассистент кафедры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Керова</w:t>
            </w:r>
            <w:proofErr w:type="spellEnd"/>
            <w:r>
              <w:rPr>
                <w:rFonts w:ascii="Times New Roman" w:hAnsi="Times New Roman"/>
              </w:rPr>
              <w:t xml:space="preserve"> И.Р., доцент кафедры </w:t>
            </w:r>
            <w:proofErr w:type="spellStart"/>
            <w:r>
              <w:rPr>
                <w:rFonts w:ascii="Times New Roman" w:hAnsi="Times New Roman"/>
              </w:rPr>
              <w:t>ПДОиСМ</w:t>
            </w:r>
            <w:proofErr w:type="spellEnd"/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 М.П., доцент кафедры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ED61E7" w:rsidRPr="00586E7D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Давидян</w:t>
            </w:r>
            <w:proofErr w:type="spellEnd"/>
            <w:r>
              <w:rPr>
                <w:rFonts w:ascii="Times New Roman" w:hAnsi="Times New Roman"/>
              </w:rPr>
              <w:t xml:space="preserve"> Л.Ю., профессор кафедры</w:t>
            </w:r>
          </w:p>
        </w:tc>
      </w:tr>
      <w:tr w:rsidR="00ED61E7" w:rsidRPr="00AB372B" w:rsidTr="00ED61E7">
        <w:trPr>
          <w:trHeight w:val="585"/>
        </w:trPr>
        <w:tc>
          <w:tcPr>
            <w:tcW w:w="2553" w:type="dxa"/>
            <w:vMerge/>
          </w:tcPr>
          <w:p w:rsidR="00ED61E7" w:rsidRPr="009E0908" w:rsidRDefault="00ED61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02.07.2020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14.07.2020</w:t>
            </w: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61E7" w:rsidRDefault="00ED61E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-13.00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-11.00</w:t>
            </w: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E39C4" w:rsidRDefault="002E39C4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-11.00</w:t>
            </w: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7FC7" w:rsidRDefault="00077FC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  <w:r w:rsidR="00E83080">
              <w:rPr>
                <w:rFonts w:ascii="Times New Roman" w:hAnsi="Times New Roman"/>
                <w:sz w:val="18"/>
                <w:szCs w:val="18"/>
              </w:rPr>
              <w:t>-11.00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823 666 0694</w:t>
            </w:r>
          </w:p>
          <w:p w:rsidR="002E39C4" w:rsidRDefault="00D61C12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пароль-</w:t>
            </w:r>
            <w:r w:rsidR="002E39C4">
              <w:rPr>
                <w:rFonts w:ascii="Times New Roman" w:hAnsi="Times New Roman"/>
              </w:rPr>
              <w:t xml:space="preserve">123456 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61C12" w:rsidRDefault="00D61C12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256 988 9540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 пароля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210 880 62 48</w:t>
            </w:r>
          </w:p>
          <w:p w:rsidR="002E39C4" w:rsidRDefault="007310FD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- 123562</w:t>
            </w:r>
          </w:p>
          <w:p w:rsidR="00077FC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77FC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504 958 3405</w:t>
            </w:r>
          </w:p>
          <w:p w:rsidR="00077FC7" w:rsidRPr="00077FC7" w:rsidRDefault="007310FD" w:rsidP="007310F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="00077FC7" w:rsidRPr="007310FD">
              <w:rPr>
                <w:rFonts w:ascii="Times New Roman" w:hAnsi="Times New Roman"/>
              </w:rPr>
              <w:t>9</w:t>
            </w:r>
            <w:r w:rsidR="00077FC7">
              <w:rPr>
                <w:rFonts w:ascii="Times New Roman" w:hAnsi="Times New Roman"/>
                <w:lang w:val="en-US"/>
              </w:rPr>
              <w:t>G</w:t>
            </w:r>
            <w:r w:rsidR="00077FC7" w:rsidRPr="007310FD">
              <w:rPr>
                <w:rFonts w:ascii="Times New Roman" w:hAnsi="Times New Roman"/>
              </w:rPr>
              <w:t>2</w:t>
            </w:r>
            <w:proofErr w:type="spellStart"/>
            <w:r w:rsidR="00077FC7">
              <w:rPr>
                <w:rFonts w:ascii="Times New Roman" w:hAnsi="Times New Roman"/>
                <w:lang w:val="en-US"/>
              </w:rPr>
              <w:t>TEu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 специальности «Фармация»</w:t>
            </w:r>
          </w:p>
          <w:p w:rsidR="00ED61E7" w:rsidRDefault="00ED61E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D61E7">
              <w:rPr>
                <w:rFonts w:ascii="Times New Roman" w:hAnsi="Times New Roman"/>
              </w:rPr>
              <w:t>Маркевич</w:t>
            </w:r>
            <w:proofErr w:type="spellEnd"/>
            <w:r w:rsidRPr="00ED61E7">
              <w:rPr>
                <w:rFonts w:ascii="Times New Roman" w:hAnsi="Times New Roman"/>
              </w:rPr>
              <w:t xml:space="preserve"> М.П., зав</w:t>
            </w:r>
            <w:proofErr w:type="gramStart"/>
            <w:r w:rsidRPr="00ED61E7">
              <w:rPr>
                <w:rFonts w:ascii="Times New Roman" w:hAnsi="Times New Roman"/>
              </w:rPr>
              <w:t>.к</w:t>
            </w:r>
            <w:proofErr w:type="gramEnd"/>
            <w:r w:rsidRPr="00ED61E7">
              <w:rPr>
                <w:rFonts w:ascii="Times New Roman" w:hAnsi="Times New Roman"/>
              </w:rPr>
              <w:t xml:space="preserve">афедрой общей и </w:t>
            </w:r>
            <w:proofErr w:type="spellStart"/>
            <w:r w:rsidRPr="00ED61E7">
              <w:rPr>
                <w:rFonts w:ascii="Times New Roman" w:hAnsi="Times New Roman"/>
              </w:rPr>
              <w:t>клинмической</w:t>
            </w:r>
            <w:proofErr w:type="spellEnd"/>
            <w:r w:rsidRPr="00ED61E7">
              <w:rPr>
                <w:rFonts w:ascii="Times New Roman" w:hAnsi="Times New Roman"/>
              </w:rPr>
              <w:t xml:space="preserve"> фармакологии с курсом микробиологии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Расторгуева Е.В., 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 кафедры</w:t>
            </w:r>
          </w:p>
          <w:p w:rsidR="002E39C4" w:rsidRDefault="002E39C4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Голоднова Д.А., ассистент кафедры</w:t>
            </w:r>
          </w:p>
          <w:p w:rsidR="00077FC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077FC7" w:rsidRPr="00ED61E7" w:rsidRDefault="00077FC7" w:rsidP="009E090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Долгова Е.С., 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 кафедры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023816" w:rsidRDefault="00DE10A0" w:rsidP="00E90BBD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023816">
              <w:rPr>
                <w:rFonts w:ascii="Times New Roman" w:hAnsi="Times New Roman"/>
                <w:b/>
                <w:color w:val="000000" w:themeColor="text1"/>
              </w:rPr>
              <w:lastRenderedPageBreak/>
              <w:t>Экологический факультет</w:t>
            </w:r>
          </w:p>
        </w:tc>
        <w:tc>
          <w:tcPr>
            <w:tcW w:w="1842" w:type="dxa"/>
          </w:tcPr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0B70D7">
              <w:rPr>
                <w:rFonts w:ascii="Times New Roman" w:hAnsi="Times New Roman"/>
                <w:color w:val="000000" w:themeColor="text1"/>
              </w:rPr>
              <w:t>08.07.2020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15.07.2020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22.07.2020</w:t>
            </w:r>
          </w:p>
          <w:p w:rsidR="00705898" w:rsidRDefault="002319BD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29.07.2020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05.08.2020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12.08.2020</w:t>
            </w: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0B70D7">
              <w:rPr>
                <w:rFonts w:ascii="Times New Roman" w:hAnsi="Times New Roman"/>
                <w:color w:val="000000" w:themeColor="text1"/>
              </w:rPr>
              <w:t>08.07.2020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15.07.2020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22.07.2020</w:t>
            </w: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29.07.2020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05.08.2020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0B70D7">
              <w:rPr>
                <w:rFonts w:ascii="Times New Roman" w:hAnsi="Times New Roman"/>
                <w:color w:val="000000" w:themeColor="text1"/>
              </w:rPr>
              <w:t>08.07.2020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29.07.2020</w:t>
            </w: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05.08.2020</w:t>
            </w:r>
          </w:p>
          <w:p w:rsidR="007C63EB" w:rsidRDefault="007C63EB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8F0BC1" w:rsidRDefault="008F0BC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8F0BC1" w:rsidRPr="000B70D7" w:rsidRDefault="008F0BC1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70D7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B70D7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26BBC" w:rsidRDefault="00F26BBC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670C1A" w:rsidRDefault="00670C1A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D429E7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429E7" w:rsidRDefault="00D429E7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C63EB" w:rsidRDefault="007C63EB" w:rsidP="007C63E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7C63EB" w:rsidRDefault="007C63EB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C63EB" w:rsidRDefault="007C63EB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C63EB" w:rsidRDefault="007C63EB" w:rsidP="007C63EB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7C63EB" w:rsidRPr="000B70D7" w:rsidRDefault="007C63EB" w:rsidP="00670C1A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841 598 5241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307 984 2986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782 755 5332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535 321 3992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958 213 2541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597 389 7267</w:t>
            </w: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70C1A" w:rsidRDefault="00670C1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70C1A" w:rsidRDefault="007E548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608 302 9059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939 223 0984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– 730173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352 161 2574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486 221 9256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</w:t>
            </w:r>
          </w:p>
          <w:p w:rsidR="007E548C" w:rsidRDefault="007E548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229 347 6986</w:t>
            </w: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Pr="00586E7D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318 245 8952</w:t>
            </w:r>
          </w:p>
        </w:tc>
        <w:tc>
          <w:tcPr>
            <w:tcW w:w="2640" w:type="dxa"/>
          </w:tcPr>
          <w:p w:rsidR="001903B1" w:rsidRPr="001903B1" w:rsidRDefault="001903B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903B1">
              <w:rPr>
                <w:rFonts w:ascii="Times New Roman" w:hAnsi="Times New Roman"/>
                <w:b/>
              </w:rPr>
              <w:t>Направление «Биология»</w:t>
            </w:r>
          </w:p>
          <w:p w:rsidR="001903B1" w:rsidRDefault="001903B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10A0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Салахова Р.Х., доцент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Благовещенский И.В., профессор</w:t>
            </w:r>
          </w:p>
          <w:p w:rsidR="000B70D7" w:rsidRDefault="000B70D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Д.Ю., доцент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Ж.А., доцент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М.В., доцент</w:t>
            </w:r>
          </w:p>
          <w:p w:rsidR="002319BD" w:rsidRDefault="002319BD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Слесарев</w:t>
            </w:r>
            <w:proofErr w:type="spellEnd"/>
            <w:r>
              <w:rPr>
                <w:rFonts w:ascii="Times New Roman" w:hAnsi="Times New Roman"/>
              </w:rPr>
              <w:t xml:space="preserve"> С.М., 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афедрой</w:t>
            </w:r>
          </w:p>
          <w:p w:rsidR="008F0BC1" w:rsidRDefault="008F0BC1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8F0BC1">
              <w:rPr>
                <w:rFonts w:ascii="Times New Roman" w:hAnsi="Times New Roman"/>
                <w:b/>
              </w:rPr>
              <w:t>Направление «Лесное дело»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E548C" w:rsidRDefault="007E548C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7E548C">
              <w:rPr>
                <w:rFonts w:ascii="Times New Roman" w:hAnsi="Times New Roman"/>
              </w:rPr>
              <w:t>Парамонова Т.А., доцент</w:t>
            </w: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26BBC" w:rsidRDefault="00F26B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Н.А., доцент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D429E7">
              <w:rPr>
                <w:rFonts w:ascii="Times New Roman" w:hAnsi="Times New Roman"/>
                <w:b/>
              </w:rPr>
              <w:t>Направление «Химия»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D429E7">
              <w:rPr>
                <w:rFonts w:ascii="Times New Roman" w:hAnsi="Times New Roman"/>
              </w:rPr>
              <w:t>Терехина Н.В., доцент</w:t>
            </w: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429E7" w:rsidRDefault="00D429E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А.О., ассистент</w:t>
            </w: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C63EB" w:rsidRDefault="007C63E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К.П.</w:t>
            </w:r>
            <w:r w:rsidR="004A2DA3">
              <w:rPr>
                <w:rFonts w:ascii="Times New Roman" w:hAnsi="Times New Roman"/>
              </w:rPr>
              <w:t>, доцент</w:t>
            </w: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A2DA3" w:rsidRPr="00D429E7" w:rsidRDefault="004A2DA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Т.С., доцент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физической культуры и реабилитации</w:t>
            </w:r>
          </w:p>
        </w:tc>
        <w:tc>
          <w:tcPr>
            <w:tcW w:w="1842" w:type="dxa"/>
          </w:tcPr>
          <w:p w:rsidR="00DE10A0" w:rsidRPr="00586E7D" w:rsidRDefault="000D7E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22.06, 24.06, 29.06, 06.07, 08.07</w:t>
            </w:r>
          </w:p>
        </w:tc>
        <w:tc>
          <w:tcPr>
            <w:tcW w:w="1134" w:type="dxa"/>
          </w:tcPr>
          <w:p w:rsidR="00DE10A0" w:rsidRPr="00C456D4" w:rsidRDefault="000D7E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1" w:type="dxa"/>
          </w:tcPr>
          <w:p w:rsidR="00DE10A0" w:rsidRDefault="000D7E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780 6760 9307</w:t>
            </w:r>
          </w:p>
          <w:p w:rsidR="000D7E18" w:rsidRPr="000D7E18" w:rsidRDefault="007310FD" w:rsidP="007310F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0D7E18">
              <w:rPr>
                <w:rFonts w:ascii="Times New Roman" w:hAnsi="Times New Roman"/>
              </w:rPr>
              <w:t>2</w:t>
            </w:r>
            <w:r w:rsidR="000D7E18">
              <w:rPr>
                <w:rFonts w:ascii="Times New Roman" w:hAnsi="Times New Roman"/>
                <w:lang w:val="en-US"/>
              </w:rPr>
              <w:t>d8ipd</w:t>
            </w:r>
          </w:p>
        </w:tc>
        <w:tc>
          <w:tcPr>
            <w:tcW w:w="2640" w:type="dxa"/>
          </w:tcPr>
          <w:p w:rsidR="00DE10A0" w:rsidRPr="00586E7D" w:rsidRDefault="000D7E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Купцов И.М., заведующий кафедрой физической культуры</w:t>
            </w:r>
          </w:p>
        </w:tc>
      </w:tr>
      <w:tr w:rsidR="00DE10A0" w:rsidRPr="00AB372B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ИНСТИТУТ МЕЖДУНАРОДНЫХ ОТНОШЕНИЙ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776F83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76F83">
              <w:rPr>
                <w:rFonts w:ascii="Times New Roman" w:hAnsi="Times New Roman"/>
                <w:b/>
              </w:rPr>
              <w:t>Факультет лингвистики, межкультурных связей и профессиональной коммуникации</w:t>
            </w:r>
          </w:p>
        </w:tc>
        <w:tc>
          <w:tcPr>
            <w:tcW w:w="1842" w:type="dxa"/>
          </w:tcPr>
          <w:p w:rsidR="00DE10A0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02.07, 03.07</w:t>
            </w:r>
            <w:r w:rsidR="0060297C">
              <w:rPr>
                <w:rFonts w:ascii="Times New Roman" w:hAnsi="Times New Roman"/>
              </w:rPr>
              <w:t>, 28.08</w:t>
            </w: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04.07, 06.07</w:t>
            </w:r>
            <w:r w:rsidR="00D9645C">
              <w:rPr>
                <w:rFonts w:ascii="Times New Roman" w:hAnsi="Times New Roman"/>
              </w:rPr>
              <w:t xml:space="preserve">, 08.08, </w:t>
            </w: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07.07, 08.07</w:t>
            </w:r>
            <w:r w:rsidR="00D9645C">
              <w:rPr>
                <w:rFonts w:ascii="Times New Roman" w:hAnsi="Times New Roman"/>
              </w:rPr>
              <w:t>, 10.08</w:t>
            </w:r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318EF" w:rsidRDefault="00E5082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09.07, 16.07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10.07, 11.07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13.07, 14.07</w:t>
            </w:r>
            <w:r w:rsidR="00D9645C">
              <w:rPr>
                <w:rFonts w:ascii="Times New Roman" w:hAnsi="Times New Roman"/>
              </w:rPr>
              <w:t>, 14.08</w:t>
            </w:r>
          </w:p>
          <w:p w:rsidR="00E50820" w:rsidRDefault="00E5082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50820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15.07, 17.07</w:t>
            </w: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18.07.2020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23.07, 24.07</w:t>
            </w:r>
          </w:p>
          <w:p w:rsidR="007B754B" w:rsidRDefault="007B754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B754B" w:rsidRDefault="007B75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25.07, 27.07</w:t>
            </w:r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28.07, 29.07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30.07, 31.07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01.08, 03.08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04.08, 05.08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06.08, 07.08</w:t>
            </w: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11.08.2020</w:t>
            </w: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12.08, 26.08, 27.08</w:t>
            </w:r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13.08, 24.08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15.08, 17.08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18.08, 19.08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20.08.2020</w:t>
            </w:r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E0A22" w:rsidRPr="00586E7D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21.08, 22.08</w:t>
            </w:r>
          </w:p>
        </w:tc>
        <w:tc>
          <w:tcPr>
            <w:tcW w:w="1134" w:type="dxa"/>
          </w:tcPr>
          <w:p w:rsidR="00DE10A0" w:rsidRPr="00AB30D6" w:rsidRDefault="00AB30D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B30D6">
              <w:rPr>
                <w:rFonts w:ascii="Times New Roman" w:hAnsi="Times New Roman"/>
                <w:sz w:val="18"/>
                <w:szCs w:val="18"/>
              </w:rPr>
              <w:lastRenderedPageBreak/>
              <w:t>10.00-12.00</w:t>
            </w:r>
          </w:p>
        </w:tc>
        <w:tc>
          <w:tcPr>
            <w:tcW w:w="1701" w:type="dxa"/>
          </w:tcPr>
          <w:p w:rsidR="00DE10A0" w:rsidRDefault="00054B86" w:rsidP="00E90BBD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758 1299 3035</w:t>
            </w:r>
          </w:p>
          <w:p w:rsidR="00054B86" w:rsidRPr="00054B86" w:rsidRDefault="00054B86" w:rsidP="00E90BBD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пароль – </w:t>
            </w:r>
            <w:r>
              <w:rPr>
                <w:rFonts w:ascii="Times New Roman" w:hAnsi="Times New Roman"/>
                <w:lang w:val="en-US"/>
              </w:rPr>
              <w:t>0zBQyT</w:t>
            </w:r>
          </w:p>
        </w:tc>
        <w:tc>
          <w:tcPr>
            <w:tcW w:w="2640" w:type="dxa"/>
          </w:tcPr>
          <w:p w:rsidR="00DE10A0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Рыткина</w:t>
            </w:r>
            <w:proofErr w:type="spellEnd"/>
            <w:r>
              <w:rPr>
                <w:rFonts w:ascii="Times New Roman" w:hAnsi="Times New Roman"/>
              </w:rPr>
              <w:t xml:space="preserve"> С.Ш.,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Ю.Г.,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E318EF" w:rsidRDefault="00E318E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Алексеева Т.С.,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Пуник</w:t>
            </w:r>
            <w:proofErr w:type="spellEnd"/>
            <w:r>
              <w:rPr>
                <w:rFonts w:ascii="Times New Roman" w:hAnsi="Times New Roman"/>
              </w:rPr>
              <w:t xml:space="preserve"> И.А., доцент кафедры </w:t>
            </w:r>
            <w:proofErr w:type="spellStart"/>
            <w:r>
              <w:rPr>
                <w:rFonts w:ascii="Times New Roman" w:hAnsi="Times New Roman"/>
              </w:rPr>
              <w:t>НиФЯ</w:t>
            </w:r>
            <w:proofErr w:type="spellEnd"/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Н.И.,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НиФЯ</w:t>
            </w:r>
            <w:proofErr w:type="spellEnd"/>
          </w:p>
          <w:p w:rsidR="0060297C" w:rsidRDefault="0060297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И.В., доцент кафедры </w:t>
            </w:r>
            <w:proofErr w:type="spellStart"/>
            <w:r w:rsidR="00D9645C">
              <w:rPr>
                <w:rFonts w:ascii="Times New Roman" w:hAnsi="Times New Roman"/>
              </w:rPr>
              <w:t>АЛиП</w:t>
            </w:r>
            <w:proofErr w:type="spellEnd"/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Воробьева С.Г.,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НиФЯ</w:t>
            </w:r>
            <w:proofErr w:type="spellEnd"/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Фатхуллина</w:t>
            </w:r>
            <w:proofErr w:type="spellEnd"/>
            <w:r>
              <w:rPr>
                <w:rFonts w:ascii="Times New Roman" w:hAnsi="Times New Roman"/>
              </w:rPr>
              <w:t xml:space="preserve"> Р.Р., доцент кафедры </w:t>
            </w:r>
            <w:proofErr w:type="spellStart"/>
            <w:r>
              <w:rPr>
                <w:rFonts w:ascii="Times New Roman" w:hAnsi="Times New Roman"/>
              </w:rPr>
              <w:t>ОГЯз</w:t>
            </w:r>
            <w:proofErr w:type="spellEnd"/>
          </w:p>
          <w:p w:rsidR="005225AD" w:rsidRDefault="005225A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И.Р., доцент кафедры АЯПД</w:t>
            </w:r>
          </w:p>
          <w:p w:rsidR="007B754B" w:rsidRDefault="007B75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Макарова О.А., старший преподаватель кафедры АЯПД</w:t>
            </w:r>
          </w:p>
          <w:p w:rsidR="005225AD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Е.В., доцент кафедры АЯПД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Э.В., доцент кафедры АЯПД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Осетрова О.И., доцент кафедры АЯПД</w:t>
            </w:r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Клевцова Е.М.,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E80E01" w:rsidRDefault="00E80E0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И.Н.,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Жемчугова</w:t>
            </w:r>
            <w:proofErr w:type="spellEnd"/>
            <w:r>
              <w:rPr>
                <w:rFonts w:ascii="Times New Roman" w:hAnsi="Times New Roman"/>
              </w:rPr>
              <w:t xml:space="preserve"> Ю.В.,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4362ED" w:rsidRDefault="004362E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Земляникина Г.Н.,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2639E4" w:rsidRDefault="002639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О.Ю.,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Мирончева</w:t>
            </w:r>
            <w:proofErr w:type="spellEnd"/>
            <w:r>
              <w:rPr>
                <w:rFonts w:ascii="Times New Roman" w:hAnsi="Times New Roman"/>
              </w:rPr>
              <w:t xml:space="preserve"> О.А., доцент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Кадышева Э.Н., старший преподаватель кафедры </w:t>
            </w:r>
            <w:proofErr w:type="spellStart"/>
            <w:r>
              <w:rPr>
                <w:rFonts w:ascii="Times New Roman" w:hAnsi="Times New Roman"/>
              </w:rPr>
              <w:t>АЛиП</w:t>
            </w:r>
            <w:proofErr w:type="spellEnd"/>
          </w:p>
          <w:p w:rsidR="00FE0A22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Путилина Е.А., доцент кафедры АЯПД</w:t>
            </w:r>
          </w:p>
          <w:p w:rsidR="00FE0A22" w:rsidRPr="00586E7D" w:rsidRDefault="00FE0A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Ускова Е.О., доцент кафедры АЯПД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lastRenderedPageBreak/>
              <w:t>Российско-Германский факультет</w:t>
            </w:r>
          </w:p>
        </w:tc>
        <w:tc>
          <w:tcPr>
            <w:tcW w:w="1842" w:type="dxa"/>
          </w:tcPr>
          <w:p w:rsidR="00DE10A0" w:rsidRPr="00586E7D" w:rsidRDefault="00992B2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22.06, 29.06, 06.07</w:t>
            </w:r>
          </w:p>
        </w:tc>
        <w:tc>
          <w:tcPr>
            <w:tcW w:w="1134" w:type="dxa"/>
          </w:tcPr>
          <w:p w:rsidR="00DE10A0" w:rsidRPr="00E92800" w:rsidRDefault="00992B2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2800">
              <w:rPr>
                <w:rFonts w:ascii="Times New Roman" w:hAnsi="Times New Roman"/>
                <w:sz w:val="18"/>
                <w:szCs w:val="18"/>
              </w:rPr>
              <w:t>11.00</w:t>
            </w:r>
            <w:r w:rsidR="000B6048" w:rsidRPr="00E92800">
              <w:rPr>
                <w:rFonts w:ascii="Times New Roman" w:hAnsi="Times New Roman"/>
                <w:sz w:val="18"/>
                <w:szCs w:val="18"/>
              </w:rPr>
              <w:t>-12</w:t>
            </w:r>
            <w:r w:rsidR="00E92800" w:rsidRPr="00E9280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DE10A0" w:rsidRDefault="00992B2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944 5880 5465</w:t>
            </w:r>
          </w:p>
          <w:p w:rsidR="00992B2D" w:rsidRPr="00586E7D" w:rsidRDefault="007310FD" w:rsidP="007310F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992B2D">
              <w:rPr>
                <w:rFonts w:ascii="Times New Roman" w:hAnsi="Times New Roman"/>
              </w:rPr>
              <w:t>254073</w:t>
            </w:r>
          </w:p>
        </w:tc>
        <w:tc>
          <w:tcPr>
            <w:tcW w:w="2640" w:type="dxa"/>
          </w:tcPr>
          <w:p w:rsidR="00DE10A0" w:rsidRPr="00586E7D" w:rsidRDefault="00992B2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Л.Р., декан РГФ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Российско-Американский факультет</w:t>
            </w:r>
          </w:p>
        </w:tc>
        <w:tc>
          <w:tcPr>
            <w:tcW w:w="1842" w:type="dxa"/>
          </w:tcPr>
          <w:p w:rsidR="00DE10A0" w:rsidRDefault="001F55B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6.06, 13.06, 3.07, </w:t>
            </w:r>
            <w:r w:rsidR="00E731E4">
              <w:rPr>
                <w:rFonts w:ascii="Times New Roman" w:hAnsi="Times New Roman"/>
              </w:rPr>
              <w:t>10.07, 3.08</w:t>
            </w:r>
          </w:p>
          <w:p w:rsidR="00E731E4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731E4" w:rsidRPr="00586E7D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22.06, 29.06, 20.07, 27.07, 10.08</w:t>
            </w:r>
          </w:p>
        </w:tc>
        <w:tc>
          <w:tcPr>
            <w:tcW w:w="1134" w:type="dxa"/>
            <w:vAlign w:val="center"/>
          </w:tcPr>
          <w:p w:rsidR="00DE10A0" w:rsidRPr="00C456D4" w:rsidRDefault="001F55BF" w:rsidP="007C402B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</w:tc>
        <w:tc>
          <w:tcPr>
            <w:tcW w:w="1701" w:type="dxa"/>
            <w:vAlign w:val="center"/>
          </w:tcPr>
          <w:p w:rsidR="00DE10A0" w:rsidRDefault="00E731E4" w:rsidP="007C402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453-285-9581</w:t>
            </w:r>
          </w:p>
          <w:p w:rsidR="00E731E4" w:rsidRPr="00586E7D" w:rsidRDefault="007310FD" w:rsidP="007310F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731E4">
              <w:rPr>
                <w:rFonts w:ascii="Times New Roman" w:hAnsi="Times New Roman"/>
              </w:rPr>
              <w:t>1313</w:t>
            </w:r>
          </w:p>
        </w:tc>
        <w:tc>
          <w:tcPr>
            <w:tcW w:w="2640" w:type="dxa"/>
          </w:tcPr>
          <w:p w:rsidR="00DE10A0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О.О.</w:t>
            </w:r>
            <w:r w:rsidR="00F24098">
              <w:rPr>
                <w:rFonts w:ascii="Times New Roman" w:hAnsi="Times New Roman"/>
              </w:rPr>
              <w:t>, ведущий методист РАФ</w:t>
            </w:r>
          </w:p>
          <w:p w:rsidR="00E731E4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731E4" w:rsidRPr="00586E7D" w:rsidRDefault="00E731E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Ю.О.</w:t>
            </w:r>
            <w:r w:rsidR="00F24098">
              <w:rPr>
                <w:rFonts w:ascii="Times New Roman" w:hAnsi="Times New Roman"/>
              </w:rPr>
              <w:t xml:space="preserve">, декан </w:t>
            </w:r>
          </w:p>
        </w:tc>
      </w:tr>
      <w:tr w:rsidR="00DE10A0" w:rsidRPr="00AB372B" w:rsidTr="00E90BBD">
        <w:tc>
          <w:tcPr>
            <w:tcW w:w="9870" w:type="dxa"/>
            <w:gridSpan w:val="5"/>
          </w:tcPr>
          <w:p w:rsidR="00DE10A0" w:rsidRPr="00E94ED6" w:rsidRDefault="00DE10A0" w:rsidP="00E90BBD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ФАКУЛЬТЕТЫ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математики, информационных и авиационных технологий</w:t>
            </w:r>
          </w:p>
        </w:tc>
        <w:tc>
          <w:tcPr>
            <w:tcW w:w="1842" w:type="dxa"/>
          </w:tcPr>
          <w:p w:rsidR="00DE10A0" w:rsidRDefault="00DE10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22.06, 25.06</w:t>
            </w: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29.06, 02.07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06.07, 10.07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13.07, 16.07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20.07, 23.07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27.07, 30.07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03.08, 06.08</w:t>
            </w:r>
          </w:p>
          <w:p w:rsidR="00096DD5" w:rsidRDefault="00096DD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10.08, 13.08</w:t>
            </w:r>
          </w:p>
          <w:p w:rsidR="00572011" w:rsidRDefault="0057201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72011" w:rsidRDefault="0057201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72011" w:rsidRDefault="0057201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572011" w:rsidRDefault="0057201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22.06, 25.06, 26.06, 30.06, 08.07, </w:t>
            </w:r>
            <w:r w:rsidR="000F5167">
              <w:rPr>
                <w:rFonts w:ascii="Times New Roman" w:hAnsi="Times New Roman"/>
              </w:rPr>
              <w:t>15.07, 22.07, 29.07</w:t>
            </w: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22.06, 25.06, 26.06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02.07,03.07</w:t>
            </w:r>
          </w:p>
          <w:p w:rsidR="004C0D6C" w:rsidRDefault="004C0D6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C0D6C" w:rsidRDefault="004C0D6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06.07, 08.07, 10.07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C0D6C" w:rsidRDefault="004C0D6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C0D6C" w:rsidRDefault="004C0D6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13.07, 15.07, 17.07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20.07, 22.07, 24.07</w:t>
            </w:r>
          </w:p>
          <w:p w:rsidR="00631A36" w:rsidRDefault="00631A36" w:rsidP="00E90BBD">
            <w:pPr>
              <w:pStyle w:val="a4"/>
              <w:ind w:left="0"/>
              <w:rPr>
                <w:rFonts w:ascii="Times New Roman" w:hAnsi="Times New Roman"/>
                <w:i/>
              </w:rPr>
            </w:pPr>
            <w:r w:rsidRPr="00631A36">
              <w:rPr>
                <w:rFonts w:ascii="Times New Roman" w:hAnsi="Times New Roman"/>
                <w:i/>
              </w:rPr>
              <w:t>Расписание на август уточняется</w:t>
            </w: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i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i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22.06.2020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24.06.2020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26.06.2020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03.07.2020</w:t>
            </w:r>
          </w:p>
          <w:p w:rsidR="000F3F37" w:rsidRPr="00475C49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:rsidR="00C177A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:rsidR="003A0F16" w:rsidRDefault="000E425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0E4257" w:rsidRDefault="000E425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</w:t>
            </w:r>
          </w:p>
          <w:p w:rsidR="000E4257" w:rsidRDefault="000E425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255340" w:rsidRDefault="0025534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  <w:p w:rsidR="000E4257" w:rsidRDefault="0025534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  <w:p w:rsidR="00255340" w:rsidRDefault="0025534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  <w:p w:rsidR="00D917BC" w:rsidRDefault="00D917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  <w:p w:rsidR="00D917BC" w:rsidRDefault="00D917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</w:t>
            </w:r>
          </w:p>
          <w:p w:rsidR="00D917BC" w:rsidRDefault="00D917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  <w:p w:rsidR="000E4257" w:rsidRDefault="00D917B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07.08.2020</w:t>
            </w:r>
          </w:p>
          <w:p w:rsidR="000413FD" w:rsidRDefault="000413F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413FD" w:rsidRDefault="000413F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11.08.2020</w:t>
            </w:r>
          </w:p>
          <w:p w:rsidR="000413FD" w:rsidRDefault="000413F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13.08.2020</w:t>
            </w: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20.06,22.06</w:t>
            </w:r>
            <w:r w:rsidR="00C425CF">
              <w:rPr>
                <w:rFonts w:ascii="Times New Roman" w:hAnsi="Times New Roman"/>
              </w:rPr>
              <w:t>.</w:t>
            </w: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25.06, 26.06.</w:t>
            </w:r>
          </w:p>
          <w:p w:rsidR="007416B8" w:rsidRDefault="00C425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01.07, 27.07.</w:t>
            </w:r>
          </w:p>
          <w:p w:rsidR="007416B8" w:rsidRDefault="00C425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7416B8" w:rsidRDefault="00C425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15.07, 22.07.</w:t>
            </w:r>
          </w:p>
          <w:p w:rsidR="00C425CF" w:rsidRDefault="00C425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29.07, 31.07</w:t>
            </w: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Pr="000E4257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0A0" w:rsidRDefault="00DE10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A8193B" w:rsidRPr="00C456D4" w:rsidRDefault="00A8193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10.00-12.00, 13.00-15.00</w:t>
            </w: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F5167" w:rsidRPr="00F31616" w:rsidRDefault="000F516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1616"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31616" w:rsidRPr="00F31616" w:rsidRDefault="00F3161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1616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F31616" w:rsidRPr="00F31616" w:rsidRDefault="00F3161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1616">
              <w:rPr>
                <w:rFonts w:ascii="Times New Roman" w:hAnsi="Times New Roman"/>
                <w:sz w:val="18"/>
                <w:szCs w:val="18"/>
              </w:rPr>
              <w:lastRenderedPageBreak/>
              <w:t>12.00-14.00</w:t>
            </w: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31616">
              <w:rPr>
                <w:rFonts w:ascii="Times New Roman" w:hAnsi="Times New Roman"/>
                <w:sz w:val="18"/>
                <w:szCs w:val="18"/>
              </w:rPr>
              <w:t>14.00-16.00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14.00-16.00</w:t>
            </w: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75C49" w:rsidRDefault="00475C49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8033E" w:rsidRDefault="004803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  <w:p w:rsidR="0048033E" w:rsidRDefault="004803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Pr="00586E7D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1" w:type="dxa"/>
          </w:tcPr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763 0430 9371</w:t>
            </w:r>
          </w:p>
          <w:p w:rsidR="00A8193B" w:rsidRDefault="007310F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="00A8193B" w:rsidRPr="000F3F37">
              <w:rPr>
                <w:rFonts w:ascii="Times New Roman" w:hAnsi="Times New Roman"/>
              </w:rPr>
              <w:t>7</w:t>
            </w:r>
            <w:proofErr w:type="spellStart"/>
            <w:r w:rsidR="00A8193B">
              <w:rPr>
                <w:rFonts w:ascii="Times New Roman" w:hAnsi="Times New Roman"/>
                <w:lang w:val="en-US"/>
              </w:rPr>
              <w:t>rv</w:t>
            </w:r>
            <w:proofErr w:type="spellEnd"/>
            <w:r w:rsidR="00A8193B" w:rsidRPr="000F3F37">
              <w:rPr>
                <w:rFonts w:ascii="Times New Roman" w:hAnsi="Times New Roman"/>
              </w:rPr>
              <w:t>6</w:t>
            </w:r>
            <w:proofErr w:type="spellStart"/>
            <w:r w:rsidR="00A8193B">
              <w:rPr>
                <w:rFonts w:ascii="Times New Roman" w:hAnsi="Times New Roman"/>
                <w:lang w:val="en-US"/>
              </w:rPr>
              <w:t>cv</w:t>
            </w:r>
            <w:proofErr w:type="spellEnd"/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90BBD" w:rsidRDefault="00E90BB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5167" w:rsidRDefault="000F516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694 650 </w:t>
            </w:r>
            <w:r w:rsidR="003C77CE">
              <w:rPr>
                <w:rFonts w:ascii="Times New Roman" w:hAnsi="Times New Roman"/>
              </w:rPr>
              <w:t>7912</w:t>
            </w:r>
          </w:p>
          <w:p w:rsidR="003C77CE" w:rsidRDefault="007310F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3C77CE">
              <w:rPr>
                <w:rFonts w:ascii="Times New Roman" w:hAnsi="Times New Roman"/>
              </w:rPr>
              <w:t xml:space="preserve">106220 </w:t>
            </w: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635 2366770</w:t>
            </w:r>
          </w:p>
          <w:p w:rsidR="00F31616" w:rsidRDefault="007310F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пароль - </w:t>
            </w:r>
            <w:r w:rsidR="00F31616">
              <w:rPr>
                <w:rFonts w:ascii="Times New Roman" w:hAnsi="Times New Roman"/>
              </w:rPr>
              <w:t xml:space="preserve">0403 </w:t>
            </w: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354 711 4963</w:t>
            </w:r>
          </w:p>
          <w:p w:rsidR="007416B8" w:rsidRDefault="005135E8" w:rsidP="005135E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 w:rsidR="00B40187" w:rsidRPr="000F3F37">
              <w:rPr>
                <w:rFonts w:ascii="Times New Roman" w:hAnsi="Times New Roman"/>
              </w:rPr>
              <w:t>3</w:t>
            </w:r>
            <w:proofErr w:type="spellStart"/>
            <w:r w:rsidR="00B40187">
              <w:rPr>
                <w:rFonts w:ascii="Times New Roman" w:hAnsi="Times New Roman"/>
                <w:lang w:val="en-US"/>
              </w:rPr>
              <w:t>sqnSt</w:t>
            </w:r>
            <w:proofErr w:type="spellEnd"/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416B8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646 344 0362</w:t>
            </w:r>
          </w:p>
          <w:p w:rsidR="00B40187" w:rsidRPr="00B40187" w:rsidRDefault="007416B8" w:rsidP="005135E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- 123456</w:t>
            </w:r>
          </w:p>
        </w:tc>
        <w:tc>
          <w:tcPr>
            <w:tcW w:w="2640" w:type="dxa"/>
          </w:tcPr>
          <w:p w:rsidR="00DE10A0" w:rsidRPr="00A8193B" w:rsidRDefault="00A8193B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A8193B">
              <w:rPr>
                <w:rFonts w:ascii="Times New Roman" w:hAnsi="Times New Roman"/>
                <w:b/>
              </w:rPr>
              <w:lastRenderedPageBreak/>
              <w:t>Кафедра ТТС</w:t>
            </w:r>
          </w:p>
          <w:p w:rsidR="00A8193B" w:rsidRDefault="00A8193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А.А., Липатова С.В.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Смагин А.А., </w:t>
            </w:r>
            <w:proofErr w:type="spellStart"/>
            <w:r>
              <w:rPr>
                <w:rFonts w:ascii="Times New Roman" w:hAnsi="Times New Roman"/>
              </w:rPr>
              <w:t>Чекал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А.А., Курилова О.Л.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А.А., Бочкарева Ю.Е.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Смагин А.А., </w:t>
            </w:r>
            <w:proofErr w:type="spellStart"/>
            <w:r>
              <w:rPr>
                <w:rFonts w:ascii="Times New Roman" w:hAnsi="Times New Roman"/>
              </w:rPr>
              <w:t>Смолеха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А.А., Козловский В.Г.</w:t>
            </w:r>
          </w:p>
          <w:p w:rsidR="006C47B6" w:rsidRDefault="006C47B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Смагин А.А., </w:t>
            </w:r>
            <w:proofErr w:type="spellStart"/>
            <w:r>
              <w:rPr>
                <w:rFonts w:ascii="Times New Roman" w:hAnsi="Times New Roman"/>
              </w:rPr>
              <w:t>Булаев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096DD5" w:rsidRDefault="00096DD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А.А., Мельниченко А.С.</w:t>
            </w:r>
          </w:p>
          <w:p w:rsidR="00C177A7" w:rsidRDefault="00C177A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177A7" w:rsidRDefault="00C177A7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C177A7">
              <w:rPr>
                <w:rFonts w:ascii="Times New Roman" w:hAnsi="Times New Roman"/>
                <w:b/>
              </w:rPr>
              <w:t>Кафедра ИТ</w:t>
            </w:r>
          </w:p>
          <w:p w:rsidR="00572011" w:rsidRDefault="00572011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572011">
              <w:rPr>
                <w:rFonts w:ascii="Times New Roman" w:hAnsi="Times New Roman"/>
              </w:rPr>
              <w:t>Волков М.А.</w:t>
            </w:r>
            <w:r w:rsidR="003C77CE">
              <w:rPr>
                <w:rFonts w:ascii="Times New Roman" w:hAnsi="Times New Roman"/>
              </w:rPr>
              <w:t>, заведующ</w:t>
            </w:r>
            <w:r w:rsidR="00A373DC">
              <w:rPr>
                <w:rFonts w:ascii="Times New Roman" w:hAnsi="Times New Roman"/>
              </w:rPr>
              <w:t>ий кафедрой ИТ</w:t>
            </w: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31616" w:rsidRPr="00F31616" w:rsidRDefault="00F31616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F31616">
              <w:rPr>
                <w:rFonts w:ascii="Times New Roman" w:hAnsi="Times New Roman"/>
                <w:b/>
              </w:rPr>
              <w:t>Кафедра ММТС</w:t>
            </w:r>
          </w:p>
          <w:p w:rsidR="00C177A7" w:rsidRDefault="00F31616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Санников И.А., </w:t>
            </w:r>
            <w:r>
              <w:rPr>
                <w:rFonts w:ascii="Times New Roman" w:hAnsi="Times New Roman"/>
              </w:rPr>
              <w:lastRenderedPageBreak/>
              <w:t xml:space="preserve">Кондратьева А.С., </w:t>
            </w:r>
            <w:proofErr w:type="spellStart"/>
            <w:r>
              <w:rPr>
                <w:rFonts w:ascii="Times New Roman" w:hAnsi="Times New Roman"/>
              </w:rPr>
              <w:t>Гисметулин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Санников И.А.</w:t>
            </w: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550C" w:rsidRDefault="0063550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Санников И.А., Евсеев А.Н., </w:t>
            </w:r>
            <w:proofErr w:type="spellStart"/>
            <w:r>
              <w:rPr>
                <w:rFonts w:ascii="Times New Roman" w:hAnsi="Times New Roman"/>
              </w:rPr>
              <w:t>Гисметулин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  <w:p w:rsidR="004C0D6C" w:rsidRDefault="004C0D6C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4C0D6C" w:rsidRDefault="004C0D6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Санников И.А., Кондратьева А.С., </w:t>
            </w:r>
            <w:proofErr w:type="spellStart"/>
            <w:r>
              <w:rPr>
                <w:rFonts w:ascii="Times New Roman" w:hAnsi="Times New Roman"/>
              </w:rPr>
              <w:t>Гисметулин</w:t>
            </w:r>
            <w:r w:rsidR="00AD2A37">
              <w:rPr>
                <w:rFonts w:ascii="Times New Roman" w:hAnsi="Times New Roman"/>
              </w:rPr>
              <w:t>А.Р</w:t>
            </w:r>
            <w:proofErr w:type="spellEnd"/>
            <w:r w:rsidR="00AD2A37">
              <w:rPr>
                <w:rFonts w:ascii="Times New Roman" w:hAnsi="Times New Roman"/>
              </w:rPr>
              <w:t>.</w:t>
            </w:r>
          </w:p>
          <w:p w:rsidR="00AD2A37" w:rsidRDefault="00AD2A3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177A7" w:rsidRDefault="00AD2A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Санников И.А., Евсеев А.Н., </w:t>
            </w:r>
            <w:proofErr w:type="spellStart"/>
            <w:r>
              <w:rPr>
                <w:rFonts w:ascii="Times New Roman" w:hAnsi="Times New Roman"/>
              </w:rPr>
              <w:t>Гисметулин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  <w:p w:rsidR="00631A36" w:rsidRDefault="00631A3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1A36" w:rsidRDefault="00631A3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1A36" w:rsidRDefault="00631A3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1A36" w:rsidRDefault="00631A36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31A36" w:rsidRDefault="001315DB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315DB">
              <w:rPr>
                <w:rFonts w:ascii="Times New Roman" w:hAnsi="Times New Roman"/>
                <w:b/>
              </w:rPr>
              <w:t>Кафедра ИБ и ТУ</w:t>
            </w:r>
          </w:p>
          <w:p w:rsidR="00B40187" w:rsidRDefault="00B40187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B40187">
              <w:rPr>
                <w:rFonts w:ascii="Times New Roman" w:hAnsi="Times New Roman"/>
              </w:rPr>
              <w:t xml:space="preserve">Юрьева О.Д., </w:t>
            </w:r>
            <w:proofErr w:type="spellStart"/>
            <w:r w:rsidRPr="00B40187">
              <w:rPr>
                <w:rFonts w:ascii="Times New Roman" w:hAnsi="Times New Roman"/>
              </w:rPr>
              <w:t>Перцева</w:t>
            </w:r>
            <w:proofErr w:type="spellEnd"/>
            <w:r w:rsidRPr="00B40187">
              <w:rPr>
                <w:rFonts w:ascii="Times New Roman" w:hAnsi="Times New Roman"/>
              </w:rPr>
              <w:t xml:space="preserve"> И.А.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Седова Н.О., Иванцов А.М.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Седова Н.О., </w:t>
            </w:r>
            <w:proofErr w:type="spellStart"/>
            <w:r>
              <w:rPr>
                <w:rFonts w:ascii="Times New Roman" w:hAnsi="Times New Roman"/>
              </w:rPr>
              <w:t>Перцева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Рацеев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Иванцов А.М., </w:t>
            </w:r>
            <w:proofErr w:type="spellStart"/>
            <w:r>
              <w:rPr>
                <w:rFonts w:ascii="Times New Roman" w:hAnsi="Times New Roman"/>
              </w:rPr>
              <w:t>Рацеев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Перцева</w:t>
            </w:r>
            <w:proofErr w:type="spellEnd"/>
            <w:r>
              <w:rPr>
                <w:rFonts w:ascii="Times New Roman" w:hAnsi="Times New Roman"/>
              </w:rPr>
              <w:t xml:space="preserve"> И.А., Седова Н.О.</w:t>
            </w:r>
          </w:p>
          <w:p w:rsidR="000F3F37" w:rsidRDefault="000F3F37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О.Д., Иванцов А.М.</w:t>
            </w:r>
          </w:p>
          <w:p w:rsidR="00EA3123" w:rsidRDefault="00EA312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О.Д.</w:t>
            </w:r>
          </w:p>
          <w:p w:rsidR="000E4257" w:rsidRPr="000E4257" w:rsidRDefault="000E425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E4257">
              <w:rPr>
                <w:rFonts w:ascii="Times New Roman" w:hAnsi="Times New Roman"/>
                <w:sz w:val="18"/>
                <w:szCs w:val="18"/>
              </w:rPr>
              <w:t xml:space="preserve">Андреев А.С., </w:t>
            </w:r>
            <w:proofErr w:type="spellStart"/>
            <w:r w:rsidRPr="000E4257">
              <w:rPr>
                <w:rFonts w:ascii="Times New Roman" w:hAnsi="Times New Roman"/>
                <w:sz w:val="18"/>
                <w:szCs w:val="18"/>
              </w:rPr>
              <w:t>Перегудова</w:t>
            </w:r>
            <w:proofErr w:type="spellEnd"/>
            <w:r w:rsidRPr="000E4257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  <w:p w:rsidR="000E4257" w:rsidRDefault="000E4257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E4257">
              <w:rPr>
                <w:rFonts w:ascii="Times New Roman" w:hAnsi="Times New Roman"/>
                <w:sz w:val="18"/>
                <w:szCs w:val="18"/>
              </w:rPr>
              <w:t>Петровичева Ю., Андреев А.С.</w:t>
            </w:r>
          </w:p>
          <w:p w:rsidR="000E4257" w:rsidRPr="000E4257" w:rsidRDefault="000E4257" w:rsidP="00E90BBD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4257">
              <w:rPr>
                <w:rFonts w:ascii="Times New Roman" w:hAnsi="Times New Roman"/>
                <w:sz w:val="16"/>
                <w:szCs w:val="16"/>
              </w:rPr>
              <w:t>Перегудова</w:t>
            </w:r>
            <w:proofErr w:type="spellEnd"/>
            <w:r w:rsidRPr="000E4257">
              <w:rPr>
                <w:rFonts w:ascii="Times New Roman" w:hAnsi="Times New Roman"/>
                <w:sz w:val="16"/>
                <w:szCs w:val="16"/>
              </w:rPr>
              <w:t xml:space="preserve"> О.А., Петровичева Ю.</w:t>
            </w:r>
          </w:p>
          <w:p w:rsidR="00255340" w:rsidRPr="000E4257" w:rsidRDefault="00255340" w:rsidP="00255340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E4257">
              <w:rPr>
                <w:rFonts w:ascii="Times New Roman" w:hAnsi="Times New Roman"/>
                <w:sz w:val="18"/>
                <w:szCs w:val="18"/>
              </w:rPr>
              <w:t xml:space="preserve">Андреев А.С., </w:t>
            </w:r>
            <w:proofErr w:type="spellStart"/>
            <w:r w:rsidRPr="000E4257">
              <w:rPr>
                <w:rFonts w:ascii="Times New Roman" w:hAnsi="Times New Roman"/>
                <w:sz w:val="18"/>
                <w:szCs w:val="18"/>
              </w:rPr>
              <w:t>Перегудова</w:t>
            </w:r>
            <w:proofErr w:type="spellEnd"/>
            <w:r w:rsidRPr="000E4257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  <w:p w:rsidR="001315DB" w:rsidRDefault="0025534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55340">
              <w:rPr>
                <w:rFonts w:ascii="Times New Roman" w:hAnsi="Times New Roman"/>
                <w:sz w:val="18"/>
                <w:szCs w:val="18"/>
              </w:rPr>
              <w:t>Петровичева Ю., Седова Н.О.</w:t>
            </w:r>
          </w:p>
          <w:p w:rsidR="000413FD" w:rsidRPr="000413FD" w:rsidRDefault="00D917BC" w:rsidP="00D917BC">
            <w:pPr>
              <w:pStyle w:val="a4"/>
              <w:ind w:left="0"/>
              <w:rPr>
                <w:rFonts w:ascii="Times New Roman" w:hAnsi="Times New Roman"/>
              </w:rPr>
            </w:pPr>
            <w:r w:rsidRPr="000413FD">
              <w:rPr>
                <w:rFonts w:ascii="Times New Roman" w:hAnsi="Times New Roman"/>
              </w:rPr>
              <w:t xml:space="preserve">Андреев А.С., </w:t>
            </w:r>
            <w:proofErr w:type="spellStart"/>
            <w:r w:rsidRPr="000413FD">
              <w:rPr>
                <w:rFonts w:ascii="Times New Roman" w:hAnsi="Times New Roman"/>
              </w:rPr>
              <w:t>Перегудова</w:t>
            </w:r>
            <w:proofErr w:type="spellEnd"/>
            <w:r w:rsidRPr="000413FD">
              <w:rPr>
                <w:rFonts w:ascii="Times New Roman" w:hAnsi="Times New Roman"/>
              </w:rPr>
              <w:t xml:space="preserve"> О.А.</w:t>
            </w:r>
          </w:p>
          <w:p w:rsidR="00D917BC" w:rsidRDefault="00D917BC" w:rsidP="00D917B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Петровичева Ю., Юрьева О.Д.</w:t>
            </w:r>
          </w:p>
          <w:p w:rsidR="00D917BC" w:rsidRDefault="00D917BC" w:rsidP="00D917B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Рацеев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</w:t>
            </w:r>
          </w:p>
          <w:p w:rsidR="00D917BC" w:rsidRPr="000E4257" w:rsidRDefault="00D917BC" w:rsidP="00D917BC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Рацеев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С.М., Юрьева О.Д.</w:t>
            </w:r>
          </w:p>
          <w:p w:rsidR="00255340" w:rsidRDefault="000413F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О.А., Петровичева Ю.</w:t>
            </w:r>
          </w:p>
          <w:p w:rsidR="000413FD" w:rsidRDefault="000413F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И.А., Седова Н.О.</w:t>
            </w:r>
          </w:p>
          <w:p w:rsidR="000413FD" w:rsidRDefault="000413F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 А.С.</w:t>
            </w: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16B8" w:rsidRDefault="007416B8" w:rsidP="00E90BBD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416B8">
              <w:rPr>
                <w:rFonts w:ascii="Times New Roman" w:hAnsi="Times New Roman"/>
                <w:b/>
                <w:sz w:val="18"/>
                <w:szCs w:val="18"/>
              </w:rPr>
              <w:t>Кафедра ПМ</w:t>
            </w:r>
          </w:p>
          <w:p w:rsidR="007416B8" w:rsidRPr="00C425CF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C425CF">
              <w:rPr>
                <w:rFonts w:ascii="Times New Roman" w:hAnsi="Times New Roman"/>
              </w:rPr>
              <w:t>Хрусталев С.А.</w:t>
            </w:r>
          </w:p>
          <w:p w:rsidR="007416B8" w:rsidRPr="00C425CF" w:rsidRDefault="007416B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C425CF">
              <w:rPr>
                <w:rFonts w:ascii="Times New Roman" w:hAnsi="Times New Roman"/>
              </w:rPr>
              <w:t>Гаврилова М.С.</w:t>
            </w:r>
          </w:p>
          <w:p w:rsidR="00C425CF" w:rsidRDefault="00C425CF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C425CF">
              <w:rPr>
                <w:rFonts w:ascii="Times New Roman" w:hAnsi="Times New Roman"/>
              </w:rPr>
              <w:t>Бурмистрова В.Г.</w:t>
            </w:r>
          </w:p>
          <w:p w:rsidR="00C425CF" w:rsidRDefault="00C425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Веревкин А.Б..</w:t>
            </w:r>
          </w:p>
          <w:p w:rsidR="00C425CF" w:rsidRDefault="00C425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 А.С.</w:t>
            </w:r>
          </w:p>
          <w:p w:rsidR="00C425CF" w:rsidRPr="007416B8" w:rsidRDefault="00C425CF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Савинов Ю.Г.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lastRenderedPageBreak/>
              <w:t>Инженерно-физический факультет высоких технологий</w:t>
            </w:r>
          </w:p>
        </w:tc>
        <w:tc>
          <w:tcPr>
            <w:tcW w:w="1842" w:type="dxa"/>
          </w:tcPr>
          <w:p w:rsidR="00DE10A0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25.06.-23.07.2020</w:t>
            </w:r>
          </w:p>
          <w:p w:rsidR="004C4913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четвергам)</w:t>
            </w:r>
          </w:p>
          <w:p w:rsidR="004C4913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27.07-14.08.2020</w:t>
            </w:r>
          </w:p>
          <w:p w:rsidR="004C4913" w:rsidRPr="00586E7D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(ежедневно кроме 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E10A0" w:rsidRPr="00047583" w:rsidRDefault="004C491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47583">
              <w:rPr>
                <w:rFonts w:ascii="Times New Roman" w:hAnsi="Times New Roman"/>
                <w:sz w:val="18"/>
                <w:szCs w:val="18"/>
              </w:rPr>
              <w:t>16.00</w:t>
            </w:r>
            <w:r w:rsidR="00047583" w:rsidRPr="00047583">
              <w:rPr>
                <w:rFonts w:ascii="Times New Roman" w:hAnsi="Times New Roman"/>
                <w:sz w:val="18"/>
                <w:szCs w:val="18"/>
              </w:rPr>
              <w:t>-16.40</w:t>
            </w:r>
          </w:p>
        </w:tc>
        <w:tc>
          <w:tcPr>
            <w:tcW w:w="1701" w:type="dxa"/>
          </w:tcPr>
          <w:p w:rsidR="001458C8" w:rsidRPr="001458C8" w:rsidRDefault="001458C8" w:rsidP="001458C8">
            <w:pPr>
              <w:jc w:val="both"/>
            </w:pPr>
            <w:r w:rsidRPr="001458C8">
              <w:t>https://us04web.zoom.us/j/9419751924?pwd=TUxmbVNvUTJYZ1hVOVVQd2JNaXpBUT09</w:t>
            </w:r>
          </w:p>
          <w:p w:rsidR="001458C8" w:rsidRPr="001458C8" w:rsidRDefault="001458C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1458C8" w:rsidRPr="001458C8" w:rsidRDefault="001458C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10A0" w:rsidRPr="001458C8" w:rsidRDefault="001458C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458C8">
              <w:rPr>
                <w:rFonts w:ascii="Times New Roman" w:hAnsi="Times New Roman"/>
              </w:rPr>
              <w:t>941 975 1924</w:t>
            </w:r>
          </w:p>
          <w:p w:rsidR="001458C8" w:rsidRPr="001458C8" w:rsidRDefault="005135E8" w:rsidP="005135E8">
            <w:pPr>
              <w:pStyle w:val="a4"/>
              <w:ind w:left="0"/>
              <w:rPr>
                <w:rFonts w:ascii="Times New Roman" w:hAnsi="Times New Roman"/>
              </w:rPr>
            </w:pPr>
            <w:r w:rsidRPr="001458C8">
              <w:rPr>
                <w:rFonts w:ascii="Times New Roman" w:hAnsi="Times New Roman"/>
              </w:rPr>
              <w:t xml:space="preserve">пароль </w:t>
            </w:r>
            <w:r>
              <w:rPr>
                <w:rFonts w:ascii="Times New Roman" w:hAnsi="Times New Roman"/>
              </w:rPr>
              <w:t xml:space="preserve">- </w:t>
            </w:r>
            <w:r w:rsidR="001458C8" w:rsidRPr="001458C8">
              <w:rPr>
                <w:rFonts w:ascii="Times New Roman" w:hAnsi="Times New Roman"/>
              </w:rPr>
              <w:t xml:space="preserve">655443 </w:t>
            </w:r>
          </w:p>
        </w:tc>
        <w:tc>
          <w:tcPr>
            <w:tcW w:w="2640" w:type="dxa"/>
          </w:tcPr>
          <w:p w:rsidR="00DE10A0" w:rsidRPr="001458C8" w:rsidRDefault="004C4913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458C8">
              <w:rPr>
                <w:rFonts w:ascii="Times New Roman" w:hAnsi="Times New Roman"/>
              </w:rPr>
              <w:t>Х</w:t>
            </w:r>
            <w:r w:rsidR="00DD1EC0" w:rsidRPr="001458C8">
              <w:rPr>
                <w:rFonts w:ascii="Times New Roman" w:hAnsi="Times New Roman"/>
              </w:rPr>
              <w:t>усаинов А.Ш., декан ИФФВТ</w:t>
            </w:r>
          </w:p>
        </w:tc>
      </w:tr>
      <w:tr w:rsidR="00DE10A0" w:rsidRPr="00AB372B" w:rsidTr="00916B16">
        <w:tc>
          <w:tcPr>
            <w:tcW w:w="2553" w:type="dxa"/>
          </w:tcPr>
          <w:p w:rsidR="00DE10A0" w:rsidRPr="00E94ED6" w:rsidRDefault="00DE10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Юридический факультет</w:t>
            </w:r>
          </w:p>
        </w:tc>
        <w:tc>
          <w:tcPr>
            <w:tcW w:w="1842" w:type="dxa"/>
          </w:tcPr>
          <w:p w:rsidR="00DE10A0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20.06-20.07.2020</w:t>
            </w:r>
          </w:p>
          <w:p w:rsidR="00EA16B0" w:rsidRPr="00586E7D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20.07.2020</w:t>
            </w:r>
          </w:p>
        </w:tc>
        <w:tc>
          <w:tcPr>
            <w:tcW w:w="1134" w:type="dxa"/>
          </w:tcPr>
          <w:p w:rsidR="00DE10A0" w:rsidRDefault="00EA16B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16B0">
              <w:rPr>
                <w:rFonts w:ascii="Times New Roman" w:hAnsi="Times New Roman"/>
                <w:sz w:val="18"/>
                <w:szCs w:val="18"/>
              </w:rPr>
              <w:t>10.00-16.00</w:t>
            </w:r>
          </w:p>
          <w:p w:rsidR="00EA16B0" w:rsidRPr="00EA16B0" w:rsidRDefault="00EA16B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701" w:type="dxa"/>
          </w:tcPr>
          <w:p w:rsidR="00DE10A0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506 165 77 25</w:t>
            </w:r>
          </w:p>
          <w:p w:rsidR="00EA16B0" w:rsidRPr="00EA16B0" w:rsidRDefault="005135E8" w:rsidP="005135E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EA16B0">
              <w:rPr>
                <w:rFonts w:ascii="Times New Roman" w:hAnsi="Times New Roman"/>
              </w:rPr>
              <w:t>9</w:t>
            </w:r>
            <w:proofErr w:type="spellStart"/>
            <w:r w:rsidR="00EA16B0">
              <w:rPr>
                <w:rFonts w:ascii="Times New Roman" w:hAnsi="Times New Roman"/>
                <w:lang w:val="en-US"/>
              </w:rPr>
              <w:t>LrmMf</w:t>
            </w:r>
            <w:proofErr w:type="spellEnd"/>
          </w:p>
        </w:tc>
        <w:tc>
          <w:tcPr>
            <w:tcW w:w="2640" w:type="dxa"/>
          </w:tcPr>
          <w:p w:rsidR="00DE10A0" w:rsidRPr="00586E7D" w:rsidRDefault="00EA16B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В.В., заместитель  декана</w:t>
            </w:r>
          </w:p>
        </w:tc>
      </w:tr>
      <w:tr w:rsidR="00CE4718" w:rsidRPr="00AB372B" w:rsidTr="00763A5F">
        <w:trPr>
          <w:trHeight w:val="615"/>
        </w:trPr>
        <w:tc>
          <w:tcPr>
            <w:tcW w:w="2553" w:type="dxa"/>
            <w:vMerge w:val="restart"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lastRenderedPageBreak/>
              <w:t>Факультет гуманитарных наук и социальных технологий</w:t>
            </w:r>
          </w:p>
        </w:tc>
        <w:tc>
          <w:tcPr>
            <w:tcW w:w="1842" w:type="dxa"/>
            <w:vMerge w:val="restart"/>
          </w:tcPr>
          <w:p w:rsidR="00CE4718" w:rsidRPr="00586E7D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718" w:rsidRPr="006D4166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D4166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586E7D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881 823 28 33</w:t>
            </w:r>
          </w:p>
          <w:p w:rsidR="00CE4718" w:rsidRPr="00763A5F" w:rsidRDefault="00CE4718" w:rsidP="005135E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- 7</w:t>
            </w:r>
            <w:r>
              <w:rPr>
                <w:rFonts w:ascii="Times New Roman" w:hAnsi="Times New Roman"/>
                <w:lang w:val="en-US"/>
              </w:rPr>
              <w:t>Z5FHT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E4718" w:rsidRPr="00763A5F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63A5F">
              <w:rPr>
                <w:rFonts w:ascii="Times New Roman" w:hAnsi="Times New Roman"/>
                <w:b/>
              </w:rPr>
              <w:t>Направление «Туризм»</w:t>
            </w:r>
          </w:p>
          <w:p w:rsidR="00CE4718" w:rsidRPr="00586E7D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Анкудимова Е.А., доцент</w:t>
            </w:r>
          </w:p>
        </w:tc>
      </w:tr>
      <w:tr w:rsidR="00CE4718" w:rsidRPr="00AB372B" w:rsidTr="00A4038E">
        <w:trPr>
          <w:trHeight w:val="67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6D4166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D4166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439 343 8927</w:t>
            </w:r>
          </w:p>
          <w:p w:rsidR="00CE4718" w:rsidRPr="004F6A56" w:rsidRDefault="00CE4718" w:rsidP="005135E8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- 9</w:t>
            </w:r>
            <w:r>
              <w:rPr>
                <w:rFonts w:ascii="Times New Roman" w:hAnsi="Times New Roman"/>
                <w:lang w:val="en-US"/>
              </w:rPr>
              <w:t>SYi2T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«Социальная работа»</w:t>
            </w:r>
          </w:p>
          <w:p w:rsidR="00CE4718" w:rsidRPr="004F6A56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Михайлина И.А., доцент</w:t>
            </w:r>
          </w:p>
        </w:tc>
      </w:tr>
      <w:tr w:rsidR="00CE4718" w:rsidRPr="00AB372B" w:rsidTr="00C91D7C">
        <w:trPr>
          <w:trHeight w:val="529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6D4166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D4166">
              <w:rPr>
                <w:rFonts w:ascii="Times New Roman" w:hAnsi="Times New Roman"/>
                <w:sz w:val="18"/>
                <w:szCs w:val="18"/>
              </w:rPr>
              <w:t>10.45-11.30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854 406 5333</w:t>
            </w:r>
          </w:p>
          <w:p w:rsidR="00CE4718" w:rsidRPr="00A4038E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- 8</w:t>
            </w:r>
            <w:r>
              <w:rPr>
                <w:rFonts w:ascii="Times New Roman" w:hAnsi="Times New Roman"/>
                <w:lang w:val="en-US"/>
              </w:rPr>
              <w:t>u56R1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A4038E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A4038E">
              <w:rPr>
                <w:rFonts w:ascii="Times New Roman" w:hAnsi="Times New Roman"/>
                <w:b/>
              </w:rPr>
              <w:t>Направление «Туризм»</w:t>
            </w:r>
          </w:p>
          <w:p w:rsidR="00CE4718" w:rsidRPr="00C91D7C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Смолькин</w:t>
            </w:r>
            <w:proofErr w:type="spellEnd"/>
            <w:r>
              <w:rPr>
                <w:rFonts w:ascii="Times New Roman" w:hAnsi="Times New Roman"/>
              </w:rPr>
              <w:t xml:space="preserve"> В.П., доцент</w:t>
            </w:r>
          </w:p>
        </w:tc>
      </w:tr>
      <w:tr w:rsidR="00CE4718" w:rsidRPr="00AB372B" w:rsidTr="00C91D7C">
        <w:trPr>
          <w:trHeight w:val="67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676 509 9516</w:t>
            </w:r>
          </w:p>
          <w:p w:rsidR="00CE4718" w:rsidRPr="00C91D7C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пароль - 2</w:t>
            </w:r>
            <w:proofErr w:type="spellStart"/>
            <w:r>
              <w:rPr>
                <w:rFonts w:ascii="Times New Roman" w:hAnsi="Times New Roman"/>
                <w:lang w:val="en-US"/>
              </w:rPr>
              <w:t>IHLxN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992B2D" w:rsidRDefault="00CE4718" w:rsidP="00C91D7C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«Социальная работа»</w:t>
            </w:r>
          </w:p>
          <w:p w:rsidR="00CE4718" w:rsidRPr="00EC1158" w:rsidRDefault="00CE4718" w:rsidP="00C91D7C">
            <w:pPr>
              <w:pStyle w:val="a4"/>
              <w:ind w:left="0"/>
              <w:rPr>
                <w:rFonts w:ascii="Times New Roman" w:hAnsi="Times New Roman"/>
              </w:rPr>
            </w:pPr>
            <w:r w:rsidRPr="00EC1158">
              <w:rPr>
                <w:rFonts w:ascii="Times New Roman" w:hAnsi="Times New Roman"/>
              </w:rPr>
              <w:t>Шмелева М.В., доцент</w:t>
            </w:r>
          </w:p>
        </w:tc>
      </w:tr>
      <w:tr w:rsidR="00CE4718" w:rsidRPr="00AB372B" w:rsidTr="00EC1158">
        <w:trPr>
          <w:trHeight w:val="52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407 509 7003</w:t>
            </w:r>
          </w:p>
          <w:p w:rsidR="00CE4718" w:rsidRPr="00111494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D374D" w:rsidRDefault="00CE4718" w:rsidP="00C91D7C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A4038E">
              <w:rPr>
                <w:rFonts w:ascii="Times New Roman" w:hAnsi="Times New Roman"/>
                <w:b/>
              </w:rPr>
              <w:t>Направление «Туризм»</w:t>
            </w:r>
          </w:p>
          <w:p w:rsidR="00CE4718" w:rsidRPr="00111494" w:rsidRDefault="00CE4718" w:rsidP="00C91D7C">
            <w:pPr>
              <w:pStyle w:val="a4"/>
              <w:ind w:left="0"/>
              <w:rPr>
                <w:rFonts w:ascii="Times New Roman" w:hAnsi="Times New Roman"/>
              </w:rPr>
            </w:pPr>
            <w:r w:rsidRPr="00111494">
              <w:rPr>
                <w:rFonts w:ascii="Times New Roman" w:hAnsi="Times New Roman"/>
              </w:rPr>
              <w:t>Львова Е.Н., зав</w:t>
            </w:r>
            <w:proofErr w:type="gramStart"/>
            <w:r w:rsidRPr="00111494">
              <w:rPr>
                <w:rFonts w:ascii="Times New Roman" w:hAnsi="Times New Roman"/>
              </w:rPr>
              <w:t>.к</w:t>
            </w:r>
            <w:proofErr w:type="gramEnd"/>
            <w:r w:rsidRPr="00111494">
              <w:rPr>
                <w:rFonts w:ascii="Times New Roman" w:hAnsi="Times New Roman"/>
              </w:rPr>
              <w:t>афедрой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</w:tr>
      <w:tr w:rsidR="00CE4718" w:rsidRPr="00AB372B" w:rsidTr="00403CC6">
        <w:trPr>
          <w:trHeight w:val="750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634 419 0162</w:t>
            </w:r>
          </w:p>
          <w:p w:rsidR="00CE4718" w:rsidRPr="00EC1158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- 8</w:t>
            </w:r>
            <w:r>
              <w:rPr>
                <w:rFonts w:ascii="Times New Roman" w:hAnsi="Times New Roman"/>
                <w:lang w:val="en-US"/>
              </w:rPr>
              <w:t>bXH31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736293" w:rsidRDefault="00CE4718" w:rsidP="00EC115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«Социальная работа»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 О.В., доцент</w:t>
            </w:r>
          </w:p>
          <w:p w:rsidR="00CE4718" w:rsidRPr="00A4038E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</w:tr>
      <w:tr w:rsidR="00CE4718" w:rsidRPr="00AB372B" w:rsidTr="00F67A35">
        <w:trPr>
          <w:trHeight w:val="982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22.06, 24.06, 29.06, 01.07,06.07, 08.07.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983 7483 4625</w:t>
            </w:r>
          </w:p>
          <w:p w:rsidR="00CE4718" w:rsidRPr="001561BC" w:rsidRDefault="00CE4718" w:rsidP="00ED37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пароль- </w:t>
            </w:r>
            <w:r>
              <w:rPr>
                <w:rFonts w:ascii="Times New Roman" w:hAnsi="Times New Roman"/>
                <w:lang w:val="en-US"/>
              </w:rPr>
              <w:t>MO2020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«Международные отношения. История»</w:t>
            </w:r>
          </w:p>
          <w:p w:rsidR="00CE4718" w:rsidRPr="001561BC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1561BC">
              <w:rPr>
                <w:rFonts w:ascii="Times New Roman" w:hAnsi="Times New Roman"/>
              </w:rPr>
              <w:t>Чертушкина</w:t>
            </w:r>
            <w:proofErr w:type="spellEnd"/>
            <w:r w:rsidRPr="001561BC">
              <w:rPr>
                <w:rFonts w:ascii="Times New Roman" w:hAnsi="Times New Roman"/>
              </w:rPr>
              <w:t xml:space="preserve"> Т.А., доцент</w:t>
            </w:r>
          </w:p>
        </w:tc>
      </w:tr>
      <w:tr w:rsidR="00CE4718" w:rsidRPr="00AB372B" w:rsidTr="00CE4718">
        <w:trPr>
          <w:trHeight w:val="5670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19.08.2020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Pr="00E17EB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E17EB8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>-13.40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593 659 0946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- 256550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746 262 8685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- 788203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962 925 9124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- 248404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968 038 1635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- 254759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426 997 2732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- 926987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777 6382 2578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- 5532489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715 4133 5260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- 18963524 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E4718" w:rsidRPr="008D3599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8D3599">
              <w:rPr>
                <w:rFonts w:ascii="Times New Roman" w:hAnsi="Times New Roman"/>
                <w:b/>
              </w:rPr>
              <w:t>Направление «Психология»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И.В.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227E12">
              <w:rPr>
                <w:rFonts w:ascii="Times New Roman" w:hAnsi="Times New Roman"/>
              </w:rPr>
              <w:t>Емельяненкова</w:t>
            </w:r>
            <w:proofErr w:type="spellEnd"/>
            <w:r w:rsidRPr="00227E12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>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Хайрудинова</w:t>
            </w:r>
            <w:proofErr w:type="spellEnd"/>
            <w:r>
              <w:rPr>
                <w:rFonts w:ascii="Times New Roman" w:hAnsi="Times New Roman"/>
              </w:rPr>
              <w:t xml:space="preserve"> Р.И.,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Агаджанова</w:t>
            </w:r>
            <w:proofErr w:type="spellEnd"/>
            <w:r>
              <w:rPr>
                <w:rFonts w:ascii="Times New Roman" w:hAnsi="Times New Roman"/>
              </w:rPr>
              <w:t xml:space="preserve"> Э.Р., ст.преп.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Седунова А.С.,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Кочетков И.Г.,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Кочетков И.Г., доцент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227E12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CE4718" w:rsidRPr="00AB372B" w:rsidTr="00CE4718">
        <w:trPr>
          <w:trHeight w:val="1905"/>
        </w:trPr>
        <w:tc>
          <w:tcPr>
            <w:tcW w:w="2553" w:type="dxa"/>
            <w:vMerge/>
          </w:tcPr>
          <w:p w:rsidR="00CE4718" w:rsidRPr="00E94ED6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4718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E501D" w:rsidRPr="00CE4718" w:rsidRDefault="00DE501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4718" w:rsidRP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CE4718">
              <w:rPr>
                <w:rFonts w:ascii="Times New Roman" w:hAnsi="Times New Roman"/>
              </w:rPr>
              <w:t>934 9164 7849</w:t>
            </w:r>
          </w:p>
          <w:p w:rsidR="00CE4718" w:rsidRDefault="00CE471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CE4718">
              <w:rPr>
                <w:rFonts w:ascii="Times New Roman" w:hAnsi="Times New Roman"/>
              </w:rPr>
              <w:t xml:space="preserve">пароль </w:t>
            </w:r>
            <w:r w:rsidR="00DE501D">
              <w:rPr>
                <w:rFonts w:ascii="Times New Roman" w:hAnsi="Times New Roman"/>
              </w:rPr>
              <w:t>–</w:t>
            </w:r>
            <w:r w:rsidRPr="00CE4718">
              <w:rPr>
                <w:rFonts w:ascii="Times New Roman" w:hAnsi="Times New Roman"/>
              </w:rPr>
              <w:t xml:space="preserve"> 951252</w:t>
            </w: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E501D">
              <w:rPr>
                <w:rFonts w:ascii="Times New Roman" w:hAnsi="Times New Roman"/>
              </w:rPr>
              <w:t>911 7191 3416</w:t>
            </w: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– </w:t>
            </w:r>
            <w:r w:rsidRPr="00DE501D">
              <w:rPr>
                <w:rFonts w:ascii="Times New Roman" w:hAnsi="Times New Roman"/>
              </w:rPr>
              <w:t>249083</w:t>
            </w:r>
          </w:p>
          <w:p w:rsidR="00DE501D" w:rsidRDefault="00DE501D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5B37C8" w:rsidRDefault="005B37C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DE501D" w:rsidRDefault="005B37C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B37C8">
              <w:rPr>
                <w:rFonts w:ascii="Times New Roman" w:hAnsi="Times New Roman"/>
              </w:rPr>
              <w:t>991 2919 3661</w:t>
            </w:r>
          </w:p>
          <w:p w:rsidR="005B37C8" w:rsidRPr="005B37C8" w:rsidRDefault="005B37C8" w:rsidP="00763A5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Pr="005B37C8">
              <w:rPr>
                <w:rFonts w:ascii="Times New Roman" w:hAnsi="Times New Roman"/>
              </w:rPr>
              <w:t>360888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 С.Н., декан, д.п.н., профессор</w:t>
            </w: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Default="00CE4718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CE4718" w:rsidRPr="008D3599" w:rsidRDefault="00CE4718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</w:tr>
      <w:tr w:rsidR="00620575" w:rsidRPr="00AB372B" w:rsidTr="00B36A5A">
        <w:trPr>
          <w:trHeight w:val="1260"/>
        </w:trPr>
        <w:tc>
          <w:tcPr>
            <w:tcW w:w="2553" w:type="dxa"/>
            <w:vMerge w:val="restart"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культуры и искусства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Pr="00586E7D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lastRenderedPageBreak/>
              <w:t>15.00-15.40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746 358 2006</w:t>
            </w:r>
          </w:p>
          <w:p w:rsidR="00620575" w:rsidRDefault="00ED374D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D6354">
              <w:rPr>
                <w:rFonts w:ascii="Times New Roman" w:hAnsi="Times New Roman"/>
              </w:rPr>
              <w:t>пароль</w:t>
            </w:r>
            <w:r>
              <w:rPr>
                <w:rFonts w:ascii="Times New Roman" w:hAnsi="Times New Roman"/>
              </w:rPr>
              <w:t xml:space="preserve">- </w:t>
            </w:r>
            <w:r w:rsidR="00620575" w:rsidRPr="001561BC">
              <w:rPr>
                <w:rFonts w:ascii="Times New Roman" w:hAnsi="Times New Roman"/>
              </w:rPr>
              <w:t>0</w:t>
            </w:r>
            <w:proofErr w:type="spellStart"/>
            <w:r w:rsidR="00620575" w:rsidRPr="001D6354">
              <w:rPr>
                <w:rFonts w:ascii="Times New Roman" w:hAnsi="Times New Roman"/>
                <w:lang w:val="en-US"/>
              </w:rPr>
              <w:t>Jvt</w:t>
            </w:r>
            <w:proofErr w:type="spellEnd"/>
            <w:r w:rsidR="00620575" w:rsidRPr="001561BC">
              <w:rPr>
                <w:rFonts w:ascii="Times New Roman" w:hAnsi="Times New Roman"/>
              </w:rPr>
              <w:t>8</w:t>
            </w:r>
            <w:r w:rsidR="00620575" w:rsidRPr="001D6354">
              <w:rPr>
                <w:rFonts w:ascii="Times New Roman" w:hAnsi="Times New Roman"/>
                <w:lang w:val="en-US"/>
              </w:rPr>
              <w:t>Y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710 9258 8926</w:t>
            </w:r>
          </w:p>
          <w:p w:rsidR="00620575" w:rsidRPr="001D6354" w:rsidRDefault="00ED374D" w:rsidP="00ED374D">
            <w:pPr>
              <w:pStyle w:val="a4"/>
              <w:ind w:left="0"/>
              <w:rPr>
                <w:rFonts w:ascii="Times New Roman" w:hAnsi="Times New Roman"/>
              </w:rPr>
            </w:pPr>
            <w:r w:rsidRPr="001D6354">
              <w:rPr>
                <w:rFonts w:ascii="Times New Roman" w:hAnsi="Times New Roman"/>
              </w:rPr>
              <w:t xml:space="preserve">пароль </w:t>
            </w:r>
            <w:r>
              <w:rPr>
                <w:rFonts w:ascii="Times New Roman" w:hAnsi="Times New Roman"/>
              </w:rPr>
              <w:t xml:space="preserve">- </w:t>
            </w:r>
            <w:r w:rsidR="00620575" w:rsidRPr="001D6354">
              <w:rPr>
                <w:rFonts w:ascii="Times New Roman" w:hAnsi="Times New Roman"/>
              </w:rPr>
              <w:t xml:space="preserve">2rBbBm 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20575" w:rsidRDefault="00620575" w:rsidP="001D6354">
            <w:pPr>
              <w:jc w:val="both"/>
              <w:rPr>
                <w:b/>
              </w:rPr>
            </w:pPr>
            <w:r>
              <w:rPr>
                <w:b/>
              </w:rPr>
              <w:t>Направление «Дизайн»</w:t>
            </w:r>
          </w:p>
          <w:p w:rsidR="00620575" w:rsidRPr="00586E7D" w:rsidRDefault="00620575" w:rsidP="001D6354">
            <w:pPr>
              <w:pStyle w:val="a4"/>
              <w:ind w:left="0"/>
              <w:rPr>
                <w:rFonts w:ascii="Times New Roman" w:hAnsi="Times New Roman"/>
              </w:rPr>
            </w:pPr>
            <w:r w:rsidRPr="00B8076A">
              <w:rPr>
                <w:rFonts w:ascii="Times New Roman" w:hAnsi="Times New Roman"/>
              </w:rPr>
              <w:t>Вилкова Анна Анатольевна</w:t>
            </w:r>
            <w:r>
              <w:rPr>
                <w:rFonts w:ascii="Times New Roman" w:hAnsi="Times New Roman"/>
              </w:rPr>
              <w:t>, доцент  кафедры дизайна и искусства интерьера</w:t>
            </w:r>
          </w:p>
        </w:tc>
      </w:tr>
      <w:tr w:rsidR="00620575" w:rsidRPr="00AB372B" w:rsidTr="001D11CE">
        <w:trPr>
          <w:trHeight w:val="141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80EA9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0EA9">
              <w:rPr>
                <w:rFonts w:ascii="Times New Roman" w:hAnsi="Times New Roman"/>
                <w:sz w:val="18"/>
                <w:szCs w:val="18"/>
              </w:rPr>
              <w:t>11.00</w:t>
            </w:r>
            <w:r w:rsidR="00C80EA9">
              <w:rPr>
                <w:rFonts w:ascii="Times New Roman" w:hAnsi="Times New Roman"/>
                <w:sz w:val="18"/>
                <w:szCs w:val="18"/>
              </w:rPr>
              <w:t>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E055E" w:rsidRDefault="00620575" w:rsidP="00E90BBD">
            <w:pPr>
              <w:jc w:val="both"/>
            </w:pPr>
            <w:r w:rsidRPr="00CE055E">
              <w:t>470742 7959</w:t>
            </w:r>
          </w:p>
          <w:p w:rsidR="00620575" w:rsidRPr="007E3498" w:rsidRDefault="007E3498" w:rsidP="007E3498">
            <w:pPr>
              <w:jc w:val="both"/>
              <w:rPr>
                <w:sz w:val="24"/>
                <w:szCs w:val="24"/>
                <w:lang w:eastAsia="en-US"/>
              </w:rPr>
            </w:pPr>
            <w:r w:rsidRPr="00CE055E">
              <w:t xml:space="preserve">пароль </w:t>
            </w:r>
            <w:r>
              <w:t xml:space="preserve">- </w:t>
            </w:r>
            <w:r w:rsidR="00620575" w:rsidRPr="00CE055E">
              <w:t>202005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1C6E" w:rsidRDefault="00620575" w:rsidP="00E90BBD">
            <w:pPr>
              <w:jc w:val="both"/>
              <w:rPr>
                <w:b/>
              </w:rPr>
            </w:pPr>
            <w:r w:rsidRPr="00831C6E">
              <w:rPr>
                <w:b/>
              </w:rPr>
              <w:t>Направление</w:t>
            </w:r>
            <w:r>
              <w:rPr>
                <w:b/>
              </w:rPr>
              <w:t xml:space="preserve"> «</w:t>
            </w:r>
            <w:r w:rsidRPr="00831C6E">
              <w:rPr>
                <w:b/>
              </w:rPr>
              <w:t>Народная художественная культура»</w:t>
            </w:r>
          </w:p>
          <w:p w:rsidR="00620575" w:rsidRPr="00CE055E" w:rsidRDefault="00620575" w:rsidP="00E90BBD">
            <w:pPr>
              <w:jc w:val="both"/>
            </w:pPr>
            <w:proofErr w:type="spellStart"/>
            <w:r w:rsidRPr="00CE055E">
              <w:t>Мязитова</w:t>
            </w:r>
            <w:proofErr w:type="spellEnd"/>
          </w:p>
          <w:p w:rsidR="00620575" w:rsidRPr="00CE055E" w:rsidRDefault="00620575" w:rsidP="00E90BBD">
            <w:pPr>
              <w:jc w:val="both"/>
            </w:pPr>
            <w:r w:rsidRPr="00CE055E">
              <w:t xml:space="preserve">Альбина Альбертовна, </w:t>
            </w:r>
          </w:p>
          <w:p w:rsidR="00620575" w:rsidRPr="00206214" w:rsidRDefault="00620575" w:rsidP="00E90BBD">
            <w:pPr>
              <w:jc w:val="both"/>
              <w:rPr>
                <w:sz w:val="24"/>
                <w:szCs w:val="24"/>
                <w:lang w:eastAsia="en-US"/>
              </w:rPr>
            </w:pPr>
            <w:r w:rsidRPr="00CE055E">
              <w:t>ст. преподаватель</w:t>
            </w:r>
          </w:p>
        </w:tc>
      </w:tr>
      <w:tr w:rsidR="00620575" w:rsidRPr="00AB372B" w:rsidTr="001F7C54">
        <w:trPr>
          <w:trHeight w:val="141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80EA9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0EA9">
              <w:rPr>
                <w:rFonts w:ascii="Times New Roman" w:hAnsi="Times New Roman"/>
                <w:sz w:val="18"/>
                <w:szCs w:val="18"/>
              </w:rPr>
              <w:t>11.00</w:t>
            </w:r>
            <w:r w:rsidR="00C80EA9">
              <w:rPr>
                <w:rFonts w:ascii="Times New Roman" w:hAnsi="Times New Roman"/>
                <w:sz w:val="18"/>
                <w:szCs w:val="18"/>
              </w:rPr>
              <w:t>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992BAA" w:rsidRDefault="00620575" w:rsidP="00E90BBD">
            <w:pPr>
              <w:jc w:val="both"/>
            </w:pPr>
            <w:r w:rsidRPr="00992BAA">
              <w:t>863 8296 8434</w:t>
            </w:r>
          </w:p>
          <w:p w:rsidR="00620575" w:rsidRPr="00992BAA" w:rsidRDefault="007E3498" w:rsidP="007E3498">
            <w:pPr>
              <w:jc w:val="both"/>
              <w:rPr>
                <w:lang w:eastAsia="en-US"/>
              </w:rPr>
            </w:pPr>
            <w:r w:rsidRPr="00992BAA">
              <w:t xml:space="preserve">пароль </w:t>
            </w:r>
            <w:r>
              <w:t xml:space="preserve">- </w:t>
            </w:r>
            <w:r w:rsidR="00620575" w:rsidRPr="00992BAA">
              <w:t xml:space="preserve">989783 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992BAA" w:rsidRDefault="00620575" w:rsidP="00E90BBD">
            <w:pPr>
              <w:jc w:val="both"/>
              <w:rPr>
                <w:b/>
              </w:rPr>
            </w:pPr>
            <w:r w:rsidRPr="00992BAA">
              <w:rPr>
                <w:b/>
              </w:rPr>
              <w:t xml:space="preserve">Специальность «Актерское искусство» </w:t>
            </w:r>
          </w:p>
          <w:p w:rsidR="00620575" w:rsidRPr="00992BAA" w:rsidRDefault="00620575" w:rsidP="00E90BBD">
            <w:pPr>
              <w:jc w:val="both"/>
            </w:pPr>
            <w:proofErr w:type="spellStart"/>
            <w:r w:rsidRPr="00992BAA">
              <w:t>Храбсков</w:t>
            </w:r>
            <w:proofErr w:type="spellEnd"/>
            <w:r w:rsidRPr="00992BAA">
              <w:t xml:space="preserve"> Алексей Вячеславович, </w:t>
            </w:r>
          </w:p>
          <w:p w:rsidR="00620575" w:rsidRPr="00992BAA" w:rsidRDefault="00620575" w:rsidP="00E90BBD">
            <w:pPr>
              <w:jc w:val="both"/>
              <w:rPr>
                <w:lang w:eastAsia="en-US"/>
              </w:rPr>
            </w:pPr>
            <w:r w:rsidRPr="00992BAA">
              <w:t>зав. кафедрой актерского искусства</w:t>
            </w:r>
          </w:p>
        </w:tc>
      </w:tr>
      <w:tr w:rsidR="00620575" w:rsidRPr="00AB372B" w:rsidTr="009F57F6">
        <w:trPr>
          <w:trHeight w:val="2156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F7C54" w:rsidRDefault="00620575" w:rsidP="001F7C54">
            <w:r w:rsidRPr="001F7C54">
              <w:t>15.06.2020</w:t>
            </w:r>
          </w:p>
          <w:p w:rsidR="00620575" w:rsidRPr="001F7C54" w:rsidRDefault="00620575" w:rsidP="001F7C54">
            <w:r w:rsidRPr="001F7C54">
              <w:t>22.06.2020</w:t>
            </w:r>
          </w:p>
          <w:p w:rsidR="00620575" w:rsidRPr="001F7C54" w:rsidRDefault="00620575" w:rsidP="001F7C54">
            <w:r w:rsidRPr="001F7C54">
              <w:t>29.06.2020</w:t>
            </w:r>
          </w:p>
          <w:p w:rsidR="00620575" w:rsidRPr="001F7C54" w:rsidRDefault="00620575" w:rsidP="001F7C54">
            <w:r w:rsidRPr="001F7C54">
              <w:t>06.07.2020</w:t>
            </w:r>
          </w:p>
          <w:p w:rsidR="00620575" w:rsidRPr="001F7C54" w:rsidRDefault="00620575" w:rsidP="001F7C54">
            <w:r w:rsidRPr="001F7C54">
              <w:t>13.07.2020</w:t>
            </w:r>
          </w:p>
          <w:p w:rsidR="00620575" w:rsidRPr="001F7C54" w:rsidRDefault="00620575" w:rsidP="001F7C54">
            <w:r w:rsidRPr="001F7C54">
              <w:t>20.07.2020</w:t>
            </w:r>
          </w:p>
          <w:p w:rsidR="00620575" w:rsidRPr="001F7C54" w:rsidRDefault="00620575" w:rsidP="001F7C54">
            <w:r w:rsidRPr="001F7C54">
              <w:t>27.07.2020</w:t>
            </w:r>
          </w:p>
          <w:p w:rsidR="00620575" w:rsidRPr="001F7C54" w:rsidRDefault="00620575" w:rsidP="001F7C54">
            <w:r w:rsidRPr="001F7C54">
              <w:t>03.08.2020</w:t>
            </w:r>
          </w:p>
          <w:p w:rsidR="00620575" w:rsidRDefault="00620575" w:rsidP="009F57F6">
            <w:r w:rsidRPr="001F7C54">
              <w:t>10.08.2020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10.00-10.40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shd w:val="clear" w:color="auto" w:fill="FFFFFF"/>
              <w:jc w:val="both"/>
              <w:rPr>
                <w:color w:val="333333"/>
              </w:rPr>
            </w:pPr>
            <w:r w:rsidRPr="001F7C54">
              <w:rPr>
                <w:color w:val="333333"/>
              </w:rPr>
              <w:t>310 941 4013</w:t>
            </w:r>
          </w:p>
          <w:p w:rsidR="00620575" w:rsidRPr="001F7C54" w:rsidRDefault="007E3498" w:rsidP="00E90BB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пароль- </w:t>
            </w:r>
            <w:r w:rsidR="00620575" w:rsidRPr="001F7C54">
              <w:rPr>
                <w:color w:val="333333"/>
              </w:rPr>
              <w:t>571231</w:t>
            </w:r>
          </w:p>
          <w:p w:rsidR="00620575" w:rsidRPr="001F7C54" w:rsidRDefault="00620575" w:rsidP="00E90BBD">
            <w:pPr>
              <w:shd w:val="clear" w:color="auto" w:fill="FFFFFF"/>
              <w:jc w:val="both"/>
              <w:rPr>
                <w:rFonts w:ascii="Arial" w:hAnsi="Arial" w:cs="Arial"/>
                <w:color w:val="333333"/>
              </w:rPr>
            </w:pPr>
          </w:p>
          <w:p w:rsidR="00620575" w:rsidRPr="001F7C54" w:rsidRDefault="00620575" w:rsidP="00E90BBD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F7C54" w:rsidRDefault="00620575" w:rsidP="00E90BBD">
            <w:pPr>
              <w:jc w:val="both"/>
              <w:rPr>
                <w:b/>
                <w:color w:val="333333"/>
              </w:rPr>
            </w:pPr>
            <w:r w:rsidRPr="001F7C54">
              <w:rPr>
                <w:b/>
                <w:color w:val="333333"/>
              </w:rPr>
              <w:t xml:space="preserve">Направление </w:t>
            </w:r>
          </w:p>
          <w:p w:rsidR="00620575" w:rsidRPr="001F7C54" w:rsidRDefault="00620575" w:rsidP="00E90BBD">
            <w:pPr>
              <w:jc w:val="both"/>
              <w:rPr>
                <w:b/>
                <w:color w:val="333333"/>
              </w:rPr>
            </w:pPr>
            <w:r w:rsidRPr="001F7C54">
              <w:rPr>
                <w:b/>
                <w:color w:val="333333"/>
              </w:rPr>
              <w:t>«Культурология»</w:t>
            </w:r>
          </w:p>
          <w:p w:rsidR="00620575" w:rsidRPr="001F7C54" w:rsidRDefault="00620575" w:rsidP="00E90BBD">
            <w:pPr>
              <w:jc w:val="both"/>
            </w:pPr>
            <w:r w:rsidRPr="001F7C54">
              <w:rPr>
                <w:color w:val="333333"/>
              </w:rPr>
              <w:t>Мартыненко Алла  Валентиновна, доцент кафедры связей с общественностью, рекламы и культурологи</w:t>
            </w:r>
          </w:p>
        </w:tc>
      </w:tr>
      <w:tr w:rsidR="00620575" w:rsidRPr="00AB372B" w:rsidTr="002F6251">
        <w:trPr>
          <w:trHeight w:val="2953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9F57F6" w:rsidRDefault="00620575" w:rsidP="009F57F6">
            <w:pPr>
              <w:jc w:val="both"/>
            </w:pPr>
            <w:r w:rsidRPr="009F57F6">
              <w:t>02.07.2020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>09.07.2020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 xml:space="preserve">16.07.2020 </w:t>
            </w:r>
          </w:p>
          <w:p w:rsidR="00620575" w:rsidRPr="009F57F6" w:rsidRDefault="00620575" w:rsidP="009F57F6">
            <w:pPr>
              <w:jc w:val="both"/>
            </w:pPr>
            <w:r w:rsidRPr="009F57F6">
              <w:t>23.07.2020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>30.07.2020</w:t>
            </w:r>
          </w:p>
          <w:p w:rsidR="00620575" w:rsidRPr="009F57F6" w:rsidRDefault="00620575" w:rsidP="009F57F6">
            <w:pPr>
              <w:jc w:val="both"/>
            </w:pPr>
            <w:r w:rsidRPr="009F57F6">
              <w:t>06.08.2020</w:t>
            </w:r>
          </w:p>
          <w:p w:rsidR="00620575" w:rsidRPr="009F57F6" w:rsidRDefault="00620575" w:rsidP="009F57F6">
            <w:r w:rsidRPr="009F57F6">
              <w:t>13.08.2020</w:t>
            </w:r>
          </w:p>
          <w:p w:rsidR="00620575" w:rsidRDefault="00620575" w:rsidP="001F7C54"/>
          <w:p w:rsidR="00620575" w:rsidRDefault="00620575" w:rsidP="001F7C54"/>
          <w:p w:rsidR="00620575" w:rsidRDefault="00620575" w:rsidP="001F7C54"/>
          <w:p w:rsidR="00620575" w:rsidRDefault="00620575" w:rsidP="001F7C54"/>
          <w:p w:rsidR="00620575" w:rsidRDefault="00620575" w:rsidP="001F7C54"/>
          <w:p w:rsidR="00620575" w:rsidRPr="001F7C54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7D16D5" w:rsidRDefault="00620575" w:rsidP="007E3498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916 </w:t>
            </w:r>
            <w:r w:rsidRPr="007D16D5">
              <w:rPr>
                <w:color w:val="333333"/>
                <w:shd w:val="clear" w:color="auto" w:fill="FFFFFF"/>
              </w:rPr>
              <w:t>0053 3481</w:t>
            </w:r>
            <w:r w:rsidRPr="007D16D5">
              <w:rPr>
                <w:color w:val="333333"/>
              </w:rPr>
              <w:br/>
            </w:r>
            <w:r w:rsidR="007E3498">
              <w:rPr>
                <w:color w:val="333333"/>
                <w:shd w:val="clear" w:color="auto" w:fill="FFFFFF"/>
              </w:rPr>
              <w:t xml:space="preserve">пароль- </w:t>
            </w:r>
            <w:r w:rsidRPr="007D16D5">
              <w:rPr>
                <w:color w:val="333333"/>
                <w:shd w:val="clear" w:color="auto" w:fill="FFFFFF"/>
              </w:rPr>
              <w:t>139008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7D16D5" w:rsidRDefault="00620575" w:rsidP="00E90BBD">
            <w:pPr>
              <w:rPr>
                <w:b/>
              </w:rPr>
            </w:pPr>
            <w:r w:rsidRPr="007D16D5">
              <w:rPr>
                <w:b/>
              </w:rPr>
              <w:t>Направление «Рекламы и связей с общественностью»</w:t>
            </w:r>
          </w:p>
          <w:p w:rsidR="00620575" w:rsidRPr="007D16D5" w:rsidRDefault="00620575" w:rsidP="00E90BBD">
            <w:r w:rsidRPr="007D16D5">
              <w:t>Гончарова Наталья Владимировна, доцент</w:t>
            </w:r>
            <w:r w:rsidRPr="007D16D5">
              <w:rPr>
                <w:color w:val="333333"/>
              </w:rPr>
              <w:t xml:space="preserve"> кафедры связей с общественностью, рекламы и культурологи;</w:t>
            </w:r>
          </w:p>
          <w:p w:rsidR="00620575" w:rsidRPr="007D16D5" w:rsidRDefault="00620575" w:rsidP="00E90BBD">
            <w:r w:rsidRPr="007D16D5">
              <w:t>Кузьмина Елена Владимировна, доцент</w:t>
            </w:r>
            <w:r w:rsidRPr="007D16D5">
              <w:rPr>
                <w:color w:val="333333"/>
              </w:rPr>
              <w:t xml:space="preserve"> кафедры связей с общественностью, рекламы и культурологии</w:t>
            </w:r>
          </w:p>
        </w:tc>
      </w:tr>
      <w:tr w:rsidR="00620575" w:rsidRPr="00AB372B" w:rsidTr="006F7ADA">
        <w:trPr>
          <w:trHeight w:val="282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5A5E99" w:rsidRDefault="00620575" w:rsidP="005A5E99">
            <w:r w:rsidRPr="005A5E99">
              <w:t>07.07.2020</w:t>
            </w:r>
          </w:p>
          <w:p w:rsidR="00620575" w:rsidRPr="005A5E99" w:rsidRDefault="00620575" w:rsidP="005A5E99">
            <w:r w:rsidRPr="005A5E99">
              <w:t>14.07.2020</w:t>
            </w:r>
          </w:p>
          <w:p w:rsidR="00620575" w:rsidRPr="005A5E99" w:rsidRDefault="00620575" w:rsidP="005A5E99">
            <w:r w:rsidRPr="005A5E99">
              <w:t>21.07.2020</w:t>
            </w:r>
          </w:p>
          <w:p w:rsidR="00620575" w:rsidRPr="005A5E99" w:rsidRDefault="00620575" w:rsidP="005A5E99">
            <w:r w:rsidRPr="005A5E99">
              <w:t>28.07.2020</w:t>
            </w:r>
          </w:p>
          <w:p w:rsidR="00620575" w:rsidRPr="005A5E99" w:rsidRDefault="00620575" w:rsidP="005A5E99">
            <w:r w:rsidRPr="005A5E99">
              <w:t>04.08.2020</w:t>
            </w:r>
          </w:p>
          <w:p w:rsidR="00620575" w:rsidRPr="005A5E99" w:rsidRDefault="00620575" w:rsidP="005A5E99">
            <w:r w:rsidRPr="005A5E99">
              <w:t>11.08.2020</w:t>
            </w:r>
          </w:p>
          <w:p w:rsidR="00620575" w:rsidRPr="005A5E99" w:rsidRDefault="00620575" w:rsidP="001F7C54"/>
          <w:p w:rsidR="00620575" w:rsidRPr="005A5E99" w:rsidRDefault="00620575" w:rsidP="001F7C54"/>
          <w:p w:rsidR="00620575" w:rsidRPr="005A5E99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jc w:val="both"/>
              <w:rPr>
                <w:color w:val="333333"/>
              </w:rPr>
            </w:pPr>
            <w:r w:rsidRPr="005A5E99">
              <w:rPr>
                <w:color w:val="333333"/>
                <w:shd w:val="clear" w:color="auto" w:fill="FFFFFF"/>
              </w:rPr>
              <w:t>789 5410 2578</w:t>
            </w:r>
          </w:p>
          <w:p w:rsidR="00620575" w:rsidRPr="005A5E99" w:rsidRDefault="007E3498" w:rsidP="007E3498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пароль- </w:t>
            </w:r>
            <w:r w:rsidR="00620575" w:rsidRPr="005A5E99">
              <w:rPr>
                <w:color w:val="333333"/>
                <w:shd w:val="clear" w:color="auto" w:fill="FFFFFF"/>
              </w:rPr>
              <w:t>0x3KpS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5A5E99" w:rsidRDefault="00620575" w:rsidP="00E90BBD">
            <w:pPr>
              <w:rPr>
                <w:b/>
              </w:rPr>
            </w:pPr>
            <w:r w:rsidRPr="005A5E99">
              <w:rPr>
                <w:b/>
              </w:rPr>
              <w:t>Направление «Рекламы и связей с общественностью»</w:t>
            </w:r>
          </w:p>
          <w:p w:rsidR="00620575" w:rsidRPr="005A5E99" w:rsidRDefault="00620575" w:rsidP="00E90BBD">
            <w:pPr>
              <w:rPr>
                <w:color w:val="333333"/>
              </w:rPr>
            </w:pPr>
            <w:r w:rsidRPr="005A5E99">
              <w:t>Кремнева Наталья Юрьевна, доцент</w:t>
            </w:r>
            <w:r w:rsidRPr="005A5E99">
              <w:rPr>
                <w:color w:val="333333"/>
              </w:rPr>
              <w:t xml:space="preserve"> кафедры связей с общественностью, рекламы и культурологи,</w:t>
            </w:r>
          </w:p>
          <w:p w:rsidR="00620575" w:rsidRPr="006F7ADA" w:rsidRDefault="00620575" w:rsidP="00E90BBD">
            <w:pPr>
              <w:rPr>
                <w:color w:val="333333"/>
              </w:rPr>
            </w:pPr>
            <w:r w:rsidRPr="005A5E99">
              <w:t xml:space="preserve"> Андреева Юлия Витальевна, доцент</w:t>
            </w:r>
            <w:r w:rsidRPr="005A5E99">
              <w:rPr>
                <w:color w:val="333333"/>
              </w:rPr>
              <w:t xml:space="preserve"> кафедры связей с общественностью, рекламы и </w:t>
            </w:r>
            <w:r>
              <w:rPr>
                <w:color w:val="333333"/>
              </w:rPr>
              <w:t>культурологии</w:t>
            </w:r>
          </w:p>
        </w:tc>
      </w:tr>
      <w:tr w:rsidR="00620575" w:rsidRPr="00AB372B" w:rsidTr="00F70932">
        <w:trPr>
          <w:trHeight w:val="141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5A5E99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336D7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336D7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870 637 6537</w:t>
            </w:r>
          </w:p>
          <w:p w:rsidR="00620575" w:rsidRPr="005A5E99" w:rsidRDefault="00620575" w:rsidP="00E90BBD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Без пароля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E52F75" w:rsidRDefault="00620575" w:rsidP="00E52F75">
            <w:pPr>
              <w:jc w:val="both"/>
            </w:pPr>
            <w:r w:rsidRPr="00E52F75">
              <w:rPr>
                <w:b/>
              </w:rPr>
              <w:t>Направление «Журналистика</w:t>
            </w:r>
            <w:r w:rsidRPr="00E52F75">
              <w:t>»</w:t>
            </w:r>
          </w:p>
          <w:p w:rsidR="00620575" w:rsidRPr="00E52F75" w:rsidRDefault="00620575" w:rsidP="00E52F75">
            <w:pPr>
              <w:jc w:val="both"/>
            </w:pPr>
            <w:r w:rsidRPr="00E52F75">
              <w:t>Самарцев Олег Робертович,</w:t>
            </w:r>
          </w:p>
          <w:p w:rsidR="00620575" w:rsidRDefault="00620575" w:rsidP="00F70932">
            <w:pPr>
              <w:rPr>
                <w:color w:val="333333"/>
              </w:rPr>
            </w:pPr>
            <w:r w:rsidRPr="00E52F75">
              <w:t>зав. кафедрой</w:t>
            </w:r>
            <w:r w:rsidRPr="00E52F75">
              <w:rPr>
                <w:color w:val="333333"/>
              </w:rPr>
              <w:t xml:space="preserve"> журналистики, филологии, документоведения и библиотековедения</w:t>
            </w:r>
          </w:p>
          <w:p w:rsidR="00620575" w:rsidRPr="005A5E99" w:rsidRDefault="00620575" w:rsidP="00E52F75">
            <w:pPr>
              <w:rPr>
                <w:b/>
              </w:rPr>
            </w:pPr>
          </w:p>
        </w:tc>
      </w:tr>
      <w:tr w:rsidR="00620575" w:rsidRPr="00AB372B" w:rsidTr="00C0260B">
        <w:trPr>
          <w:trHeight w:val="325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C0260B">
              <w:rPr>
                <w:rFonts w:ascii="Times New Roman" w:hAnsi="Times New Roman"/>
              </w:rPr>
              <w:t>06.2020</w:t>
            </w:r>
          </w:p>
          <w:p w:rsidR="00E42FD1" w:rsidRDefault="00C0260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13.07,</w:t>
            </w:r>
            <w:r w:rsidR="00E42FD1">
              <w:rPr>
                <w:rFonts w:ascii="Times New Roman" w:hAnsi="Times New Roman"/>
              </w:rPr>
              <w:t>14.07, 21.07, 28.07, 04.08, 11.08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10.00-10.30</w:t>
            </w:r>
          </w:p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10.35-11.05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09.00-09.30</w:t>
            </w:r>
          </w:p>
          <w:p w:rsidR="00E42FD1" w:rsidRDefault="00E42FD1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09.30-10.00</w:t>
            </w: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73533" w:rsidRDefault="00D73533" w:rsidP="00C0260B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FD1" w:rsidRDefault="00E42FD1" w:rsidP="00E90BBD">
            <w:pPr>
              <w:jc w:val="both"/>
            </w:pPr>
          </w:p>
          <w:p w:rsidR="00E42FD1" w:rsidRDefault="00E42FD1" w:rsidP="00E90BBD">
            <w:pPr>
              <w:jc w:val="both"/>
            </w:pPr>
          </w:p>
          <w:p w:rsidR="00E42FD1" w:rsidRDefault="00E42FD1" w:rsidP="00E90BBD">
            <w:pPr>
              <w:jc w:val="both"/>
            </w:pPr>
          </w:p>
          <w:p w:rsidR="00620575" w:rsidRPr="00491A42" w:rsidRDefault="00620575" w:rsidP="00E90BBD">
            <w:pPr>
              <w:jc w:val="both"/>
            </w:pPr>
            <w:r w:rsidRPr="00491A42">
              <w:t>550 245 9180</w:t>
            </w:r>
          </w:p>
          <w:p w:rsidR="00620575" w:rsidRDefault="007E3498" w:rsidP="007E3498">
            <w:pPr>
              <w:jc w:val="both"/>
            </w:pPr>
            <w:r>
              <w:t xml:space="preserve">пароль- </w:t>
            </w:r>
            <w:r w:rsidR="00620575" w:rsidRPr="00491A42">
              <w:t>152811</w:t>
            </w: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</w:p>
          <w:p w:rsidR="00E42FD1" w:rsidRDefault="00E42FD1" w:rsidP="007E3498">
            <w:pPr>
              <w:jc w:val="both"/>
            </w:pPr>
            <w:r>
              <w:t>741 1581 9501</w:t>
            </w:r>
          </w:p>
          <w:p w:rsidR="00E42FD1" w:rsidRDefault="00E42FD1" w:rsidP="007E3498">
            <w:pPr>
              <w:jc w:val="both"/>
            </w:pPr>
            <w:r>
              <w:t xml:space="preserve">пароль – </w:t>
            </w:r>
            <w:r>
              <w:rPr>
                <w:lang w:val="en-US"/>
              </w:rPr>
              <w:t>2kV3d4</w:t>
            </w:r>
          </w:p>
          <w:p w:rsidR="00C0260B" w:rsidRDefault="00C0260B" w:rsidP="007E3498">
            <w:pPr>
              <w:jc w:val="both"/>
            </w:pPr>
          </w:p>
          <w:p w:rsidR="00C0260B" w:rsidRPr="00C0260B" w:rsidRDefault="00C0260B" w:rsidP="007E3498">
            <w:pPr>
              <w:jc w:val="both"/>
            </w:pPr>
          </w:p>
          <w:p w:rsidR="00A758CB" w:rsidRDefault="00A758CB" w:rsidP="007E3498">
            <w:pPr>
              <w:jc w:val="both"/>
            </w:pPr>
          </w:p>
          <w:p w:rsidR="00A758CB" w:rsidRDefault="00A758CB" w:rsidP="007E3498">
            <w:pPr>
              <w:jc w:val="both"/>
            </w:pPr>
          </w:p>
          <w:p w:rsidR="00A758CB" w:rsidRPr="00A758CB" w:rsidRDefault="00A758CB" w:rsidP="007E3498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491A42" w:rsidRDefault="00620575" w:rsidP="00E90BBD">
            <w:pPr>
              <w:rPr>
                <w:b/>
              </w:rPr>
            </w:pPr>
            <w:r w:rsidRPr="00491A42">
              <w:rPr>
                <w:b/>
              </w:rPr>
              <w:t>Направление «Документоведение и архивоведение»</w:t>
            </w:r>
          </w:p>
          <w:p w:rsidR="00620575" w:rsidRPr="00491A42" w:rsidRDefault="00620575" w:rsidP="00E90BBD">
            <w:proofErr w:type="spellStart"/>
            <w:r w:rsidRPr="00491A42">
              <w:t>Ишкиняева</w:t>
            </w:r>
            <w:proofErr w:type="spellEnd"/>
            <w:r w:rsidRPr="00491A42">
              <w:t xml:space="preserve"> Лилия </w:t>
            </w:r>
            <w:proofErr w:type="spellStart"/>
            <w:r w:rsidRPr="00491A42">
              <w:t>Камилевна</w:t>
            </w:r>
            <w:proofErr w:type="spellEnd"/>
            <w:r w:rsidRPr="00491A42">
              <w:t>,</w:t>
            </w:r>
          </w:p>
          <w:p w:rsidR="00620575" w:rsidRDefault="00D73533" w:rsidP="00E90BBD">
            <w:pPr>
              <w:rPr>
                <w:color w:val="333333"/>
              </w:rPr>
            </w:pPr>
            <w:r>
              <w:t>д</w:t>
            </w:r>
            <w:r w:rsidR="00620575" w:rsidRPr="00491A42">
              <w:t>оцент</w:t>
            </w:r>
            <w:r>
              <w:t xml:space="preserve"> </w:t>
            </w:r>
            <w:r w:rsidR="00620575" w:rsidRPr="00491A42">
              <w:rPr>
                <w:color w:val="333333"/>
              </w:rPr>
              <w:t>кафедры журналистик</w:t>
            </w:r>
            <w:r>
              <w:rPr>
                <w:color w:val="333333"/>
              </w:rPr>
              <w:t>и</w:t>
            </w:r>
            <w:r w:rsidR="00620575" w:rsidRPr="00491A42">
              <w:rPr>
                <w:color w:val="333333"/>
              </w:rPr>
              <w:t>, филологии, документоведения и библиотековедения</w:t>
            </w:r>
          </w:p>
          <w:p w:rsidR="00E42FD1" w:rsidRDefault="00E42FD1" w:rsidP="00E90BBD">
            <w:pPr>
              <w:rPr>
                <w:color w:val="333333"/>
              </w:rPr>
            </w:pPr>
          </w:p>
          <w:p w:rsidR="00D73533" w:rsidRDefault="00E42FD1" w:rsidP="00C0260B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Ходжаян</w:t>
            </w:r>
            <w:proofErr w:type="spellEnd"/>
            <w:r>
              <w:rPr>
                <w:color w:val="333333"/>
              </w:rPr>
              <w:t xml:space="preserve"> Елена </w:t>
            </w:r>
            <w:proofErr w:type="spellStart"/>
            <w:r>
              <w:rPr>
                <w:color w:val="333333"/>
              </w:rPr>
              <w:t>Гукасовна</w:t>
            </w:r>
            <w:proofErr w:type="spellEnd"/>
            <w:r w:rsidR="00D73533">
              <w:rPr>
                <w:color w:val="333333"/>
              </w:rPr>
              <w:t>, ст</w:t>
            </w:r>
            <w:proofErr w:type="gramStart"/>
            <w:r w:rsidR="00D73533">
              <w:rPr>
                <w:color w:val="333333"/>
              </w:rPr>
              <w:t>.п</w:t>
            </w:r>
            <w:proofErr w:type="gramEnd"/>
            <w:r w:rsidR="00D73533">
              <w:rPr>
                <w:color w:val="333333"/>
              </w:rPr>
              <w:t>реп. кафедры журналистики, филологии, документоведения и библиотековедения</w:t>
            </w:r>
          </w:p>
          <w:p w:rsidR="00C0260B" w:rsidRPr="00C0260B" w:rsidRDefault="00C0260B" w:rsidP="00C0260B">
            <w:pPr>
              <w:rPr>
                <w:color w:val="333333"/>
              </w:rPr>
            </w:pPr>
          </w:p>
        </w:tc>
      </w:tr>
      <w:tr w:rsidR="00620575" w:rsidRPr="00AB372B" w:rsidTr="001B0E9B">
        <w:trPr>
          <w:trHeight w:val="301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D86D21" w:rsidRDefault="00620575" w:rsidP="00D86D21">
            <w:r w:rsidRPr="00D86D21">
              <w:t>218 323 6977</w:t>
            </w:r>
          </w:p>
          <w:p w:rsidR="00620575" w:rsidRPr="00D86D21" w:rsidRDefault="007E3498" w:rsidP="007E3498">
            <w:r>
              <w:t xml:space="preserve">пароль- </w:t>
            </w:r>
            <w:r w:rsidR="00620575" w:rsidRPr="00D86D21">
              <w:t>5</w:t>
            </w:r>
            <w:r w:rsidR="00620575" w:rsidRPr="00D86D21">
              <w:rPr>
                <w:lang w:val="en-US"/>
              </w:rPr>
              <w:t>ul2WX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D86D21" w:rsidRDefault="00620575" w:rsidP="00E90BBD">
            <w:pPr>
              <w:rPr>
                <w:b/>
              </w:rPr>
            </w:pPr>
            <w:r w:rsidRPr="00D86D21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D86D21" w:rsidRDefault="00620575" w:rsidP="00E90BBD">
            <w:r w:rsidRPr="00D86D21">
              <w:t>Селифонова Юлия Владимировна, зам</w:t>
            </w:r>
            <w:proofErr w:type="gramStart"/>
            <w:r w:rsidRPr="00D86D21">
              <w:t>.д</w:t>
            </w:r>
            <w:proofErr w:type="gramEnd"/>
            <w:r w:rsidRPr="00D86D21">
              <w:t>екана по воспитательной работе ФКИ, доцент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87239C">
        <w:trPr>
          <w:trHeight w:val="244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B0E9B" w:rsidRDefault="00620575" w:rsidP="001B0E9B">
            <w:r w:rsidRPr="001B0E9B">
              <w:t>347 276 9261</w:t>
            </w:r>
          </w:p>
          <w:p w:rsidR="00620575" w:rsidRPr="001B0E9B" w:rsidRDefault="007E3498" w:rsidP="007E3498">
            <w:r>
              <w:t xml:space="preserve">пароль- </w:t>
            </w:r>
            <w:r w:rsidR="00620575" w:rsidRPr="001B0E9B">
              <w:t>1234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1B0E9B" w:rsidRDefault="00620575" w:rsidP="00E90BBD">
            <w:pPr>
              <w:rPr>
                <w:b/>
              </w:rPr>
            </w:pPr>
            <w:r w:rsidRPr="001B0E9B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1B0E9B" w:rsidRDefault="00620575" w:rsidP="00E90BBD">
            <w:r w:rsidRPr="001B0E9B">
              <w:t>Пугачева Наталья Владимировна, доцент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257A4D">
        <w:trPr>
          <w:trHeight w:val="268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7239C" w:rsidRDefault="00620575" w:rsidP="0087239C">
            <w:r w:rsidRPr="0087239C">
              <w:t>734 766 08095</w:t>
            </w:r>
          </w:p>
          <w:p w:rsidR="00620575" w:rsidRPr="0087239C" w:rsidRDefault="007E3498" w:rsidP="007E3498">
            <w:r>
              <w:t xml:space="preserve">пароль- </w:t>
            </w:r>
            <w:r w:rsidR="00620575" w:rsidRPr="0087239C">
              <w:t>968891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87239C" w:rsidRDefault="00620575" w:rsidP="00E90BBD">
            <w:pPr>
              <w:rPr>
                <w:b/>
              </w:rPr>
            </w:pPr>
            <w:r w:rsidRPr="0087239C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87239C" w:rsidRDefault="00620575" w:rsidP="00E90BBD">
            <w:proofErr w:type="spellStart"/>
            <w:r w:rsidRPr="0087239C">
              <w:t>Леванова</w:t>
            </w:r>
            <w:proofErr w:type="spellEnd"/>
            <w:r w:rsidRPr="0087239C">
              <w:t xml:space="preserve"> Елена Николаевна, старший преподаватель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620575">
        <w:trPr>
          <w:trHeight w:val="2385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620575" w:rsidRDefault="00620575" w:rsidP="00620575">
            <w:r w:rsidRPr="00620575">
              <w:t>917 222 2702</w:t>
            </w:r>
          </w:p>
          <w:p w:rsidR="00620575" w:rsidRPr="00620575" w:rsidRDefault="007E3498" w:rsidP="007E3498">
            <w:r>
              <w:t xml:space="preserve">пароль- </w:t>
            </w:r>
            <w:r w:rsidR="00620575" w:rsidRPr="00620575">
              <w:t>184254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620575" w:rsidRPr="00620575" w:rsidRDefault="00620575" w:rsidP="00E90BBD">
            <w:pPr>
              <w:rPr>
                <w:b/>
              </w:rPr>
            </w:pPr>
            <w:r w:rsidRPr="00620575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620575" w:rsidRDefault="00620575" w:rsidP="00E90BBD">
            <w:r w:rsidRPr="00620575">
              <w:t xml:space="preserve">Кузьмина </w:t>
            </w:r>
            <w:proofErr w:type="spellStart"/>
            <w:r w:rsidRPr="00620575">
              <w:t>Виолетта</w:t>
            </w:r>
            <w:proofErr w:type="spellEnd"/>
            <w:r w:rsidRPr="00620575">
              <w:t xml:space="preserve"> Юрьевна, и.о. зав</w:t>
            </w:r>
            <w:proofErr w:type="gramStart"/>
            <w:r w:rsidRPr="00620575">
              <w:t>.к</w:t>
            </w:r>
            <w:proofErr w:type="gramEnd"/>
            <w:r w:rsidRPr="00620575">
              <w:t xml:space="preserve">афедрой музыкально-инструментального искусства, </w:t>
            </w:r>
            <w:proofErr w:type="spellStart"/>
            <w:r w:rsidRPr="00620575">
              <w:t>дирижирования</w:t>
            </w:r>
            <w:proofErr w:type="spellEnd"/>
            <w:r w:rsidRPr="00620575">
              <w:t xml:space="preserve"> и музыкознания</w:t>
            </w:r>
          </w:p>
        </w:tc>
      </w:tr>
      <w:tr w:rsidR="00620575" w:rsidRPr="00AB372B" w:rsidTr="00B36A5A">
        <w:trPr>
          <w:trHeight w:val="1050"/>
        </w:trPr>
        <w:tc>
          <w:tcPr>
            <w:tcW w:w="2553" w:type="dxa"/>
            <w:vMerge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575" w:rsidRPr="00C456D4" w:rsidRDefault="00620575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575" w:rsidRPr="00620575" w:rsidRDefault="00620575" w:rsidP="00E90BBD">
            <w:r w:rsidRPr="00620575">
              <w:t>927 9959 7705</w:t>
            </w:r>
          </w:p>
          <w:p w:rsidR="00620575" w:rsidRPr="00620575" w:rsidRDefault="007E3498" w:rsidP="007E3498">
            <w:r>
              <w:t xml:space="preserve">пароль- </w:t>
            </w:r>
            <w:r w:rsidR="00620575" w:rsidRPr="00620575">
              <w:t>136886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620575" w:rsidRPr="00620575" w:rsidRDefault="00620575" w:rsidP="00E90BBD">
            <w:pPr>
              <w:rPr>
                <w:b/>
              </w:rPr>
            </w:pPr>
            <w:r w:rsidRPr="00620575">
              <w:rPr>
                <w:b/>
              </w:rPr>
              <w:t>Направление «Дирижирование», «Музыкально-инструментальное искусство»</w:t>
            </w:r>
          </w:p>
          <w:p w:rsidR="00620575" w:rsidRPr="00620575" w:rsidRDefault="00620575" w:rsidP="00E90BBD">
            <w:proofErr w:type="spellStart"/>
            <w:r w:rsidRPr="00620575">
              <w:t>Сковикова</w:t>
            </w:r>
            <w:proofErr w:type="spellEnd"/>
            <w:r w:rsidRPr="00620575">
              <w:t xml:space="preserve"> Елена Геннадиевна доцент кафедры музыкально-инструментального искусства, дирижирования и музыкознания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Факультет трансферных специальностей</w:t>
            </w:r>
          </w:p>
        </w:tc>
        <w:tc>
          <w:tcPr>
            <w:tcW w:w="1842" w:type="dxa"/>
          </w:tcPr>
          <w:p w:rsidR="00620575" w:rsidRPr="00586E7D" w:rsidRDefault="00DF457B" w:rsidP="00DF457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20.06, 22.06, 29.06, 06.07, 13.07, 20.07, 22.07, 24.07, 27.07, 29.07, 01.08, 03.08, 05.08, 07.08</w:t>
            </w:r>
          </w:p>
        </w:tc>
        <w:tc>
          <w:tcPr>
            <w:tcW w:w="1134" w:type="dxa"/>
          </w:tcPr>
          <w:p w:rsidR="00620575" w:rsidRPr="00586E7D" w:rsidRDefault="00DF457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1701" w:type="dxa"/>
          </w:tcPr>
          <w:p w:rsidR="00620575" w:rsidRDefault="00DF457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825 656 4662</w:t>
            </w:r>
          </w:p>
          <w:p w:rsidR="00DF457B" w:rsidRPr="00586E7D" w:rsidRDefault="007E3498" w:rsidP="007E349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пароль - </w:t>
            </w:r>
            <w:r w:rsidR="00DF457B">
              <w:rPr>
                <w:rFonts w:ascii="Times New Roman" w:hAnsi="Times New Roman"/>
              </w:rPr>
              <w:t>4242</w:t>
            </w:r>
          </w:p>
        </w:tc>
        <w:tc>
          <w:tcPr>
            <w:tcW w:w="2640" w:type="dxa"/>
          </w:tcPr>
          <w:p w:rsidR="00620575" w:rsidRPr="00586E7D" w:rsidRDefault="00DF457B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Сковиков</w:t>
            </w:r>
            <w:proofErr w:type="spellEnd"/>
            <w:r>
              <w:rPr>
                <w:rFonts w:ascii="Times New Roman" w:hAnsi="Times New Roman"/>
              </w:rPr>
              <w:t xml:space="preserve"> А.Г., декан ФТС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14287A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4287A">
              <w:rPr>
                <w:rFonts w:ascii="Times New Roman" w:hAnsi="Times New Roman"/>
                <w:b/>
              </w:rPr>
              <w:t>Институт открытого образования</w:t>
            </w:r>
          </w:p>
        </w:tc>
        <w:tc>
          <w:tcPr>
            <w:tcW w:w="1842" w:type="dxa"/>
          </w:tcPr>
          <w:p w:rsidR="00620575" w:rsidRDefault="0014287A" w:rsidP="0014287A">
            <w:pPr>
              <w:pStyle w:val="a4"/>
              <w:ind w:left="0"/>
              <w:rPr>
                <w:rFonts w:ascii="Times New Roman" w:hAnsi="Times New Roman"/>
              </w:rPr>
            </w:pPr>
            <w:r w:rsidRPr="0014287A">
              <w:rPr>
                <w:rFonts w:ascii="Times New Roman" w:hAnsi="Times New Roman"/>
              </w:rPr>
              <w:t>06.07.2020</w:t>
            </w:r>
          </w:p>
          <w:p w:rsidR="003469CF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</w:t>
            </w:r>
          </w:p>
          <w:p w:rsidR="003469CF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27.07.2020</w:t>
            </w:r>
          </w:p>
          <w:p w:rsidR="003469CF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10.08.2020</w:t>
            </w:r>
          </w:p>
          <w:p w:rsidR="003469CF" w:rsidRPr="0014287A" w:rsidRDefault="003469CF" w:rsidP="0014287A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17.08.2020</w:t>
            </w:r>
          </w:p>
        </w:tc>
        <w:tc>
          <w:tcPr>
            <w:tcW w:w="1134" w:type="dxa"/>
          </w:tcPr>
          <w:p w:rsidR="00620575" w:rsidRPr="0014287A" w:rsidRDefault="0014287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287A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1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815 962 8055</w:t>
            </w:r>
          </w:p>
          <w:p w:rsidR="0014287A" w:rsidRPr="00586E7D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- 1234567890</w:t>
            </w:r>
          </w:p>
        </w:tc>
        <w:tc>
          <w:tcPr>
            <w:tcW w:w="2640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Муравьева Е.В., директор 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Зимина Л.Ю.,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Е.В., директор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Зимина Л.Ю.,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469CF" w:rsidRPr="00586E7D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Е.В., директор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CE551C" w:rsidRDefault="00620575" w:rsidP="00E90BBD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CE551C">
              <w:rPr>
                <w:rFonts w:ascii="Times New Roman" w:hAnsi="Times New Roman"/>
                <w:b/>
                <w:color w:val="000000" w:themeColor="text1"/>
              </w:rPr>
              <w:t>Заволжский экономико-гуманитарный факультет</w:t>
            </w:r>
          </w:p>
        </w:tc>
        <w:tc>
          <w:tcPr>
            <w:tcW w:w="1842" w:type="dxa"/>
          </w:tcPr>
          <w:p w:rsidR="00620575" w:rsidRPr="00CE551C" w:rsidRDefault="0053061B" w:rsidP="00E90BBD">
            <w:pPr>
              <w:pStyle w:val="a4"/>
              <w:ind w:left="0"/>
              <w:rPr>
                <w:rFonts w:ascii="Times New Roman" w:hAnsi="Times New Roman"/>
                <w:color w:val="000000" w:themeColor="text1"/>
              </w:rPr>
            </w:pPr>
            <w:r w:rsidRPr="00CE551C">
              <w:rPr>
                <w:rFonts w:ascii="Times New Roman" w:hAnsi="Times New Roman"/>
                <w:color w:val="000000" w:themeColor="text1"/>
              </w:rPr>
              <w:t xml:space="preserve">Еженедельно по четвергам </w:t>
            </w:r>
            <w:r w:rsidR="00533F1C" w:rsidRPr="00CE551C">
              <w:rPr>
                <w:rFonts w:ascii="Times New Roman" w:hAnsi="Times New Roman"/>
                <w:color w:val="000000" w:themeColor="text1"/>
              </w:rPr>
              <w:t>по телефону</w:t>
            </w:r>
          </w:p>
        </w:tc>
        <w:tc>
          <w:tcPr>
            <w:tcW w:w="1134" w:type="dxa"/>
          </w:tcPr>
          <w:p w:rsidR="00620575" w:rsidRPr="00586E7D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575" w:rsidRPr="00BF7D22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620575" w:rsidRPr="00586E7D" w:rsidRDefault="00400324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Е.Л., декан ЗЭГФ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BF7D22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F7D22">
              <w:rPr>
                <w:rFonts w:ascii="Times New Roman" w:hAnsi="Times New Roman"/>
                <w:b/>
              </w:rPr>
              <w:t xml:space="preserve">Медицинский колледж </w:t>
            </w:r>
          </w:p>
        </w:tc>
        <w:tc>
          <w:tcPr>
            <w:tcW w:w="1842" w:type="dxa"/>
          </w:tcPr>
          <w:p w:rsidR="00CD1F3C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03.07.2020</w:t>
            </w:r>
          </w:p>
          <w:p w:rsidR="00BF7D22" w:rsidRPr="00586E7D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  <w:tc>
          <w:tcPr>
            <w:tcW w:w="1134" w:type="dxa"/>
          </w:tcPr>
          <w:p w:rsidR="00620575" w:rsidRPr="00C456D4" w:rsidRDefault="00BF7D22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11.00-11.40</w:t>
            </w:r>
          </w:p>
        </w:tc>
        <w:tc>
          <w:tcPr>
            <w:tcW w:w="1701" w:type="dxa"/>
          </w:tcPr>
          <w:p w:rsidR="00620575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BF7D22">
              <w:rPr>
                <w:rFonts w:ascii="Times New Roman" w:hAnsi="Times New Roman"/>
              </w:rPr>
              <w:t>895 346 8476</w:t>
            </w:r>
          </w:p>
          <w:p w:rsidR="00BF7D22" w:rsidRPr="00BF7D22" w:rsidRDefault="00BF7D22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- 123321</w:t>
            </w:r>
          </w:p>
        </w:tc>
        <w:tc>
          <w:tcPr>
            <w:tcW w:w="2640" w:type="dxa"/>
          </w:tcPr>
          <w:p w:rsidR="00620575" w:rsidRDefault="00CD1F3C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Золотова Наталья Александровна, преподаватель</w:t>
            </w:r>
          </w:p>
          <w:p w:rsidR="00CD1F3C" w:rsidRPr="00586E7D" w:rsidRDefault="00CD1F3C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КанюшеваГузалияДжавдатовна</w:t>
            </w:r>
            <w:proofErr w:type="spellEnd"/>
            <w:r>
              <w:rPr>
                <w:rFonts w:ascii="Times New Roman" w:hAnsi="Times New Roman"/>
              </w:rPr>
              <w:t>, преподаватель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E94ED6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E94ED6">
              <w:rPr>
                <w:rFonts w:ascii="Times New Roman" w:hAnsi="Times New Roman"/>
                <w:b/>
              </w:rPr>
              <w:t>Автомеханический техникум</w:t>
            </w:r>
          </w:p>
        </w:tc>
        <w:tc>
          <w:tcPr>
            <w:tcW w:w="1842" w:type="dxa"/>
          </w:tcPr>
          <w:p w:rsidR="00620575" w:rsidRDefault="00BE18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  <w:p w:rsidR="00BE184B" w:rsidRPr="00586E7D" w:rsidRDefault="00BE18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</w:tc>
        <w:tc>
          <w:tcPr>
            <w:tcW w:w="1134" w:type="dxa"/>
          </w:tcPr>
          <w:p w:rsidR="00620575" w:rsidRPr="00C456D4" w:rsidRDefault="00BE184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456D4">
              <w:rPr>
                <w:rFonts w:ascii="Times New Roman" w:hAnsi="Times New Roman"/>
                <w:sz w:val="18"/>
                <w:szCs w:val="18"/>
              </w:rPr>
              <w:t>10.00</w:t>
            </w:r>
            <w:r w:rsidR="0041787F" w:rsidRPr="00C456D4">
              <w:rPr>
                <w:rFonts w:ascii="Times New Roman" w:hAnsi="Times New Roman"/>
                <w:sz w:val="18"/>
                <w:szCs w:val="18"/>
              </w:rPr>
              <w:t>-11.00</w:t>
            </w:r>
          </w:p>
        </w:tc>
        <w:tc>
          <w:tcPr>
            <w:tcW w:w="1701" w:type="dxa"/>
          </w:tcPr>
          <w:p w:rsidR="00620575" w:rsidRDefault="0041787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425 105 0310</w:t>
            </w:r>
          </w:p>
          <w:p w:rsidR="0041787F" w:rsidRPr="00586E7D" w:rsidRDefault="0041787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</w:tc>
        <w:tc>
          <w:tcPr>
            <w:tcW w:w="2640" w:type="dxa"/>
          </w:tcPr>
          <w:p w:rsidR="00620575" w:rsidRPr="00586E7D" w:rsidRDefault="00BE184B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Ю.Н.</w:t>
            </w:r>
            <w:r w:rsidR="00CE551C">
              <w:rPr>
                <w:rFonts w:ascii="Times New Roman" w:hAnsi="Times New Roman"/>
              </w:rPr>
              <w:t>, преподаватель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780790" w:rsidRDefault="00620575" w:rsidP="00E90BBD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780790">
              <w:rPr>
                <w:rFonts w:ascii="Times New Roman" w:hAnsi="Times New Roman"/>
                <w:b/>
                <w:color w:val="000000" w:themeColor="text1"/>
              </w:rPr>
              <w:t>Музыкальное училище</w:t>
            </w:r>
          </w:p>
        </w:tc>
        <w:tc>
          <w:tcPr>
            <w:tcW w:w="1842" w:type="dxa"/>
          </w:tcPr>
          <w:p w:rsidR="00620575" w:rsidRDefault="0078079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07.07.2020</w:t>
            </w: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Pr="00586E7D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09.07.2020</w:t>
            </w:r>
          </w:p>
        </w:tc>
        <w:tc>
          <w:tcPr>
            <w:tcW w:w="1134" w:type="dxa"/>
          </w:tcPr>
          <w:p w:rsidR="00620575" w:rsidRDefault="00620575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0790">
              <w:rPr>
                <w:rFonts w:ascii="Times New Roman" w:hAnsi="Times New Roman"/>
                <w:sz w:val="18"/>
                <w:szCs w:val="18"/>
              </w:rPr>
              <w:t>10.00-12.15</w:t>
            </w: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05EA0" w:rsidRDefault="00205E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12.15-15.00</w:t>
            </w:r>
          </w:p>
          <w:p w:rsidR="00205EA0" w:rsidRDefault="00205E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05EA0" w:rsidRDefault="00205E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05E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15.00-16.15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16.15-17.45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10.00-10.35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10.35-13.15</w:t>
            </w: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13.15-14.35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14.35-15.35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15.35-18.55</w:t>
            </w: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136DC" w:rsidRPr="00780790" w:rsidRDefault="00C136DC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  <w:tc>
          <w:tcPr>
            <w:tcW w:w="1701" w:type="dxa"/>
          </w:tcPr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Индивидуальные консультации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консультация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202 362 8779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2B7ED0" w:rsidRDefault="002B7ED0" w:rsidP="002B7ED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консультация</w:t>
            </w:r>
          </w:p>
          <w:p w:rsidR="002B7ED0" w:rsidRDefault="002B7ED0" w:rsidP="002B7ED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202 362 8779</w:t>
            </w:r>
          </w:p>
          <w:p w:rsidR="002B7ED0" w:rsidRDefault="002B7ED0" w:rsidP="002B7ED0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пароля</w:t>
            </w:r>
          </w:p>
          <w:p w:rsidR="002B7ED0" w:rsidRPr="00586E7D" w:rsidRDefault="002B7ED0" w:rsidP="00E90BB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620575" w:rsidRDefault="00CE551C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Сковикова</w:t>
            </w:r>
            <w:proofErr w:type="spellEnd"/>
            <w:r>
              <w:rPr>
                <w:rFonts w:ascii="Times New Roman" w:hAnsi="Times New Roman"/>
              </w:rPr>
              <w:t xml:space="preserve"> Е.Г., </w:t>
            </w:r>
            <w:r w:rsidR="0051253C">
              <w:rPr>
                <w:rFonts w:ascii="Times New Roman" w:hAnsi="Times New Roman"/>
              </w:rPr>
              <w:t>преподаватель</w:t>
            </w:r>
          </w:p>
          <w:p w:rsidR="00780790" w:rsidRDefault="0078079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780790">
              <w:rPr>
                <w:rFonts w:ascii="Times New Roman" w:hAnsi="Times New Roman"/>
                <w:b/>
              </w:rPr>
              <w:t>Специальность «</w:t>
            </w:r>
            <w:proofErr w:type="spellStart"/>
            <w:r w:rsidRPr="00780790">
              <w:rPr>
                <w:rFonts w:ascii="Times New Roman" w:hAnsi="Times New Roman"/>
                <w:b/>
              </w:rPr>
              <w:t>Инстурменты</w:t>
            </w:r>
            <w:proofErr w:type="spellEnd"/>
            <w:r w:rsidRPr="00780790">
              <w:rPr>
                <w:rFonts w:ascii="Times New Roman" w:hAnsi="Times New Roman"/>
                <w:b/>
              </w:rPr>
              <w:t xml:space="preserve"> народного оркестра» </w:t>
            </w:r>
          </w:p>
          <w:p w:rsidR="00C011EA" w:rsidRDefault="00C011E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«Музыкальное искусство эстрады»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«Вокальное искусство»</w:t>
            </w: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F80AA0" w:rsidRDefault="00F80AA0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«Теория музыки»</w:t>
            </w: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BA5B0A" w:rsidRDefault="00BA5B0A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«Оркестровые струнные инструменты»</w:t>
            </w:r>
          </w:p>
          <w:p w:rsidR="00767905" w:rsidRDefault="0076790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Специальность «Оркестровые духовые и ударные </w:t>
            </w:r>
            <w:r w:rsidR="0007461E">
              <w:rPr>
                <w:rFonts w:ascii="Times New Roman" w:hAnsi="Times New Roman"/>
                <w:b/>
              </w:rPr>
              <w:t>инструменты»</w:t>
            </w:r>
          </w:p>
          <w:p w:rsidR="0007461E" w:rsidRDefault="0007461E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«Фортепиано»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«Сольное и хоровое народное пение»</w:t>
            </w:r>
          </w:p>
          <w:p w:rsidR="003848CB" w:rsidRDefault="003848CB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«Хоровое дирижирование»</w:t>
            </w: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E16A6D" w:rsidRPr="000F2648" w:rsidRDefault="000F2648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0F2648">
              <w:rPr>
                <w:rFonts w:ascii="Times New Roman" w:hAnsi="Times New Roman"/>
              </w:rPr>
              <w:t>Сурова М.И.</w:t>
            </w:r>
            <w:r>
              <w:rPr>
                <w:rFonts w:ascii="Times New Roman" w:hAnsi="Times New Roman"/>
              </w:rPr>
              <w:t>, преподаватель</w:t>
            </w:r>
          </w:p>
          <w:p w:rsidR="00E16A6D" w:rsidRDefault="00E16A6D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«Музыкальное искусство эстрады»</w:t>
            </w:r>
          </w:p>
          <w:p w:rsidR="008B1B3E" w:rsidRDefault="008B1B3E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«Инструменты народного оркестра»</w:t>
            </w:r>
          </w:p>
          <w:p w:rsidR="000F2648" w:rsidRDefault="000F2648" w:rsidP="00E90BBD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0F2648">
              <w:rPr>
                <w:rFonts w:ascii="Times New Roman" w:hAnsi="Times New Roman"/>
              </w:rPr>
              <w:t>Леванова</w:t>
            </w:r>
            <w:proofErr w:type="spellEnd"/>
            <w:r w:rsidRPr="000F2648">
              <w:rPr>
                <w:rFonts w:ascii="Times New Roman" w:hAnsi="Times New Roman"/>
              </w:rPr>
              <w:t xml:space="preserve"> Е.Н., преподаватель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C136DC">
              <w:rPr>
                <w:rFonts w:ascii="Times New Roman" w:hAnsi="Times New Roman"/>
                <w:b/>
              </w:rPr>
              <w:t>Специальность «Хоровое дирижирование»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«Вокальное искусство. Сольное и хоровое народное пение»</w:t>
            </w:r>
          </w:p>
          <w:p w:rsid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«Фортепиано. Оркестровые струнные инструменты»</w:t>
            </w:r>
          </w:p>
          <w:p w:rsidR="00C136DC" w:rsidRPr="00C136DC" w:rsidRDefault="00C136DC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«Теория музыки»</w:t>
            </w:r>
          </w:p>
        </w:tc>
      </w:tr>
      <w:tr w:rsidR="00620575" w:rsidRPr="00AB372B" w:rsidTr="00916B16">
        <w:tc>
          <w:tcPr>
            <w:tcW w:w="2553" w:type="dxa"/>
          </w:tcPr>
          <w:p w:rsidR="00620575" w:rsidRPr="0014287A" w:rsidRDefault="00620575" w:rsidP="00E90BBD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4287A">
              <w:rPr>
                <w:rFonts w:ascii="Times New Roman" w:hAnsi="Times New Roman"/>
                <w:b/>
              </w:rPr>
              <w:lastRenderedPageBreak/>
              <w:t>СОК «Сокол»</w:t>
            </w:r>
          </w:p>
        </w:tc>
        <w:tc>
          <w:tcPr>
            <w:tcW w:w="1842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 w:rsidRPr="0014287A">
              <w:rPr>
                <w:rFonts w:ascii="Times New Roman" w:hAnsi="Times New Roman"/>
              </w:rPr>
              <w:t>24.06.2020</w:t>
            </w:r>
          </w:p>
          <w:p w:rsidR="0014287A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</w:t>
            </w:r>
            <w:r w:rsidR="003469CF">
              <w:rPr>
                <w:rFonts w:ascii="Times New Roman" w:hAnsi="Times New Roman"/>
              </w:rPr>
              <w:t>20</w:t>
            </w:r>
          </w:p>
          <w:p w:rsidR="003469CF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</w:t>
            </w:r>
          </w:p>
          <w:p w:rsidR="003469CF" w:rsidRPr="0014287A" w:rsidRDefault="003469CF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24.08.2020</w:t>
            </w:r>
          </w:p>
        </w:tc>
        <w:tc>
          <w:tcPr>
            <w:tcW w:w="1134" w:type="dxa"/>
          </w:tcPr>
          <w:p w:rsidR="00620575" w:rsidRPr="0014287A" w:rsidRDefault="0014287A" w:rsidP="00E90BBD">
            <w:pPr>
              <w:pStyle w:val="a4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287A">
              <w:rPr>
                <w:rFonts w:ascii="Times New Roman" w:hAnsi="Times New Roman"/>
                <w:sz w:val="18"/>
                <w:szCs w:val="18"/>
              </w:rPr>
              <w:t>10.00-11.00</w:t>
            </w:r>
          </w:p>
        </w:tc>
        <w:tc>
          <w:tcPr>
            <w:tcW w:w="1701" w:type="dxa"/>
          </w:tcPr>
          <w:p w:rsidR="00620575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815 962 8055</w:t>
            </w:r>
          </w:p>
          <w:p w:rsidR="0014287A" w:rsidRPr="00586E7D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пароль - 1234567890</w:t>
            </w:r>
          </w:p>
        </w:tc>
        <w:tc>
          <w:tcPr>
            <w:tcW w:w="2640" w:type="dxa"/>
          </w:tcPr>
          <w:p w:rsidR="00620575" w:rsidRPr="00586E7D" w:rsidRDefault="0014287A" w:rsidP="00E90BBD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Е.В., директор колледжа</w:t>
            </w:r>
          </w:p>
        </w:tc>
      </w:tr>
    </w:tbl>
    <w:p w:rsidR="00DE10A0" w:rsidRPr="00B557F3" w:rsidRDefault="00DE10A0" w:rsidP="00DF457B">
      <w:pPr>
        <w:rPr>
          <w:rFonts w:ascii="Times New Roman" w:hAnsi="Times New Roman"/>
          <w:b/>
          <w:sz w:val="28"/>
          <w:szCs w:val="28"/>
        </w:rPr>
      </w:pPr>
    </w:p>
    <w:sectPr w:rsidR="00DE10A0" w:rsidRPr="00B557F3" w:rsidSect="00EE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186"/>
    <w:rsid w:val="000018A4"/>
    <w:rsid w:val="00023816"/>
    <w:rsid w:val="00031022"/>
    <w:rsid w:val="000413FD"/>
    <w:rsid w:val="00047583"/>
    <w:rsid w:val="00054B86"/>
    <w:rsid w:val="0007461E"/>
    <w:rsid w:val="00077FC7"/>
    <w:rsid w:val="00096DD5"/>
    <w:rsid w:val="000B6048"/>
    <w:rsid w:val="000B70D7"/>
    <w:rsid w:val="000D7E18"/>
    <w:rsid w:val="000E4257"/>
    <w:rsid w:val="000F2648"/>
    <w:rsid w:val="000F3F37"/>
    <w:rsid w:val="000F5167"/>
    <w:rsid w:val="0010118F"/>
    <w:rsid w:val="001049CB"/>
    <w:rsid w:val="00111494"/>
    <w:rsid w:val="001163CD"/>
    <w:rsid w:val="001315DB"/>
    <w:rsid w:val="0014287A"/>
    <w:rsid w:val="001458C8"/>
    <w:rsid w:val="001561BC"/>
    <w:rsid w:val="001671EA"/>
    <w:rsid w:val="001903B1"/>
    <w:rsid w:val="001B0E9B"/>
    <w:rsid w:val="001D11CE"/>
    <w:rsid w:val="001D6354"/>
    <w:rsid w:val="001F55BF"/>
    <w:rsid w:val="001F7C54"/>
    <w:rsid w:val="00205EA0"/>
    <w:rsid w:val="00222FAB"/>
    <w:rsid w:val="00227E12"/>
    <w:rsid w:val="002319BD"/>
    <w:rsid w:val="00255340"/>
    <w:rsid w:val="00257A4D"/>
    <w:rsid w:val="0026218E"/>
    <w:rsid w:val="002639E4"/>
    <w:rsid w:val="002674EF"/>
    <w:rsid w:val="002728EC"/>
    <w:rsid w:val="0029165C"/>
    <w:rsid w:val="00295790"/>
    <w:rsid w:val="002B7ED0"/>
    <w:rsid w:val="002D5A93"/>
    <w:rsid w:val="002E39C4"/>
    <w:rsid w:val="002F6251"/>
    <w:rsid w:val="00341FAD"/>
    <w:rsid w:val="003469CF"/>
    <w:rsid w:val="003848CB"/>
    <w:rsid w:val="00391C16"/>
    <w:rsid w:val="003A0F16"/>
    <w:rsid w:val="003B6145"/>
    <w:rsid w:val="003C77CE"/>
    <w:rsid w:val="00400324"/>
    <w:rsid w:val="00403CC6"/>
    <w:rsid w:val="0041787F"/>
    <w:rsid w:val="004335D9"/>
    <w:rsid w:val="004362ED"/>
    <w:rsid w:val="00456C33"/>
    <w:rsid w:val="00475C49"/>
    <w:rsid w:val="0048033E"/>
    <w:rsid w:val="00491A42"/>
    <w:rsid w:val="004A2DA3"/>
    <w:rsid w:val="004B05A0"/>
    <w:rsid w:val="004B5380"/>
    <w:rsid w:val="004C0D6C"/>
    <w:rsid w:val="004C4913"/>
    <w:rsid w:val="004F6A56"/>
    <w:rsid w:val="0051253C"/>
    <w:rsid w:val="005135E8"/>
    <w:rsid w:val="005225AD"/>
    <w:rsid w:val="0053061B"/>
    <w:rsid w:val="00533F1C"/>
    <w:rsid w:val="00540CDA"/>
    <w:rsid w:val="00572011"/>
    <w:rsid w:val="00577941"/>
    <w:rsid w:val="005A5E99"/>
    <w:rsid w:val="005B37C8"/>
    <w:rsid w:val="005D68D1"/>
    <w:rsid w:val="0060297C"/>
    <w:rsid w:val="00620575"/>
    <w:rsid w:val="00631A36"/>
    <w:rsid w:val="00632E21"/>
    <w:rsid w:val="0063550C"/>
    <w:rsid w:val="00670C1A"/>
    <w:rsid w:val="006C47B6"/>
    <w:rsid w:val="006D186A"/>
    <w:rsid w:val="006D4166"/>
    <w:rsid w:val="006F7ADA"/>
    <w:rsid w:val="00705898"/>
    <w:rsid w:val="007310FD"/>
    <w:rsid w:val="00736293"/>
    <w:rsid w:val="00740BC1"/>
    <w:rsid w:val="007416B8"/>
    <w:rsid w:val="0074799C"/>
    <w:rsid w:val="00763A5F"/>
    <w:rsid w:val="00767905"/>
    <w:rsid w:val="0077224F"/>
    <w:rsid w:val="00776F83"/>
    <w:rsid w:val="00780790"/>
    <w:rsid w:val="007B3A44"/>
    <w:rsid w:val="007B754B"/>
    <w:rsid w:val="007C402B"/>
    <w:rsid w:val="007C63EB"/>
    <w:rsid w:val="007D16D5"/>
    <w:rsid w:val="007E3498"/>
    <w:rsid w:val="007E548C"/>
    <w:rsid w:val="008336D7"/>
    <w:rsid w:val="00836186"/>
    <w:rsid w:val="00837761"/>
    <w:rsid w:val="0087239C"/>
    <w:rsid w:val="00875394"/>
    <w:rsid w:val="00884461"/>
    <w:rsid w:val="00897242"/>
    <w:rsid w:val="008B1B3E"/>
    <w:rsid w:val="008D1A83"/>
    <w:rsid w:val="008D3599"/>
    <w:rsid w:val="008F0A74"/>
    <w:rsid w:val="008F0BC1"/>
    <w:rsid w:val="00916B16"/>
    <w:rsid w:val="00936C46"/>
    <w:rsid w:val="00990FD1"/>
    <w:rsid w:val="00992B2D"/>
    <w:rsid w:val="00992BAA"/>
    <w:rsid w:val="009B3FC2"/>
    <w:rsid w:val="009C4478"/>
    <w:rsid w:val="009D0BCA"/>
    <w:rsid w:val="009E0908"/>
    <w:rsid w:val="009F3378"/>
    <w:rsid w:val="009F57F6"/>
    <w:rsid w:val="00A373DC"/>
    <w:rsid w:val="00A4038E"/>
    <w:rsid w:val="00A46C3E"/>
    <w:rsid w:val="00A604D3"/>
    <w:rsid w:val="00A758CB"/>
    <w:rsid w:val="00A8193B"/>
    <w:rsid w:val="00A836EC"/>
    <w:rsid w:val="00AA4871"/>
    <w:rsid w:val="00AB30D6"/>
    <w:rsid w:val="00AB5411"/>
    <w:rsid w:val="00AD2435"/>
    <w:rsid w:val="00AD2A37"/>
    <w:rsid w:val="00AE0B65"/>
    <w:rsid w:val="00B030E3"/>
    <w:rsid w:val="00B070EB"/>
    <w:rsid w:val="00B36A5A"/>
    <w:rsid w:val="00B37C21"/>
    <w:rsid w:val="00B40187"/>
    <w:rsid w:val="00B40FC0"/>
    <w:rsid w:val="00B557F3"/>
    <w:rsid w:val="00B66E74"/>
    <w:rsid w:val="00B87F66"/>
    <w:rsid w:val="00BA5B0A"/>
    <w:rsid w:val="00BB1067"/>
    <w:rsid w:val="00BE184B"/>
    <w:rsid w:val="00BF7D22"/>
    <w:rsid w:val="00C011EA"/>
    <w:rsid w:val="00C0260B"/>
    <w:rsid w:val="00C136DC"/>
    <w:rsid w:val="00C177A7"/>
    <w:rsid w:val="00C33C79"/>
    <w:rsid w:val="00C425CF"/>
    <w:rsid w:val="00C456D4"/>
    <w:rsid w:val="00C720CE"/>
    <w:rsid w:val="00C7687C"/>
    <w:rsid w:val="00C80EA9"/>
    <w:rsid w:val="00C91D7C"/>
    <w:rsid w:val="00CD1F3C"/>
    <w:rsid w:val="00CE055E"/>
    <w:rsid w:val="00CE4718"/>
    <w:rsid w:val="00CE551C"/>
    <w:rsid w:val="00D1678D"/>
    <w:rsid w:val="00D40031"/>
    <w:rsid w:val="00D429E7"/>
    <w:rsid w:val="00D61C12"/>
    <w:rsid w:val="00D67A68"/>
    <w:rsid w:val="00D73533"/>
    <w:rsid w:val="00D86D21"/>
    <w:rsid w:val="00D917BC"/>
    <w:rsid w:val="00D9645C"/>
    <w:rsid w:val="00DB7BA1"/>
    <w:rsid w:val="00DD1EC0"/>
    <w:rsid w:val="00DD3D34"/>
    <w:rsid w:val="00DE10A0"/>
    <w:rsid w:val="00DE501D"/>
    <w:rsid w:val="00DF457B"/>
    <w:rsid w:val="00E01CD6"/>
    <w:rsid w:val="00E02DCB"/>
    <w:rsid w:val="00E16A6D"/>
    <w:rsid w:val="00E17EB8"/>
    <w:rsid w:val="00E22568"/>
    <w:rsid w:val="00E318EF"/>
    <w:rsid w:val="00E42FD1"/>
    <w:rsid w:val="00E50820"/>
    <w:rsid w:val="00E52F75"/>
    <w:rsid w:val="00E731E4"/>
    <w:rsid w:val="00E80E01"/>
    <w:rsid w:val="00E83080"/>
    <w:rsid w:val="00E85451"/>
    <w:rsid w:val="00E90BBD"/>
    <w:rsid w:val="00E92800"/>
    <w:rsid w:val="00E94ED6"/>
    <w:rsid w:val="00E96098"/>
    <w:rsid w:val="00EA16B0"/>
    <w:rsid w:val="00EA3123"/>
    <w:rsid w:val="00EC1158"/>
    <w:rsid w:val="00EC67D3"/>
    <w:rsid w:val="00ED374D"/>
    <w:rsid w:val="00ED61E7"/>
    <w:rsid w:val="00EE5AA2"/>
    <w:rsid w:val="00F16060"/>
    <w:rsid w:val="00F16F22"/>
    <w:rsid w:val="00F24098"/>
    <w:rsid w:val="00F26BBC"/>
    <w:rsid w:val="00F31616"/>
    <w:rsid w:val="00F62362"/>
    <w:rsid w:val="00F633C7"/>
    <w:rsid w:val="00F67A35"/>
    <w:rsid w:val="00F70932"/>
    <w:rsid w:val="00F80AA0"/>
    <w:rsid w:val="00FA1193"/>
    <w:rsid w:val="00FE0A22"/>
    <w:rsid w:val="00F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18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1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45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AdminULSU</dc:creator>
  <cp:lastModifiedBy>AdminULSU</cp:lastModifiedBy>
  <cp:revision>2</cp:revision>
  <cp:lastPrinted>2020-06-22T11:32:00Z</cp:lastPrinted>
  <dcterms:created xsi:type="dcterms:W3CDTF">2020-07-07T11:14:00Z</dcterms:created>
  <dcterms:modified xsi:type="dcterms:W3CDTF">2020-07-07T11:14:00Z</dcterms:modified>
</cp:coreProperties>
</file>