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3A" w:rsidRPr="00A8123A" w:rsidRDefault="00BC5826" w:rsidP="00BC5826">
      <w:pPr>
        <w:widowControl w:val="0"/>
        <w:jc w:val="center"/>
        <w:rPr>
          <w:bCs/>
          <w:iCs/>
          <w:sz w:val="28"/>
          <w:szCs w:val="28"/>
        </w:rPr>
      </w:pPr>
      <w:r w:rsidRPr="00A8123A">
        <w:rPr>
          <w:bCs/>
          <w:iCs/>
          <w:sz w:val="28"/>
          <w:szCs w:val="28"/>
        </w:rPr>
        <w:t xml:space="preserve">Перечень юридических лиц и индивидуальных предпринимателей, поставляющих пищевые продукты и </w:t>
      </w:r>
    </w:p>
    <w:p w:rsidR="007463D5" w:rsidRPr="00A8123A" w:rsidRDefault="00BC5826" w:rsidP="00BC5826">
      <w:pPr>
        <w:widowControl w:val="0"/>
        <w:jc w:val="center"/>
        <w:rPr>
          <w:bCs/>
          <w:iCs/>
          <w:sz w:val="28"/>
          <w:szCs w:val="28"/>
        </w:rPr>
      </w:pPr>
      <w:r w:rsidRPr="00A8123A">
        <w:rPr>
          <w:bCs/>
          <w:iCs/>
          <w:sz w:val="28"/>
          <w:szCs w:val="28"/>
        </w:rPr>
        <w:t>продовольс</w:t>
      </w:r>
      <w:r w:rsidRPr="00A8123A">
        <w:rPr>
          <w:bCs/>
          <w:iCs/>
          <w:sz w:val="28"/>
          <w:szCs w:val="28"/>
        </w:rPr>
        <w:t>т</w:t>
      </w:r>
      <w:r w:rsidRPr="00A8123A">
        <w:rPr>
          <w:bCs/>
          <w:iCs/>
          <w:sz w:val="28"/>
          <w:szCs w:val="28"/>
        </w:rPr>
        <w:t>венное сырье в общеобразовательную организацию:</w:t>
      </w:r>
    </w:p>
    <w:p w:rsidR="00BC5826" w:rsidRDefault="00BC5826" w:rsidP="00BC5826">
      <w:pPr>
        <w:widowControl w:val="0"/>
        <w:jc w:val="center"/>
        <w:rPr>
          <w:bCs/>
          <w:iCs/>
          <w:sz w:val="20"/>
          <w:szCs w:val="20"/>
        </w:rPr>
      </w:pPr>
    </w:p>
    <w:p w:rsidR="00BC5826" w:rsidRDefault="00BC5826" w:rsidP="00BC5826">
      <w:pPr>
        <w:widowControl w:val="0"/>
        <w:jc w:val="center"/>
        <w:rPr>
          <w:bCs/>
          <w:iCs/>
          <w:sz w:val="20"/>
          <w:szCs w:val="20"/>
        </w:rPr>
      </w:pPr>
    </w:p>
    <w:tbl>
      <w:tblPr>
        <w:tblStyle w:val="af2"/>
        <w:tblW w:w="0" w:type="auto"/>
        <w:tblLook w:val="04A0"/>
      </w:tblPr>
      <w:tblGrid>
        <w:gridCol w:w="534"/>
        <w:gridCol w:w="3402"/>
        <w:gridCol w:w="6478"/>
      </w:tblGrid>
      <w:tr w:rsidR="00BC5826" w:rsidRPr="00A8123A" w:rsidTr="00A8123A">
        <w:tc>
          <w:tcPr>
            <w:tcW w:w="534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1</w:t>
            </w:r>
          </w:p>
        </w:tc>
        <w:tc>
          <w:tcPr>
            <w:tcW w:w="3402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ИП Ваганова Е.И.</w:t>
            </w:r>
          </w:p>
        </w:tc>
        <w:tc>
          <w:tcPr>
            <w:tcW w:w="6478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Колбаса и колбасные изделия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2</w:t>
            </w:r>
          </w:p>
        </w:tc>
        <w:tc>
          <w:tcPr>
            <w:tcW w:w="3402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ООО «Ульяновскхле</w:t>
            </w:r>
            <w:r w:rsidRPr="00A8123A">
              <w:rPr>
                <w:bCs/>
                <w:iCs/>
              </w:rPr>
              <w:t>б</w:t>
            </w:r>
            <w:r w:rsidRPr="00A8123A">
              <w:rPr>
                <w:bCs/>
                <w:iCs/>
              </w:rPr>
              <w:t>пром»</w:t>
            </w:r>
          </w:p>
        </w:tc>
        <w:tc>
          <w:tcPr>
            <w:tcW w:w="6478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Хлеб и хлебобулочные изделия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3</w:t>
            </w:r>
          </w:p>
        </w:tc>
        <w:tc>
          <w:tcPr>
            <w:tcW w:w="3402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 xml:space="preserve">ИП </w:t>
            </w:r>
            <w:proofErr w:type="spellStart"/>
            <w:r w:rsidRPr="00A8123A">
              <w:rPr>
                <w:bCs/>
                <w:iCs/>
              </w:rPr>
              <w:t>Дадашев</w:t>
            </w:r>
            <w:proofErr w:type="spellEnd"/>
            <w:r w:rsidRPr="00A8123A">
              <w:rPr>
                <w:bCs/>
                <w:iCs/>
              </w:rPr>
              <w:t xml:space="preserve"> А.Ш.</w:t>
            </w:r>
          </w:p>
        </w:tc>
        <w:tc>
          <w:tcPr>
            <w:tcW w:w="6478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Свежие овощи, грибы, фрукты и замороженные ягоды</w:t>
            </w:r>
          </w:p>
        </w:tc>
      </w:tr>
      <w:tr w:rsidR="00A8123A" w:rsidRPr="00A8123A" w:rsidTr="00A8123A">
        <w:tc>
          <w:tcPr>
            <w:tcW w:w="534" w:type="dxa"/>
          </w:tcPr>
          <w:p w:rsidR="00A8123A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4</w:t>
            </w:r>
          </w:p>
        </w:tc>
        <w:tc>
          <w:tcPr>
            <w:tcW w:w="3402" w:type="dxa"/>
          </w:tcPr>
          <w:p w:rsidR="00A8123A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 xml:space="preserve">ИП </w:t>
            </w:r>
            <w:proofErr w:type="spellStart"/>
            <w:r w:rsidRPr="00A8123A">
              <w:rPr>
                <w:bCs/>
                <w:iCs/>
              </w:rPr>
              <w:t>Дадашев</w:t>
            </w:r>
            <w:proofErr w:type="spellEnd"/>
            <w:r w:rsidRPr="00A8123A">
              <w:rPr>
                <w:bCs/>
                <w:iCs/>
              </w:rPr>
              <w:t xml:space="preserve"> А.Ш.</w:t>
            </w:r>
          </w:p>
        </w:tc>
        <w:tc>
          <w:tcPr>
            <w:tcW w:w="6478" w:type="dxa"/>
          </w:tcPr>
          <w:p w:rsidR="00A8123A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Орехи и сухофрукты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5</w:t>
            </w:r>
          </w:p>
        </w:tc>
        <w:tc>
          <w:tcPr>
            <w:tcW w:w="3402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ООО «Бакалейная ла</w:t>
            </w:r>
            <w:r w:rsidRPr="00A8123A">
              <w:rPr>
                <w:bCs/>
                <w:iCs/>
              </w:rPr>
              <w:t>в</w:t>
            </w:r>
            <w:r w:rsidRPr="00A8123A">
              <w:rPr>
                <w:bCs/>
                <w:iCs/>
              </w:rPr>
              <w:t>ка»</w:t>
            </w:r>
          </w:p>
        </w:tc>
        <w:tc>
          <w:tcPr>
            <w:tcW w:w="6478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Бакалейная продукция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6</w:t>
            </w:r>
          </w:p>
        </w:tc>
        <w:tc>
          <w:tcPr>
            <w:tcW w:w="3402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ООО «Бакалейная ла</w:t>
            </w:r>
            <w:r w:rsidRPr="00A8123A">
              <w:rPr>
                <w:bCs/>
                <w:iCs/>
              </w:rPr>
              <w:t>в</w:t>
            </w:r>
            <w:r w:rsidRPr="00A8123A">
              <w:rPr>
                <w:bCs/>
                <w:iCs/>
              </w:rPr>
              <w:t>ка»</w:t>
            </w:r>
          </w:p>
        </w:tc>
        <w:tc>
          <w:tcPr>
            <w:tcW w:w="6478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Масложировая продукция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7</w:t>
            </w:r>
          </w:p>
        </w:tc>
        <w:tc>
          <w:tcPr>
            <w:tcW w:w="3402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ООО «Бакалейная ла</w:t>
            </w:r>
            <w:r w:rsidRPr="00A8123A">
              <w:rPr>
                <w:bCs/>
                <w:iCs/>
              </w:rPr>
              <w:t>в</w:t>
            </w:r>
            <w:r w:rsidRPr="00A8123A">
              <w:rPr>
                <w:bCs/>
                <w:iCs/>
              </w:rPr>
              <w:t>ка»</w:t>
            </w:r>
          </w:p>
        </w:tc>
        <w:tc>
          <w:tcPr>
            <w:tcW w:w="6478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Пищевая, переработанная и консервированная продукция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8</w:t>
            </w:r>
          </w:p>
        </w:tc>
        <w:tc>
          <w:tcPr>
            <w:tcW w:w="3402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ИП Хусаинов Р.Т.</w:t>
            </w:r>
          </w:p>
        </w:tc>
        <w:tc>
          <w:tcPr>
            <w:tcW w:w="6478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Куры, куриные полуфабрикаты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9</w:t>
            </w:r>
          </w:p>
        </w:tc>
        <w:tc>
          <w:tcPr>
            <w:tcW w:w="3402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ИП Хусаинов Р.Т.</w:t>
            </w:r>
          </w:p>
        </w:tc>
        <w:tc>
          <w:tcPr>
            <w:tcW w:w="6478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Мясные полуфабрикаты и мясные субпродукты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10</w:t>
            </w:r>
          </w:p>
        </w:tc>
        <w:tc>
          <w:tcPr>
            <w:tcW w:w="3402" w:type="dxa"/>
          </w:tcPr>
          <w:p w:rsidR="00BC5826" w:rsidRPr="00A8123A" w:rsidRDefault="00BC5826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ООО «Компаньон»</w:t>
            </w:r>
          </w:p>
        </w:tc>
        <w:tc>
          <w:tcPr>
            <w:tcW w:w="6478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Молоко и молочная продукция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11</w:t>
            </w:r>
          </w:p>
        </w:tc>
        <w:tc>
          <w:tcPr>
            <w:tcW w:w="3402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ООО «Компаньон»</w:t>
            </w:r>
          </w:p>
        </w:tc>
        <w:tc>
          <w:tcPr>
            <w:tcW w:w="6478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Тесто слоеное бездрожжевое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12</w:t>
            </w:r>
          </w:p>
        </w:tc>
        <w:tc>
          <w:tcPr>
            <w:tcW w:w="3402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ИП Кузнецов С.Н.</w:t>
            </w:r>
          </w:p>
        </w:tc>
        <w:tc>
          <w:tcPr>
            <w:tcW w:w="6478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Говядина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13</w:t>
            </w:r>
          </w:p>
        </w:tc>
        <w:tc>
          <w:tcPr>
            <w:tcW w:w="3402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ИП Смирнов Д.А.</w:t>
            </w:r>
          </w:p>
        </w:tc>
        <w:tc>
          <w:tcPr>
            <w:tcW w:w="6478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Рыба и морепродукты</w:t>
            </w:r>
          </w:p>
        </w:tc>
      </w:tr>
      <w:tr w:rsidR="00BC5826" w:rsidRPr="00A8123A" w:rsidTr="00A8123A">
        <w:tc>
          <w:tcPr>
            <w:tcW w:w="534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bCs/>
                <w:iCs/>
              </w:rPr>
            </w:pPr>
            <w:r w:rsidRPr="00A8123A">
              <w:rPr>
                <w:bCs/>
                <w:iCs/>
              </w:rPr>
              <w:t>14</w:t>
            </w:r>
          </w:p>
        </w:tc>
        <w:tc>
          <w:tcPr>
            <w:tcW w:w="3402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ООО «Персонал»</w:t>
            </w:r>
          </w:p>
        </w:tc>
        <w:tc>
          <w:tcPr>
            <w:tcW w:w="6478" w:type="dxa"/>
          </w:tcPr>
          <w:p w:rsidR="00BC5826" w:rsidRPr="00A8123A" w:rsidRDefault="00A8123A" w:rsidP="00BC5826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iCs/>
              </w:rPr>
            </w:pPr>
            <w:r w:rsidRPr="00A8123A">
              <w:rPr>
                <w:bCs/>
                <w:iCs/>
              </w:rPr>
              <w:t>Яйцо куриное</w:t>
            </w:r>
          </w:p>
        </w:tc>
      </w:tr>
    </w:tbl>
    <w:p w:rsidR="00BC5826" w:rsidRPr="00A8123A" w:rsidRDefault="00BC5826" w:rsidP="00BC5826">
      <w:pPr>
        <w:widowControl w:val="0"/>
        <w:jc w:val="center"/>
        <w:rPr>
          <w:bCs/>
          <w:iCs/>
        </w:rPr>
      </w:pPr>
    </w:p>
    <w:sectPr w:rsidR="00BC5826" w:rsidRPr="00A8123A" w:rsidSect="00E35C44">
      <w:footerReference w:type="default" r:id="rId8"/>
      <w:pgSz w:w="11900" w:h="16840"/>
      <w:pgMar w:top="851" w:right="851" w:bottom="851" w:left="85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FA" w:rsidRDefault="005B5DFA">
      <w:r>
        <w:separator/>
      </w:r>
    </w:p>
  </w:endnote>
  <w:endnote w:type="continuationSeparator" w:id="0">
    <w:p w:rsidR="005B5DFA" w:rsidRDefault="005B5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B0" w:rsidRDefault="00E16C78">
    <w:pPr>
      <w:pStyle w:val="a6"/>
      <w:jc w:val="right"/>
    </w:pPr>
    <w:r>
      <w:rPr>
        <w:sz w:val="22"/>
        <w:szCs w:val="22"/>
      </w:rPr>
      <w:fldChar w:fldCharType="begin"/>
    </w:r>
    <w:r w:rsidR="005B1EB0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DA4D61">
      <w:rPr>
        <w:noProof/>
        <w:sz w:val="22"/>
        <w:szCs w:val="22"/>
      </w:rPr>
      <w:t>5</w:t>
    </w:r>
    <w:r>
      <w:rPr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FA" w:rsidRDefault="005B5DFA">
      <w:r>
        <w:separator/>
      </w:r>
    </w:p>
  </w:footnote>
  <w:footnote w:type="continuationSeparator" w:id="0">
    <w:p w:rsidR="005B5DFA" w:rsidRDefault="005B5D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10D"/>
    <w:multiLevelType w:val="hybridMultilevel"/>
    <w:tmpl w:val="132E18F8"/>
    <w:styleLink w:val="a"/>
    <w:lvl w:ilvl="0" w:tplc="63DA167E">
      <w:start w:val="1"/>
      <w:numFmt w:val="bullet"/>
      <w:lvlText w:val="-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6EF212">
      <w:start w:val="1"/>
      <w:numFmt w:val="bullet"/>
      <w:lvlText w:val="-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7EDA96">
      <w:start w:val="1"/>
      <w:numFmt w:val="bullet"/>
      <w:lvlText w:val="-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A41AE">
      <w:start w:val="1"/>
      <w:numFmt w:val="bullet"/>
      <w:lvlText w:val="-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7E6E86">
      <w:start w:val="1"/>
      <w:numFmt w:val="bullet"/>
      <w:lvlText w:val="-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BE7ECA">
      <w:start w:val="1"/>
      <w:numFmt w:val="bullet"/>
      <w:lvlText w:val="-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6CCD3C">
      <w:start w:val="1"/>
      <w:numFmt w:val="bullet"/>
      <w:lvlText w:val="-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D45AFE">
      <w:start w:val="1"/>
      <w:numFmt w:val="bullet"/>
      <w:lvlText w:val="-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A61A46">
      <w:start w:val="1"/>
      <w:numFmt w:val="bullet"/>
      <w:lvlText w:val="-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CAC3245"/>
    <w:multiLevelType w:val="hybridMultilevel"/>
    <w:tmpl w:val="9C5A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E6807"/>
    <w:multiLevelType w:val="hybridMultilevel"/>
    <w:tmpl w:val="132E18F8"/>
    <w:numStyleLink w:val="a"/>
  </w:abstractNum>
  <w:abstractNum w:abstractNumId="3">
    <w:nsid w:val="39A540A4"/>
    <w:multiLevelType w:val="hybridMultilevel"/>
    <w:tmpl w:val="B81A4A14"/>
    <w:lvl w:ilvl="0" w:tplc="742E83E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5CC112">
      <w:start w:val="1"/>
      <w:numFmt w:val="decimal"/>
      <w:lvlText w:val="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 w:tplc="4CBEA8AC">
      <w:start w:val="1"/>
      <w:numFmt w:val="decimal"/>
      <w:pStyle w:val="1011"/>
      <w:isLgl/>
      <w:lvlText w:val="9.1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 w:tplc="45CC1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8A6F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52EAA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8A61F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34F9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22C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63D5"/>
    <w:rsid w:val="00021A56"/>
    <w:rsid w:val="000442BC"/>
    <w:rsid w:val="000706E6"/>
    <w:rsid w:val="00070CFC"/>
    <w:rsid w:val="000726FC"/>
    <w:rsid w:val="0007775D"/>
    <w:rsid w:val="000960B8"/>
    <w:rsid w:val="000A0450"/>
    <w:rsid w:val="000A26F1"/>
    <w:rsid w:val="000A661D"/>
    <w:rsid w:val="000A6E5A"/>
    <w:rsid w:val="000B454D"/>
    <w:rsid w:val="000E2CC7"/>
    <w:rsid w:val="00104A99"/>
    <w:rsid w:val="00107759"/>
    <w:rsid w:val="0011085F"/>
    <w:rsid w:val="001124D3"/>
    <w:rsid w:val="0011469E"/>
    <w:rsid w:val="00121743"/>
    <w:rsid w:val="001242B4"/>
    <w:rsid w:val="00126202"/>
    <w:rsid w:val="001369FE"/>
    <w:rsid w:val="00147DC9"/>
    <w:rsid w:val="001546C7"/>
    <w:rsid w:val="0016628B"/>
    <w:rsid w:val="00173F32"/>
    <w:rsid w:val="001871AB"/>
    <w:rsid w:val="001A1686"/>
    <w:rsid w:val="001A50AC"/>
    <w:rsid w:val="001A6AFA"/>
    <w:rsid w:val="001B2771"/>
    <w:rsid w:val="001B2A5C"/>
    <w:rsid w:val="001C0965"/>
    <w:rsid w:val="001C3DDC"/>
    <w:rsid w:val="001D5079"/>
    <w:rsid w:val="001E1EBF"/>
    <w:rsid w:val="001F2E45"/>
    <w:rsid w:val="001F3D69"/>
    <w:rsid w:val="001F4C4B"/>
    <w:rsid w:val="002036EB"/>
    <w:rsid w:val="0020649D"/>
    <w:rsid w:val="002215D1"/>
    <w:rsid w:val="00234960"/>
    <w:rsid w:val="00243138"/>
    <w:rsid w:val="0024718C"/>
    <w:rsid w:val="002545FA"/>
    <w:rsid w:val="0025553B"/>
    <w:rsid w:val="002557EC"/>
    <w:rsid w:val="00273ACB"/>
    <w:rsid w:val="00276B23"/>
    <w:rsid w:val="00280E65"/>
    <w:rsid w:val="002A1476"/>
    <w:rsid w:val="002C4815"/>
    <w:rsid w:val="002D65B0"/>
    <w:rsid w:val="002E24DF"/>
    <w:rsid w:val="00302CB3"/>
    <w:rsid w:val="00306AAC"/>
    <w:rsid w:val="00313060"/>
    <w:rsid w:val="00330D75"/>
    <w:rsid w:val="00334FAC"/>
    <w:rsid w:val="00336E35"/>
    <w:rsid w:val="00345530"/>
    <w:rsid w:val="00355488"/>
    <w:rsid w:val="00361B2C"/>
    <w:rsid w:val="00376792"/>
    <w:rsid w:val="003859F0"/>
    <w:rsid w:val="00386E8A"/>
    <w:rsid w:val="003B2C57"/>
    <w:rsid w:val="003B5DD8"/>
    <w:rsid w:val="003C2D47"/>
    <w:rsid w:val="003C5A23"/>
    <w:rsid w:val="003D1EF6"/>
    <w:rsid w:val="003D78F5"/>
    <w:rsid w:val="003E4877"/>
    <w:rsid w:val="003F3F6C"/>
    <w:rsid w:val="003F401D"/>
    <w:rsid w:val="003F5F98"/>
    <w:rsid w:val="00403C90"/>
    <w:rsid w:val="004100D6"/>
    <w:rsid w:val="00413CC1"/>
    <w:rsid w:val="00423BBD"/>
    <w:rsid w:val="00430E95"/>
    <w:rsid w:val="00433B32"/>
    <w:rsid w:val="00454227"/>
    <w:rsid w:val="0046056A"/>
    <w:rsid w:val="0046303D"/>
    <w:rsid w:val="00467677"/>
    <w:rsid w:val="004747E0"/>
    <w:rsid w:val="00475AED"/>
    <w:rsid w:val="004854C2"/>
    <w:rsid w:val="00491ED9"/>
    <w:rsid w:val="004A5720"/>
    <w:rsid w:val="004A6F58"/>
    <w:rsid w:val="004B712D"/>
    <w:rsid w:val="004C2E46"/>
    <w:rsid w:val="004C342F"/>
    <w:rsid w:val="004C53F0"/>
    <w:rsid w:val="004E2384"/>
    <w:rsid w:val="0050741A"/>
    <w:rsid w:val="00515C2D"/>
    <w:rsid w:val="0052240D"/>
    <w:rsid w:val="00531B0F"/>
    <w:rsid w:val="00534C0A"/>
    <w:rsid w:val="0053562E"/>
    <w:rsid w:val="0055474C"/>
    <w:rsid w:val="00554978"/>
    <w:rsid w:val="005706FB"/>
    <w:rsid w:val="005728EF"/>
    <w:rsid w:val="005771DD"/>
    <w:rsid w:val="005831E8"/>
    <w:rsid w:val="00594D14"/>
    <w:rsid w:val="005B0622"/>
    <w:rsid w:val="005B1EB0"/>
    <w:rsid w:val="005B5DFA"/>
    <w:rsid w:val="005D7E29"/>
    <w:rsid w:val="005E4788"/>
    <w:rsid w:val="005E5CE5"/>
    <w:rsid w:val="005F1B29"/>
    <w:rsid w:val="0062751F"/>
    <w:rsid w:val="00627650"/>
    <w:rsid w:val="0063120A"/>
    <w:rsid w:val="006343B3"/>
    <w:rsid w:val="00635A35"/>
    <w:rsid w:val="00637EE9"/>
    <w:rsid w:val="006427A2"/>
    <w:rsid w:val="00643E2A"/>
    <w:rsid w:val="006616A4"/>
    <w:rsid w:val="00663071"/>
    <w:rsid w:val="006650AB"/>
    <w:rsid w:val="006651A4"/>
    <w:rsid w:val="006844DB"/>
    <w:rsid w:val="00685002"/>
    <w:rsid w:val="00690CDF"/>
    <w:rsid w:val="006965BE"/>
    <w:rsid w:val="006A54B9"/>
    <w:rsid w:val="006C007B"/>
    <w:rsid w:val="006C1A56"/>
    <w:rsid w:val="006F0F2E"/>
    <w:rsid w:val="006F2A76"/>
    <w:rsid w:val="006F2D85"/>
    <w:rsid w:val="006F515B"/>
    <w:rsid w:val="00703200"/>
    <w:rsid w:val="007104C8"/>
    <w:rsid w:val="007107C4"/>
    <w:rsid w:val="00721C59"/>
    <w:rsid w:val="00724E49"/>
    <w:rsid w:val="00725C7B"/>
    <w:rsid w:val="00735184"/>
    <w:rsid w:val="007376AF"/>
    <w:rsid w:val="007456DA"/>
    <w:rsid w:val="007463D5"/>
    <w:rsid w:val="0074785E"/>
    <w:rsid w:val="00750340"/>
    <w:rsid w:val="007645CA"/>
    <w:rsid w:val="007744AC"/>
    <w:rsid w:val="00774B88"/>
    <w:rsid w:val="007766B1"/>
    <w:rsid w:val="0078496C"/>
    <w:rsid w:val="007854CE"/>
    <w:rsid w:val="0078556E"/>
    <w:rsid w:val="00794370"/>
    <w:rsid w:val="00795E5F"/>
    <w:rsid w:val="007A7F61"/>
    <w:rsid w:val="007B20F6"/>
    <w:rsid w:val="007B5E83"/>
    <w:rsid w:val="007C342C"/>
    <w:rsid w:val="007D21AE"/>
    <w:rsid w:val="007E19F2"/>
    <w:rsid w:val="007E65DE"/>
    <w:rsid w:val="007E66E3"/>
    <w:rsid w:val="007F3A74"/>
    <w:rsid w:val="007F7A58"/>
    <w:rsid w:val="0080174F"/>
    <w:rsid w:val="00801BA4"/>
    <w:rsid w:val="008106FC"/>
    <w:rsid w:val="00810A42"/>
    <w:rsid w:val="00811368"/>
    <w:rsid w:val="00817EB3"/>
    <w:rsid w:val="00824E96"/>
    <w:rsid w:val="008325E7"/>
    <w:rsid w:val="00843679"/>
    <w:rsid w:val="008456A9"/>
    <w:rsid w:val="00852E99"/>
    <w:rsid w:val="0085302B"/>
    <w:rsid w:val="0085411C"/>
    <w:rsid w:val="00854BF6"/>
    <w:rsid w:val="0086069F"/>
    <w:rsid w:val="008609C1"/>
    <w:rsid w:val="008616FA"/>
    <w:rsid w:val="0086329B"/>
    <w:rsid w:val="00875E80"/>
    <w:rsid w:val="0088102D"/>
    <w:rsid w:val="0088738D"/>
    <w:rsid w:val="008A306E"/>
    <w:rsid w:val="008B1059"/>
    <w:rsid w:val="008B3635"/>
    <w:rsid w:val="008C0E71"/>
    <w:rsid w:val="008C5E03"/>
    <w:rsid w:val="008D554C"/>
    <w:rsid w:val="008E1201"/>
    <w:rsid w:val="008F2190"/>
    <w:rsid w:val="008F32FC"/>
    <w:rsid w:val="008F41B8"/>
    <w:rsid w:val="00902FFB"/>
    <w:rsid w:val="009032AA"/>
    <w:rsid w:val="0090605F"/>
    <w:rsid w:val="00911D27"/>
    <w:rsid w:val="009131DC"/>
    <w:rsid w:val="0091370E"/>
    <w:rsid w:val="0093112D"/>
    <w:rsid w:val="00937D48"/>
    <w:rsid w:val="00944A8E"/>
    <w:rsid w:val="0094750B"/>
    <w:rsid w:val="0095327D"/>
    <w:rsid w:val="00953D96"/>
    <w:rsid w:val="0097385A"/>
    <w:rsid w:val="0097621A"/>
    <w:rsid w:val="00982BDC"/>
    <w:rsid w:val="009921E8"/>
    <w:rsid w:val="009B101E"/>
    <w:rsid w:val="009B2F97"/>
    <w:rsid w:val="009B4F38"/>
    <w:rsid w:val="009C7225"/>
    <w:rsid w:val="009D1D4D"/>
    <w:rsid w:val="009F65BF"/>
    <w:rsid w:val="00A0175D"/>
    <w:rsid w:val="00A01D09"/>
    <w:rsid w:val="00A04719"/>
    <w:rsid w:val="00A10613"/>
    <w:rsid w:val="00A173A2"/>
    <w:rsid w:val="00A17490"/>
    <w:rsid w:val="00A176D5"/>
    <w:rsid w:val="00A205C5"/>
    <w:rsid w:val="00A25158"/>
    <w:rsid w:val="00A30FCC"/>
    <w:rsid w:val="00A35AE4"/>
    <w:rsid w:val="00A44ABC"/>
    <w:rsid w:val="00A46501"/>
    <w:rsid w:val="00A559C6"/>
    <w:rsid w:val="00A57807"/>
    <w:rsid w:val="00A7777C"/>
    <w:rsid w:val="00A80A69"/>
    <w:rsid w:val="00A8123A"/>
    <w:rsid w:val="00A9230C"/>
    <w:rsid w:val="00AC46B6"/>
    <w:rsid w:val="00AE6A10"/>
    <w:rsid w:val="00AF3652"/>
    <w:rsid w:val="00B05ADA"/>
    <w:rsid w:val="00B05F6E"/>
    <w:rsid w:val="00B07ED0"/>
    <w:rsid w:val="00B115C1"/>
    <w:rsid w:val="00B2468F"/>
    <w:rsid w:val="00B273BB"/>
    <w:rsid w:val="00B304AF"/>
    <w:rsid w:val="00B33032"/>
    <w:rsid w:val="00B51C70"/>
    <w:rsid w:val="00B524E6"/>
    <w:rsid w:val="00B5430E"/>
    <w:rsid w:val="00B55EA0"/>
    <w:rsid w:val="00B57841"/>
    <w:rsid w:val="00B57E1F"/>
    <w:rsid w:val="00B6333D"/>
    <w:rsid w:val="00B65E10"/>
    <w:rsid w:val="00B70A92"/>
    <w:rsid w:val="00B87ECC"/>
    <w:rsid w:val="00BB2D6D"/>
    <w:rsid w:val="00BB3E32"/>
    <w:rsid w:val="00BB5188"/>
    <w:rsid w:val="00BB5301"/>
    <w:rsid w:val="00BC02F1"/>
    <w:rsid w:val="00BC13D6"/>
    <w:rsid w:val="00BC5826"/>
    <w:rsid w:val="00BC59FF"/>
    <w:rsid w:val="00BE2EF9"/>
    <w:rsid w:val="00BE4D6E"/>
    <w:rsid w:val="00BE6E14"/>
    <w:rsid w:val="00BF3C40"/>
    <w:rsid w:val="00BF754A"/>
    <w:rsid w:val="00C0401D"/>
    <w:rsid w:val="00C101E3"/>
    <w:rsid w:val="00C12D72"/>
    <w:rsid w:val="00C13EB9"/>
    <w:rsid w:val="00C23781"/>
    <w:rsid w:val="00C32B04"/>
    <w:rsid w:val="00C45146"/>
    <w:rsid w:val="00C511F6"/>
    <w:rsid w:val="00C57DA1"/>
    <w:rsid w:val="00C76DBA"/>
    <w:rsid w:val="00C77F36"/>
    <w:rsid w:val="00C854C3"/>
    <w:rsid w:val="00CA15EE"/>
    <w:rsid w:val="00CA5BC0"/>
    <w:rsid w:val="00CB5433"/>
    <w:rsid w:val="00CB70BA"/>
    <w:rsid w:val="00CC4249"/>
    <w:rsid w:val="00CC5914"/>
    <w:rsid w:val="00CD201F"/>
    <w:rsid w:val="00CD3944"/>
    <w:rsid w:val="00D05E44"/>
    <w:rsid w:val="00D1275F"/>
    <w:rsid w:val="00D14F13"/>
    <w:rsid w:val="00D31D70"/>
    <w:rsid w:val="00D5345A"/>
    <w:rsid w:val="00D54862"/>
    <w:rsid w:val="00D72758"/>
    <w:rsid w:val="00D774E2"/>
    <w:rsid w:val="00D9044C"/>
    <w:rsid w:val="00DA4D61"/>
    <w:rsid w:val="00DA7521"/>
    <w:rsid w:val="00DB3A93"/>
    <w:rsid w:val="00DC544C"/>
    <w:rsid w:val="00DD7532"/>
    <w:rsid w:val="00DD78AA"/>
    <w:rsid w:val="00DE101A"/>
    <w:rsid w:val="00DE4A0B"/>
    <w:rsid w:val="00DF25CD"/>
    <w:rsid w:val="00DF2A53"/>
    <w:rsid w:val="00DF46DB"/>
    <w:rsid w:val="00E151F5"/>
    <w:rsid w:val="00E16C78"/>
    <w:rsid w:val="00E27860"/>
    <w:rsid w:val="00E35C44"/>
    <w:rsid w:val="00E403B3"/>
    <w:rsid w:val="00E40F69"/>
    <w:rsid w:val="00E514BE"/>
    <w:rsid w:val="00E5185A"/>
    <w:rsid w:val="00E56EED"/>
    <w:rsid w:val="00E64F7B"/>
    <w:rsid w:val="00E7101F"/>
    <w:rsid w:val="00E85F45"/>
    <w:rsid w:val="00E97084"/>
    <w:rsid w:val="00EA117E"/>
    <w:rsid w:val="00EB62A0"/>
    <w:rsid w:val="00EB6451"/>
    <w:rsid w:val="00EC251A"/>
    <w:rsid w:val="00EC6817"/>
    <w:rsid w:val="00EC7CBA"/>
    <w:rsid w:val="00EE1B9A"/>
    <w:rsid w:val="00EE2C8E"/>
    <w:rsid w:val="00EE45FE"/>
    <w:rsid w:val="00EF3BC7"/>
    <w:rsid w:val="00F06704"/>
    <w:rsid w:val="00F230CA"/>
    <w:rsid w:val="00F4757A"/>
    <w:rsid w:val="00F51EB2"/>
    <w:rsid w:val="00F52250"/>
    <w:rsid w:val="00F53867"/>
    <w:rsid w:val="00F878C9"/>
    <w:rsid w:val="00FA00E1"/>
    <w:rsid w:val="00FA2C35"/>
    <w:rsid w:val="00FA6946"/>
    <w:rsid w:val="00FA7BC6"/>
    <w:rsid w:val="00FB160F"/>
    <w:rsid w:val="00FB37DA"/>
    <w:rsid w:val="00FB6795"/>
    <w:rsid w:val="00FD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D54862"/>
    <w:rPr>
      <w:rFonts w:cs="Arial Unicode MS"/>
      <w:color w:val="000000"/>
      <w:sz w:val="24"/>
      <w:szCs w:val="24"/>
      <w:u w:color="000000"/>
    </w:rPr>
  </w:style>
  <w:style w:type="paragraph" w:styleId="10">
    <w:name w:val="heading 1"/>
    <w:basedOn w:val="a0"/>
    <w:next w:val="a0"/>
    <w:link w:val="11"/>
    <w:qFormat/>
    <w:rsid w:val="0037679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Times New Roman"/>
      <w:b/>
      <w:color w:val="auto"/>
      <w:kern w:val="32"/>
      <w:sz w:val="32"/>
      <w:szCs w:val="20"/>
      <w:bdr w:val="none" w:sz="0" w:space="0" w:color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D54862"/>
    <w:rPr>
      <w:u w:val="single"/>
    </w:rPr>
  </w:style>
  <w:style w:type="table" w:customStyle="1" w:styleId="TableNormal">
    <w:name w:val="Table Normal"/>
    <w:rsid w:val="00D548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rsid w:val="00D5486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6">
    <w:name w:val="footer"/>
    <w:rsid w:val="00D54862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7">
    <w:name w:val="Текстовый блок"/>
    <w:rsid w:val="00D54862"/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rsid w:val="00D54862"/>
    <w:rPr>
      <w:color w:val="000000"/>
      <w:sz w:val="20"/>
      <w:szCs w:val="20"/>
      <w:u w:color="000000"/>
      <w:lang w:val="ru-RU"/>
    </w:rPr>
  </w:style>
  <w:style w:type="character" w:customStyle="1" w:styleId="a8">
    <w:name w:val="Нет"/>
    <w:rsid w:val="00D54862"/>
  </w:style>
  <w:style w:type="character" w:customStyle="1" w:styleId="Hyperlink1">
    <w:name w:val="Hyperlink.1"/>
    <w:basedOn w:val="a8"/>
    <w:rsid w:val="00D54862"/>
    <w:rPr>
      <w:sz w:val="20"/>
      <w:szCs w:val="20"/>
    </w:rPr>
  </w:style>
  <w:style w:type="numbering" w:customStyle="1" w:styleId="a">
    <w:name w:val="Пункты"/>
    <w:rsid w:val="00D54862"/>
    <w:pPr>
      <w:numPr>
        <w:numId w:val="1"/>
      </w:numPr>
    </w:pPr>
  </w:style>
  <w:style w:type="paragraph" w:styleId="a9">
    <w:name w:val="Normal (Web)"/>
    <w:rsid w:val="00D54862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a">
    <w:name w:val="Body Text"/>
    <w:link w:val="ab"/>
    <w:rsid w:val="00D54862"/>
    <w:pPr>
      <w:spacing w:after="120"/>
    </w:pPr>
    <w:rPr>
      <w:rFonts w:cs="Arial Unicode MS"/>
      <w:color w:val="000000"/>
      <w:sz w:val="24"/>
      <w:szCs w:val="24"/>
      <w:u w:color="000000"/>
    </w:rPr>
  </w:style>
  <w:style w:type="character" w:customStyle="1" w:styleId="ab">
    <w:name w:val="Основной текст Знак"/>
    <w:basedOn w:val="a1"/>
    <w:link w:val="aa"/>
    <w:locked/>
    <w:rsid w:val="005D7E29"/>
    <w:rPr>
      <w:rFonts w:cs="Arial Unicode MS"/>
      <w:color w:val="000000"/>
      <w:sz w:val="24"/>
      <w:szCs w:val="24"/>
      <w:u w:color="000000"/>
    </w:rPr>
  </w:style>
  <w:style w:type="paragraph" w:styleId="ac">
    <w:name w:val="Title"/>
    <w:basedOn w:val="a0"/>
    <w:link w:val="ad"/>
    <w:qFormat/>
    <w:rsid w:val="004A57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Calibri" w:cs="Times New Roman"/>
      <w:b/>
      <w:bCs/>
      <w:color w:val="auto"/>
      <w:sz w:val="32"/>
      <w:bdr w:val="none" w:sz="0" w:space="0" w:color="auto"/>
    </w:rPr>
  </w:style>
  <w:style w:type="character" w:customStyle="1" w:styleId="ad">
    <w:name w:val="Название Знак"/>
    <w:basedOn w:val="a1"/>
    <w:link w:val="ac"/>
    <w:rsid w:val="004A5720"/>
    <w:rPr>
      <w:rFonts w:eastAsia="Calibri"/>
      <w:b/>
      <w:bCs/>
      <w:sz w:val="32"/>
      <w:szCs w:val="24"/>
      <w:u w:color="000000"/>
      <w:bdr w:val="none" w:sz="0" w:space="0" w:color="auto"/>
    </w:rPr>
  </w:style>
  <w:style w:type="paragraph" w:styleId="12">
    <w:name w:val="toc 1"/>
    <w:basedOn w:val="a0"/>
    <w:next w:val="a0"/>
    <w:autoRedefine/>
    <w:rsid w:val="004A572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284"/>
        <w:tab w:val="right" w:leader="dot" w:pos="9344"/>
      </w:tabs>
      <w:autoSpaceDE w:val="0"/>
      <w:autoSpaceDN w:val="0"/>
      <w:adjustRightInd w:val="0"/>
      <w:spacing w:after="100"/>
      <w:ind w:right="-144"/>
      <w:jc w:val="center"/>
    </w:pPr>
    <w:rPr>
      <w:rFonts w:eastAsia="Calibri" w:cs="Times New Roman"/>
      <w:noProof/>
      <w:color w:val="auto"/>
      <w:sz w:val="20"/>
      <w:szCs w:val="20"/>
      <w:bdr w:val="none" w:sz="0" w:space="0" w:color="auto"/>
    </w:rPr>
  </w:style>
  <w:style w:type="character" w:customStyle="1" w:styleId="13">
    <w:name w:val="Основной текст Знак1"/>
    <w:basedOn w:val="a1"/>
    <w:locked/>
    <w:rsid w:val="00A80A69"/>
    <w:rPr>
      <w:sz w:val="24"/>
      <w:szCs w:val="24"/>
      <w:lang w:val="ru-RU" w:eastAsia="ru-RU" w:bidi="ar-SA"/>
    </w:rPr>
  </w:style>
  <w:style w:type="paragraph" w:customStyle="1" w:styleId="1">
    <w:name w:val="Пункт типа 1."/>
    <w:basedOn w:val="a0"/>
    <w:rsid w:val="00B05ADA"/>
    <w:pPr>
      <w:widowControl w:val="0"/>
      <w:numPr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240" w:after="60"/>
      <w:jc w:val="center"/>
      <w:outlineLvl w:val="0"/>
    </w:pPr>
    <w:rPr>
      <w:rFonts w:eastAsia="Calibri" w:cs="Times New Roman"/>
      <w:b/>
      <w:color w:val="auto"/>
      <w:bdr w:val="none" w:sz="0" w:space="0" w:color="auto"/>
    </w:rPr>
  </w:style>
  <w:style w:type="paragraph" w:customStyle="1" w:styleId="1011">
    <w:name w:val="Пункт10.1.1."/>
    <w:basedOn w:val="a0"/>
    <w:rsid w:val="00B05ADA"/>
    <w:pPr>
      <w:widowControl w:val="0"/>
      <w:numPr>
        <w:ilvl w:val="2"/>
        <w:numId w:val="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20"/>
      <w:jc w:val="both"/>
      <w:outlineLvl w:val="1"/>
    </w:pPr>
    <w:rPr>
      <w:rFonts w:eastAsia="Calibri" w:cs="Times New Roman"/>
      <w:b/>
      <w:bCs/>
      <w:iCs/>
      <w:color w:val="auto"/>
      <w:bdr w:val="none" w:sz="0" w:space="0" w:color="auto"/>
    </w:rPr>
  </w:style>
  <w:style w:type="paragraph" w:styleId="ae">
    <w:name w:val="header"/>
    <w:basedOn w:val="a0"/>
    <w:link w:val="af"/>
    <w:uiPriority w:val="99"/>
    <w:rsid w:val="00491ED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autoSpaceDE w:val="0"/>
      <w:autoSpaceDN w:val="0"/>
      <w:adjustRightInd w:val="0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af">
    <w:name w:val="Верхний колонтитул Знак"/>
    <w:basedOn w:val="a1"/>
    <w:link w:val="ae"/>
    <w:uiPriority w:val="99"/>
    <w:rsid w:val="00491ED9"/>
    <w:rPr>
      <w:rFonts w:eastAsia="Times New Roman"/>
      <w:bdr w:val="none" w:sz="0" w:space="0" w:color="auto"/>
    </w:rPr>
  </w:style>
  <w:style w:type="character" w:customStyle="1" w:styleId="14">
    <w:name w:val="Основной текст с отступом Знак1"/>
    <w:basedOn w:val="a1"/>
    <w:link w:val="af0"/>
    <w:locked/>
    <w:rsid w:val="00DF46DB"/>
    <w:rPr>
      <w:sz w:val="28"/>
      <w:szCs w:val="28"/>
    </w:rPr>
  </w:style>
  <w:style w:type="paragraph" w:styleId="af0">
    <w:name w:val="Body Text Indent"/>
    <w:basedOn w:val="a0"/>
    <w:link w:val="14"/>
    <w:rsid w:val="00DF46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  <w:jc w:val="both"/>
    </w:pPr>
    <w:rPr>
      <w:rFonts w:cs="Times New Roman"/>
      <w:color w:val="auto"/>
      <w:sz w:val="28"/>
      <w:szCs w:val="28"/>
    </w:rPr>
  </w:style>
  <w:style w:type="character" w:customStyle="1" w:styleId="af1">
    <w:name w:val="Основной текст с отступом Знак"/>
    <w:basedOn w:val="a1"/>
    <w:uiPriority w:val="99"/>
    <w:semiHidden/>
    <w:rsid w:val="00DF46DB"/>
    <w:rPr>
      <w:rFonts w:cs="Arial Unicode MS"/>
      <w:color w:val="000000"/>
      <w:sz w:val="24"/>
      <w:szCs w:val="24"/>
      <w:u w:color="000000"/>
    </w:rPr>
  </w:style>
  <w:style w:type="character" w:customStyle="1" w:styleId="text">
    <w:name w:val="text"/>
    <w:basedOn w:val="a1"/>
    <w:rsid w:val="00DF46DB"/>
  </w:style>
  <w:style w:type="table" w:styleId="af2">
    <w:name w:val="Table Grid"/>
    <w:basedOn w:val="a2"/>
    <w:uiPriority w:val="39"/>
    <w:rsid w:val="001546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0"/>
    <w:rsid w:val="00376792"/>
    <w:rPr>
      <w:rFonts w:ascii="Arial" w:eastAsia="Times New Roman" w:hAnsi="Arial"/>
      <w:b/>
      <w:kern w:val="32"/>
      <w:sz w:val="32"/>
      <w:u w:color="000000"/>
      <w:bdr w:val="none" w:sz="0" w:space="0" w:color="auto"/>
    </w:rPr>
  </w:style>
  <w:style w:type="paragraph" w:customStyle="1" w:styleId="af3">
    <w:name w:val="Таблицы (моноширинный)"/>
    <w:basedOn w:val="a0"/>
    <w:next w:val="a0"/>
    <w:link w:val="af4"/>
    <w:rsid w:val="00DA4D6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ourier New" w:eastAsia="Times New Roman" w:hAnsi="Courier New" w:cs="Times New Roman"/>
      <w:snapToGrid w:val="0"/>
      <w:color w:val="auto"/>
      <w:sz w:val="20"/>
      <w:szCs w:val="20"/>
      <w:bdr w:val="none" w:sz="0" w:space="0" w:color="auto"/>
    </w:rPr>
  </w:style>
  <w:style w:type="character" w:customStyle="1" w:styleId="af4">
    <w:name w:val="Таблицы (моноширинный) Знак"/>
    <w:basedOn w:val="a1"/>
    <w:link w:val="af3"/>
    <w:rsid w:val="00DA4D61"/>
    <w:rPr>
      <w:rFonts w:ascii="Courier New" w:eastAsia="Times New Roman" w:hAnsi="Courier New"/>
      <w:snapToGrid w:val="0"/>
      <w:u w:color="000000"/>
      <w:bdr w:val="none" w:sz="0" w:space="0" w:color="auto"/>
    </w:rPr>
  </w:style>
  <w:style w:type="paragraph" w:styleId="af5">
    <w:name w:val="List Paragraph"/>
    <w:basedOn w:val="a0"/>
    <w:uiPriority w:val="34"/>
    <w:qFormat/>
    <w:rsid w:val="00DA4D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5B157-FCD0-4395-9181-560002F0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Prokof'evaOV</dc:creator>
  <cp:lastModifiedBy>Пользователь УлГУ</cp:lastModifiedBy>
  <cp:revision>10</cp:revision>
  <cp:lastPrinted>2024-09-23T09:36:00Z</cp:lastPrinted>
  <dcterms:created xsi:type="dcterms:W3CDTF">2022-10-18T09:43:00Z</dcterms:created>
  <dcterms:modified xsi:type="dcterms:W3CDTF">2024-09-23T09:40:00Z</dcterms:modified>
</cp:coreProperties>
</file>