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</w:t>
      </w:r>
      <w:proofErr w:type="gramStart"/>
      <w:r w:rsidRPr="009C7A56">
        <w:t>по</w:t>
      </w:r>
      <w:proofErr w:type="gramEnd"/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r w:rsidR="00C24D52">
        <w:t>в</w:t>
      </w:r>
      <w:r w:rsidR="00C24D52">
        <w:rPr>
          <w:lang w:val="en-US"/>
        </w:rPr>
        <w:t>_________________</w:t>
      </w:r>
      <w:r w:rsidR="00E1153F">
        <w:t>сессию</w:t>
      </w:r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261"/>
        <w:gridCol w:w="720"/>
      </w:tblGrid>
      <w:tr w:rsidR="00B95372" w:rsidRPr="005A0A13" w:rsidTr="00821E4D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образования и науки Российской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blPrEx>
          <w:tblCellMar>
            <w:top w:w="0" w:type="dxa"/>
            <w:bottom w:w="0" w:type="dxa"/>
          </w:tblCellMar>
        </w:tblPrEx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>Форма</w:t>
      </w:r>
      <w:proofErr w:type="gramStart"/>
      <w:r w:rsidRPr="009F3012">
        <w:rPr>
          <w:sz w:val="20"/>
          <w:szCs w:val="20"/>
        </w:rPr>
        <w:t xml:space="preserve"> А</w:t>
      </w:r>
      <w:proofErr w:type="gramEnd"/>
      <w:r w:rsidRPr="009F301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3E7629"/>
    <w:rsid w:val="003F032C"/>
    <w:rsid w:val="00455A35"/>
    <w:rsid w:val="007E5EFC"/>
    <w:rsid w:val="00820A82"/>
    <w:rsid w:val="008F0DDC"/>
    <w:rsid w:val="009F2F13"/>
    <w:rsid w:val="00A9331B"/>
    <w:rsid w:val="00B95372"/>
    <w:rsid w:val="00C24D52"/>
    <w:rsid w:val="00DE0BB0"/>
    <w:rsid w:val="00E1153F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2</cp:revision>
  <cp:lastPrinted>2016-09-16T05:50:00Z</cp:lastPrinted>
  <dcterms:created xsi:type="dcterms:W3CDTF">2017-05-23T10:20:00Z</dcterms:created>
  <dcterms:modified xsi:type="dcterms:W3CDTF">2017-05-23T10:20:00Z</dcterms:modified>
</cp:coreProperties>
</file>