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B6" w:rsidRDefault="00AE3FB6" w:rsidP="00AE3FB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AE3FB6" w:rsidRDefault="00AE3FB6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 факультета гуманитарных</w:t>
      </w:r>
    </w:p>
    <w:p w:rsidR="00AE3FB6" w:rsidRDefault="00AE3FB6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наук и социальных технологий</w:t>
      </w:r>
    </w:p>
    <w:p w:rsidR="00AE3FB6" w:rsidRDefault="004F4BF4" w:rsidP="00AE3F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550498">
        <w:rPr>
          <w:b/>
          <w:i/>
          <w:sz w:val="36"/>
          <w:szCs w:val="36"/>
        </w:rPr>
        <w:t xml:space="preserve"> учебный </w:t>
      </w:r>
      <w:r w:rsidR="00AE3FB6">
        <w:rPr>
          <w:b/>
          <w:i/>
          <w:sz w:val="36"/>
          <w:szCs w:val="36"/>
        </w:rPr>
        <w:t>год</w:t>
      </w:r>
    </w:p>
    <w:p w:rsidR="00AE3FB6" w:rsidRDefault="00AE3FB6" w:rsidP="00AE3FB6">
      <w:pPr>
        <w:rPr>
          <w:sz w:val="24"/>
          <w:szCs w:val="24"/>
        </w:rPr>
      </w:pPr>
    </w:p>
    <w:p w:rsidR="00AE3FB6" w:rsidRDefault="00AE3FB6" w:rsidP="00AE3FB6">
      <w:pPr>
        <w:rPr>
          <w:sz w:val="24"/>
          <w:szCs w:val="24"/>
        </w:rPr>
      </w:pPr>
    </w:p>
    <w:p w:rsidR="00AE3FB6" w:rsidRDefault="00AE3FB6" w:rsidP="00AE3FB6">
      <w:pPr>
        <w:pStyle w:val="a3"/>
        <w:rPr>
          <w:sz w:val="36"/>
          <w:szCs w:val="36"/>
        </w:rPr>
      </w:pPr>
    </w:p>
    <w:p w:rsidR="00C7268C" w:rsidRPr="008D5158" w:rsidRDefault="00C7268C" w:rsidP="00C7268C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Главное управление МЧС России по Ульяновской области</w:t>
      </w:r>
    </w:p>
    <w:p w:rsidR="00C7268C" w:rsidRPr="008D5158" w:rsidRDefault="00C7268C" w:rsidP="00C7268C">
      <w:pPr>
        <w:pStyle w:val="a5"/>
        <w:jc w:val="center"/>
        <w:rPr>
          <w:rStyle w:val="key-valueitem-value"/>
        </w:rPr>
      </w:pPr>
      <w:r w:rsidRPr="008D5158">
        <w:rPr>
          <w:rStyle w:val="key-valueitem-value"/>
          <w:b/>
        </w:rPr>
        <w:t>г.</w:t>
      </w:r>
      <w:hyperlink r:id="rId4" w:tgtFrame="_blank" w:history="1">
        <w:r w:rsidRPr="008D5158">
          <w:rPr>
            <w:rStyle w:val="a7"/>
            <w:b/>
          </w:rPr>
          <w:t xml:space="preserve">Ульяновск, ул. К.Маркса, д.121, тел. 42-64-01 </w:t>
        </w:r>
        <w:r w:rsidRPr="008D5158">
          <w:rPr>
            <w:rStyle w:val="a7"/>
            <w:bCs/>
          </w:rPr>
          <w:t>(</w:t>
        </w:r>
        <w:proofErr w:type="spellStart"/>
        <w:r w:rsidRPr="008D5158">
          <w:rPr>
            <w:rStyle w:val="a7"/>
            <w:bCs/>
          </w:rPr>
          <w:t>Камаева</w:t>
        </w:r>
        <w:proofErr w:type="spellEnd"/>
        <w:r w:rsidRPr="008D5158">
          <w:rPr>
            <w:rStyle w:val="a7"/>
            <w:bCs/>
          </w:rPr>
          <w:t xml:space="preserve"> Елена Валерьевна)  </w:t>
        </w:r>
        <w:r w:rsidRPr="008D5158">
          <w:rPr>
            <w:rStyle w:val="a7"/>
            <w:b/>
          </w:rPr>
          <w:t xml:space="preserve">  </w:t>
        </w:r>
      </w:hyperlink>
    </w:p>
    <w:p w:rsidR="00C7268C" w:rsidRPr="008D5158" w:rsidRDefault="00C7268C" w:rsidP="00C7268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7268C" w:rsidRPr="008D5158" w:rsidTr="00C7268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C7268C" w:rsidRPr="008D5158" w:rsidTr="00C7268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2,3,4,5</w:t>
            </w:r>
          </w:p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</w:tc>
      </w:tr>
      <w:tr w:rsidR="00C7268C" w:rsidRPr="008D5158" w:rsidTr="00C7268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 w:rsidP="001C14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8C" w:rsidRPr="008D5158" w:rsidRDefault="00C726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</w:tc>
      </w:tr>
    </w:tbl>
    <w:p w:rsidR="00C7268C" w:rsidRPr="008D5158" w:rsidRDefault="00C7268C" w:rsidP="00C7268C">
      <w:pPr>
        <w:jc w:val="center"/>
        <w:rPr>
          <w:b/>
          <w:sz w:val="32"/>
          <w:szCs w:val="32"/>
        </w:rPr>
      </w:pPr>
    </w:p>
    <w:p w:rsidR="00C7268C" w:rsidRPr="008D5158" w:rsidRDefault="00C7268C" w:rsidP="00AE3FB6">
      <w:pPr>
        <w:jc w:val="center"/>
        <w:rPr>
          <w:b/>
          <w:sz w:val="32"/>
          <w:szCs w:val="32"/>
        </w:rPr>
      </w:pPr>
    </w:p>
    <w:p w:rsidR="00C7268C" w:rsidRPr="008D5158" w:rsidRDefault="00C7268C" w:rsidP="00AE3FB6">
      <w:pPr>
        <w:jc w:val="center"/>
        <w:rPr>
          <w:b/>
          <w:sz w:val="32"/>
          <w:szCs w:val="32"/>
        </w:rPr>
      </w:pPr>
    </w:p>
    <w:p w:rsidR="00AE3FB6" w:rsidRPr="008D5158" w:rsidRDefault="00BB437C" w:rsidP="00AE3FB6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Муниципальное бюджетное образовательное учреждение  «Центр </w:t>
      </w:r>
      <w:proofErr w:type="spellStart"/>
      <w:r w:rsidRPr="008D5158">
        <w:rPr>
          <w:b/>
          <w:sz w:val="32"/>
          <w:szCs w:val="32"/>
        </w:rPr>
        <w:t>психолого-медико-социального</w:t>
      </w:r>
      <w:proofErr w:type="spellEnd"/>
      <w:r w:rsidRPr="008D5158">
        <w:rPr>
          <w:b/>
          <w:sz w:val="32"/>
          <w:szCs w:val="32"/>
        </w:rPr>
        <w:t xml:space="preserve"> сопровождения «Росток»  г</w:t>
      </w:r>
      <w:proofErr w:type="gramStart"/>
      <w:r w:rsidRPr="008D5158">
        <w:rPr>
          <w:b/>
          <w:sz w:val="32"/>
          <w:szCs w:val="32"/>
        </w:rPr>
        <w:t>.У</w:t>
      </w:r>
      <w:proofErr w:type="gramEnd"/>
      <w:r w:rsidRPr="008D5158">
        <w:rPr>
          <w:b/>
          <w:sz w:val="32"/>
          <w:szCs w:val="32"/>
        </w:rPr>
        <w:t>льяновска</w:t>
      </w:r>
    </w:p>
    <w:p w:rsidR="00AE3FB6" w:rsidRPr="008D5158" w:rsidRDefault="00BB437C" w:rsidP="00AE3FB6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бульвар </w:t>
      </w:r>
      <w:proofErr w:type="spellStart"/>
      <w:r w:rsidRPr="008D5158">
        <w:rPr>
          <w:b/>
          <w:sz w:val="24"/>
          <w:szCs w:val="24"/>
        </w:rPr>
        <w:t>Пластова</w:t>
      </w:r>
      <w:proofErr w:type="spellEnd"/>
      <w:r w:rsidRPr="008D5158">
        <w:rPr>
          <w:b/>
          <w:sz w:val="24"/>
          <w:szCs w:val="24"/>
        </w:rPr>
        <w:t>, 4</w:t>
      </w:r>
    </w:p>
    <w:p w:rsidR="00AE3FB6" w:rsidRPr="008D5158" w:rsidRDefault="00AE3FB6" w:rsidP="00AE3FB6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AE3FB6" w:rsidRPr="008D5158" w:rsidTr="00744D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AE3FB6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="00AE3FB6"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  <w:r w:rsidR="00BB437C" w:rsidRPr="008D5158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FB6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</w:t>
            </w:r>
            <w:r w:rsidR="00AE3FB6" w:rsidRPr="008D5158">
              <w:rPr>
                <w:b/>
                <w:sz w:val="24"/>
                <w:szCs w:val="24"/>
              </w:rPr>
              <w:t xml:space="preserve">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B6" w:rsidRPr="008D5158" w:rsidRDefault="00BB437C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AE3FB6" w:rsidRPr="008D5158" w:rsidRDefault="00AE3F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FB6" w:rsidRPr="008D5158" w:rsidRDefault="00AE3FB6" w:rsidP="00AE3FB6">
      <w:pPr>
        <w:rPr>
          <w:b/>
          <w:sz w:val="32"/>
          <w:szCs w:val="32"/>
        </w:rPr>
      </w:pPr>
    </w:p>
    <w:p w:rsidR="00AE3FB6" w:rsidRPr="008D5158" w:rsidRDefault="00AE3FB6" w:rsidP="00AE3FB6">
      <w:pPr>
        <w:rPr>
          <w:sz w:val="24"/>
          <w:szCs w:val="24"/>
        </w:rPr>
      </w:pPr>
    </w:p>
    <w:p w:rsidR="00744D98" w:rsidRPr="008D5158" w:rsidRDefault="00744D98" w:rsidP="00744D98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Реабилитационный центр</w:t>
      </w:r>
    </w:p>
    <w:p w:rsidR="00744D98" w:rsidRPr="008D5158" w:rsidRDefault="00744D98" w:rsidP="00744D98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 общество  с ограниченной ответственностью «Сансара»</w:t>
      </w:r>
    </w:p>
    <w:p w:rsidR="00744D98" w:rsidRPr="008D5158" w:rsidRDefault="00744D98" w:rsidP="00744D98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бульвар </w:t>
      </w:r>
      <w:proofErr w:type="spellStart"/>
      <w:r w:rsidRPr="008D5158">
        <w:rPr>
          <w:b/>
          <w:sz w:val="24"/>
          <w:szCs w:val="24"/>
        </w:rPr>
        <w:t>Пластова</w:t>
      </w:r>
      <w:proofErr w:type="spellEnd"/>
      <w:r w:rsidRPr="008D5158">
        <w:rPr>
          <w:b/>
          <w:sz w:val="24"/>
          <w:szCs w:val="24"/>
        </w:rPr>
        <w:t>, 4</w:t>
      </w:r>
    </w:p>
    <w:p w:rsidR="00744D98" w:rsidRPr="008D5158" w:rsidRDefault="00744D98" w:rsidP="00744D9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744D98" w:rsidRPr="008D5158" w:rsidTr="00744D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744D98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4D98" w:rsidRPr="008D5158" w:rsidTr="00744D9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744D98" w:rsidRPr="008D5158" w:rsidRDefault="00744D98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3FB6" w:rsidRPr="008D5158" w:rsidRDefault="00AE3FB6" w:rsidP="00AE3FB6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AE3FB6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lastRenderedPageBreak/>
        <w:t xml:space="preserve">Муниципальное бюджетное учреждение </w:t>
      </w: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дополнительного образования города Ульяновска </w:t>
      </w:r>
    </w:p>
    <w:p w:rsidR="00507E1D" w:rsidRPr="008D5158" w:rsidRDefault="00507E1D" w:rsidP="00507E1D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«Центр детского творчества №2» </w:t>
      </w:r>
    </w:p>
    <w:p w:rsidR="00507E1D" w:rsidRPr="008D5158" w:rsidRDefault="00507E1D" w:rsidP="00507E1D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ул. </w:t>
      </w:r>
      <w:proofErr w:type="spellStart"/>
      <w:r w:rsidRPr="008D5158">
        <w:rPr>
          <w:b/>
          <w:sz w:val="24"/>
          <w:szCs w:val="24"/>
        </w:rPr>
        <w:t>Рябикова</w:t>
      </w:r>
      <w:proofErr w:type="spellEnd"/>
      <w:r w:rsidRPr="008D5158">
        <w:rPr>
          <w:b/>
          <w:sz w:val="24"/>
          <w:szCs w:val="24"/>
        </w:rPr>
        <w:t>,  д.55,т.278178</w:t>
      </w:r>
    </w:p>
    <w:p w:rsidR="00507E1D" w:rsidRPr="008D5158" w:rsidRDefault="00507E1D" w:rsidP="00507E1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07E1D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507E1D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7E1D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507E1D" w:rsidRPr="008D5158" w:rsidRDefault="00507E1D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7E1D" w:rsidRPr="008D5158" w:rsidRDefault="00507E1D" w:rsidP="00507E1D">
      <w:pPr>
        <w:pStyle w:val="a5"/>
        <w:rPr>
          <w:b/>
          <w:sz w:val="32"/>
          <w:szCs w:val="32"/>
        </w:rPr>
      </w:pPr>
    </w:p>
    <w:p w:rsidR="00507E1D" w:rsidRPr="008D5158" w:rsidRDefault="00507E1D" w:rsidP="00507E1D">
      <w:pPr>
        <w:pStyle w:val="a5"/>
        <w:rPr>
          <w:b/>
          <w:sz w:val="32"/>
          <w:szCs w:val="32"/>
        </w:rPr>
      </w:pPr>
    </w:p>
    <w:p w:rsidR="008D4DB1" w:rsidRDefault="00D15EBF" w:rsidP="00D15EBF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Государственное учреждение здравоохранения</w:t>
      </w:r>
    </w:p>
    <w:p w:rsidR="00D15EBF" w:rsidRPr="008D5158" w:rsidRDefault="00D15EBF" w:rsidP="00D15EBF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 «Детская специализированная психоневрологическая больница №1»</w:t>
      </w:r>
    </w:p>
    <w:p w:rsidR="00D15EBF" w:rsidRPr="008D5158" w:rsidRDefault="00D15EBF" w:rsidP="00D15EBF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бульвар Киевский ,6А,  тел.20-50-11,51-24-54</w:t>
      </w:r>
    </w:p>
    <w:p w:rsidR="00D15EBF" w:rsidRPr="008D5158" w:rsidRDefault="00D15EBF" w:rsidP="00D15EB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5EBF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D15EBF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EBF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D15EBF" w:rsidRPr="008D5158" w:rsidRDefault="00D15EBF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5EBF" w:rsidRPr="008D5158" w:rsidRDefault="00D15EBF" w:rsidP="00D15EBF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211D65" w:rsidRPr="008D5158" w:rsidRDefault="00211D65" w:rsidP="00211D65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Администрация Заволжского района города Ульяновска</w:t>
      </w:r>
    </w:p>
    <w:p w:rsidR="00211D65" w:rsidRPr="008D5158" w:rsidRDefault="00AF5150" w:rsidP="00211D65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проспект Л</w:t>
      </w:r>
      <w:r w:rsidR="00211D65" w:rsidRPr="008D5158">
        <w:rPr>
          <w:b/>
          <w:sz w:val="24"/>
          <w:szCs w:val="24"/>
        </w:rPr>
        <w:t>енинского Комсомола, дом 28, тел.73-54-10</w:t>
      </w:r>
    </w:p>
    <w:p w:rsidR="00211D65" w:rsidRPr="008D5158" w:rsidRDefault="00211D65" w:rsidP="00211D6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11D65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211D65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D65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211D65" w:rsidRPr="008D5158" w:rsidRDefault="00211D65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1D65" w:rsidRPr="008D5158" w:rsidRDefault="00211D65" w:rsidP="00211D65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Ульяновская Городская  Дума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ул.Кузнецова, д.7, тел.41-38-00, 27-17-34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78E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D15EBF" w:rsidRPr="008D5158" w:rsidRDefault="00D15EBF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Союз «Ульяновская областная торгово-промышленная палата»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ул.Энгельса, д.19, тел.41-03-61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Международные отношения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78E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Областное государственное казенное учреждение</w:t>
      </w:r>
    </w:p>
    <w:p w:rsidR="003678EB" w:rsidRPr="008D5158" w:rsidRDefault="003678EB" w:rsidP="003678E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 xml:space="preserve"> «Кадровый центр Ульяновской области»</w:t>
      </w:r>
    </w:p>
    <w:p w:rsidR="003678EB" w:rsidRPr="008D5158" w:rsidRDefault="003678EB" w:rsidP="003678E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ул.Локомотивная , д.7, тел.35-71-76</w:t>
      </w:r>
    </w:p>
    <w:p w:rsidR="003678EB" w:rsidRPr="008D5158" w:rsidRDefault="003678EB" w:rsidP="003678E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678EB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3678E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</w:t>
            </w:r>
          </w:p>
          <w:p w:rsidR="003678EB" w:rsidRPr="008D5158" w:rsidRDefault="003678E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78EB" w:rsidRPr="008D5158" w:rsidRDefault="003678EB" w:rsidP="00507E1D">
      <w:pPr>
        <w:pStyle w:val="a5"/>
        <w:rPr>
          <w:b/>
          <w:sz w:val="32"/>
          <w:szCs w:val="32"/>
        </w:rPr>
      </w:pPr>
    </w:p>
    <w:p w:rsidR="00E02413" w:rsidRPr="008D5158" w:rsidRDefault="00E02413" w:rsidP="00507E1D">
      <w:pPr>
        <w:pStyle w:val="a5"/>
        <w:rPr>
          <w:b/>
          <w:sz w:val="32"/>
          <w:szCs w:val="32"/>
        </w:rPr>
      </w:pP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Акционерное общество «</w:t>
      </w:r>
      <w:proofErr w:type="spellStart"/>
      <w:r w:rsidRPr="008D5158">
        <w:rPr>
          <w:b/>
          <w:sz w:val="32"/>
          <w:szCs w:val="32"/>
        </w:rPr>
        <w:t>Авиастар-СП</w:t>
      </w:r>
      <w:proofErr w:type="spellEnd"/>
      <w:r w:rsidRPr="008D5158">
        <w:rPr>
          <w:b/>
          <w:sz w:val="32"/>
          <w:szCs w:val="32"/>
        </w:rPr>
        <w:t>»</w:t>
      </w: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</w:t>
      </w:r>
      <w:proofErr w:type="gramStart"/>
      <w:r w:rsidRPr="008D5158">
        <w:rPr>
          <w:b/>
          <w:sz w:val="32"/>
          <w:szCs w:val="32"/>
        </w:rPr>
        <w:t>.У</w:t>
      </w:r>
      <w:proofErr w:type="gramEnd"/>
      <w:r w:rsidRPr="008D5158">
        <w:rPr>
          <w:b/>
          <w:sz w:val="32"/>
          <w:szCs w:val="32"/>
        </w:rPr>
        <w:t>льяновск, проспект Антонова,1, тел28-15-12</w:t>
      </w:r>
    </w:p>
    <w:p w:rsidR="00E02413" w:rsidRPr="008D5158" w:rsidRDefault="00E02413" w:rsidP="00E02413">
      <w:pPr>
        <w:pStyle w:val="a5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02413" w:rsidRPr="008D5158" w:rsidTr="00E0241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E02413" w:rsidRPr="008D5158" w:rsidTr="00E0241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Организация работы с молодежью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13" w:rsidRPr="008D5158" w:rsidRDefault="00E02413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10</w:t>
            </w:r>
          </w:p>
        </w:tc>
      </w:tr>
    </w:tbl>
    <w:p w:rsidR="00E02413" w:rsidRPr="008D5158" w:rsidRDefault="00E02413" w:rsidP="00507E1D">
      <w:pPr>
        <w:pStyle w:val="a5"/>
        <w:rPr>
          <w:b/>
          <w:sz w:val="32"/>
          <w:szCs w:val="32"/>
        </w:rPr>
      </w:pPr>
    </w:p>
    <w:p w:rsidR="00744D98" w:rsidRPr="008D5158" w:rsidRDefault="00744D98" w:rsidP="00AE3FB6">
      <w:pPr>
        <w:pStyle w:val="a5"/>
        <w:rPr>
          <w:b/>
          <w:sz w:val="32"/>
          <w:szCs w:val="32"/>
        </w:rPr>
      </w:pPr>
    </w:p>
    <w:p w:rsidR="00186815" w:rsidRPr="008D5158" w:rsidRDefault="00186815" w:rsidP="00186815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Министерство семейной, демографической политики и социального благополучия Ульяновской области</w:t>
      </w:r>
    </w:p>
    <w:p w:rsidR="00186815" w:rsidRPr="008D5158" w:rsidRDefault="00186815" w:rsidP="00186815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г.Ульяновск, ул.Федерации,д.60,  тел.44-96-76, Смирнова Лариса Анатольевна</w:t>
      </w:r>
    </w:p>
    <w:p w:rsidR="00186815" w:rsidRPr="008D5158" w:rsidRDefault="00186815" w:rsidP="0018681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86815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186815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Социальная работа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10</w:t>
            </w:r>
          </w:p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815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Социальная работа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15" w:rsidRPr="008D5158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15" w:rsidRDefault="00186815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7</w:t>
            </w:r>
          </w:p>
          <w:p w:rsidR="00186815" w:rsidRDefault="00186815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28FD" w:rsidRDefault="000428FD"/>
    <w:p w:rsidR="006C25FF" w:rsidRDefault="006C25FF"/>
    <w:p w:rsidR="001433F9" w:rsidRPr="003566CF" w:rsidRDefault="001433F9" w:rsidP="001433F9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Муниципальное бюджетное образовательное учреждение  «Гимназия №33»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1433F9" w:rsidRPr="003566CF" w:rsidRDefault="001433F9" w:rsidP="001433F9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Западный бульвар, д.12, тел. 8(8422)482071</w:t>
      </w:r>
    </w:p>
    <w:p w:rsidR="001433F9" w:rsidRPr="003566CF" w:rsidRDefault="001433F9" w:rsidP="001433F9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433F9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1433F9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9" w:rsidRPr="003566CF" w:rsidRDefault="001433F9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9" w:rsidRPr="003566CF" w:rsidRDefault="001433F9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1433F9" w:rsidRPr="003566CF" w:rsidRDefault="001433F9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25FF" w:rsidRPr="003566CF" w:rsidRDefault="006C25FF"/>
    <w:p w:rsidR="006C25FF" w:rsidRPr="003566CF" w:rsidRDefault="006C25FF"/>
    <w:p w:rsidR="006C25FF" w:rsidRPr="003566CF" w:rsidRDefault="006C25FF"/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lastRenderedPageBreak/>
        <w:t xml:space="preserve">ОГКУ «Корпорация развития </w:t>
      </w:r>
      <w:proofErr w:type="spellStart"/>
      <w:r w:rsidRPr="003566CF">
        <w:rPr>
          <w:b/>
          <w:sz w:val="32"/>
          <w:szCs w:val="32"/>
        </w:rPr>
        <w:t>интернет-технологий</w:t>
      </w:r>
      <w:proofErr w:type="spellEnd"/>
      <w:r w:rsidRPr="003566CF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ОГКУ «Правительство для граждан»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г.Ульяновск, ул.Гончарова,11</w:t>
      </w:r>
    </w:p>
    <w:p w:rsidR="006C25FF" w:rsidRPr="003566CF" w:rsidRDefault="006C25FF" w:rsidP="008D4DB1">
      <w:pPr>
        <w:pStyle w:val="a5"/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тел.(8422) 37-02-57, 37-13-13, доб.1166</w:t>
      </w:r>
    </w:p>
    <w:p w:rsidR="006C25FF" w:rsidRPr="003566CF" w:rsidRDefault="006C25FF" w:rsidP="006C25FF">
      <w:pPr>
        <w:pStyle w:val="a5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Социальная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10</w:t>
            </w:r>
            <w:r w:rsidR="004A7195" w:rsidRPr="003566CF">
              <w:rPr>
                <w:b/>
              </w:rPr>
              <w:t>0</w:t>
            </w:r>
          </w:p>
        </w:tc>
      </w:tr>
      <w:tr w:rsidR="006C25FF" w:rsidRPr="003566CF" w:rsidTr="006C25F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FF" w:rsidRPr="003566CF" w:rsidRDefault="006C25FF">
            <w:pPr>
              <w:spacing w:line="276" w:lineRule="auto"/>
              <w:jc w:val="center"/>
              <w:rPr>
                <w:b/>
              </w:rPr>
            </w:pPr>
            <w:r w:rsidRPr="003566CF">
              <w:rPr>
                <w:b/>
              </w:rPr>
              <w:t>10</w:t>
            </w:r>
            <w:r w:rsidR="004A7195" w:rsidRPr="003566CF">
              <w:rPr>
                <w:b/>
              </w:rPr>
              <w:t>0</w:t>
            </w:r>
          </w:p>
        </w:tc>
      </w:tr>
    </w:tbl>
    <w:p w:rsidR="006C25FF" w:rsidRPr="003566CF" w:rsidRDefault="006C25FF" w:rsidP="006C25FF"/>
    <w:p w:rsidR="006C25FF" w:rsidRPr="003566CF" w:rsidRDefault="006C25FF"/>
    <w:p w:rsidR="00991BBC" w:rsidRPr="003566CF" w:rsidRDefault="00991BBC"/>
    <w:p w:rsidR="008D4DB1" w:rsidRDefault="00991BBC" w:rsidP="00991BBC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Федеральное государственное казенное общеобразовательное учреждение</w:t>
      </w:r>
    </w:p>
    <w:p w:rsidR="00991BBC" w:rsidRPr="003566CF" w:rsidRDefault="00991BBC" w:rsidP="00991BBC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 «Ульяновское гвардейское суворовское военное училище Министерства обороны Российской Федерации»</w:t>
      </w:r>
    </w:p>
    <w:p w:rsidR="00991BBC" w:rsidRPr="003566CF" w:rsidRDefault="00991BBC" w:rsidP="00991BBC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ул.Карла Маркса, 39а, тел.(8422) 463440</w:t>
      </w:r>
    </w:p>
    <w:p w:rsidR="00991BBC" w:rsidRPr="003566CF" w:rsidRDefault="00991BBC" w:rsidP="00991BBC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991BBC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991BBC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 xml:space="preserve">Психология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BC" w:rsidRPr="003566CF" w:rsidRDefault="00991BB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BC" w:rsidRPr="003566CF" w:rsidRDefault="00991BB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10</w:t>
            </w:r>
          </w:p>
          <w:p w:rsidR="00991BBC" w:rsidRPr="003566CF" w:rsidRDefault="00991BBC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BBC" w:rsidRPr="003566CF" w:rsidRDefault="00991BBC" w:rsidP="00991BBC">
      <w:pPr>
        <w:pStyle w:val="a5"/>
        <w:rPr>
          <w:b/>
          <w:sz w:val="32"/>
          <w:szCs w:val="32"/>
        </w:rPr>
      </w:pPr>
    </w:p>
    <w:p w:rsidR="002243DD" w:rsidRPr="003566CF" w:rsidRDefault="002243DD" w:rsidP="002243D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Муниципальное бюджетное образовательное учреждение  «Средняя школа №85»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2243DD" w:rsidRPr="003566CF" w:rsidRDefault="002243DD" w:rsidP="002243DD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улица Ефремова, д.145-А, тел.585-992</w:t>
      </w:r>
    </w:p>
    <w:p w:rsidR="002243DD" w:rsidRPr="003566CF" w:rsidRDefault="002243DD" w:rsidP="002243D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243DD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2243DD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2243DD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43DD" w:rsidRPr="003566CF" w:rsidRDefault="002243DD" w:rsidP="002243DD">
      <w:pPr>
        <w:rPr>
          <w:b/>
          <w:sz w:val="32"/>
          <w:szCs w:val="32"/>
        </w:rPr>
      </w:pPr>
    </w:p>
    <w:p w:rsidR="008D4DB1" w:rsidRDefault="002243DD" w:rsidP="002243D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Областное государственное казенное учреждение социального обслуживания социально-реабилитационный центр для несовершеннолетних</w:t>
      </w:r>
    </w:p>
    <w:p w:rsidR="002243DD" w:rsidRPr="003566CF" w:rsidRDefault="002243DD" w:rsidP="002243D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  «Алые паруса» в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льяновске</w:t>
      </w:r>
    </w:p>
    <w:p w:rsidR="002243DD" w:rsidRPr="003566CF" w:rsidRDefault="002243DD" w:rsidP="002243DD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проезд Менделеева , д.12, тел.(8422) 525966</w:t>
      </w:r>
    </w:p>
    <w:p w:rsidR="002243DD" w:rsidRPr="003566CF" w:rsidRDefault="002243DD" w:rsidP="002243D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243DD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2243DD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</w:t>
            </w:r>
            <w:r w:rsidR="00A20550" w:rsidRPr="003566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D" w:rsidRPr="003566CF" w:rsidRDefault="00A20550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2243DD" w:rsidRPr="003566CF" w:rsidRDefault="002243DD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0550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0" w:rsidRPr="003566CF" w:rsidRDefault="00A20550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0" w:rsidRPr="003566CF" w:rsidRDefault="00A20550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0" w:rsidRPr="003566CF" w:rsidRDefault="00A20550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</w:tc>
      </w:tr>
    </w:tbl>
    <w:p w:rsidR="00991BBC" w:rsidRPr="003566CF" w:rsidRDefault="00991BBC"/>
    <w:p w:rsidR="005B72D3" w:rsidRPr="003566CF" w:rsidRDefault="005B72D3"/>
    <w:p w:rsidR="005B72D3" w:rsidRPr="003566CF" w:rsidRDefault="005B72D3" w:rsidP="005B72D3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lastRenderedPageBreak/>
        <w:t>Областное государственное казенное учреждение социального обслуживания «Социально-реабилитационный центр для несовершеннолетних  «Причал Надежды» в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льяновске»</w:t>
      </w:r>
    </w:p>
    <w:p w:rsidR="005B72D3" w:rsidRPr="003566CF" w:rsidRDefault="005B72D3" w:rsidP="005B72D3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бульвар Фестивальный , д.8, тел.(8422) 207145</w:t>
      </w:r>
    </w:p>
    <w:p w:rsidR="005B72D3" w:rsidRPr="003566CF" w:rsidRDefault="005B72D3" w:rsidP="005B72D3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B72D3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5B72D3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D3" w:rsidRPr="003566CF" w:rsidRDefault="005B72D3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3" w:rsidRPr="003566CF" w:rsidRDefault="005B72D3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5B72D3" w:rsidRPr="003566CF" w:rsidRDefault="005B72D3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72D3" w:rsidRPr="003566CF" w:rsidRDefault="005B72D3"/>
    <w:p w:rsidR="00D14F5A" w:rsidRPr="003566CF" w:rsidRDefault="00D14F5A"/>
    <w:p w:rsidR="008D4DB1" w:rsidRDefault="00D14F5A" w:rsidP="00D14F5A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Автономная некоммерческая организация дополнительного образования</w:t>
      </w:r>
    </w:p>
    <w:p w:rsidR="00D14F5A" w:rsidRPr="003566CF" w:rsidRDefault="00D14F5A" w:rsidP="00D14F5A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 «Региональный культурно-образовательный центр «</w:t>
      </w:r>
      <w:proofErr w:type="spellStart"/>
      <w:r w:rsidRPr="003566CF">
        <w:rPr>
          <w:b/>
          <w:sz w:val="32"/>
          <w:szCs w:val="32"/>
        </w:rPr>
        <w:t>Смарт</w:t>
      </w:r>
      <w:proofErr w:type="spellEnd"/>
      <w:r w:rsidRPr="003566CF">
        <w:rPr>
          <w:b/>
          <w:sz w:val="32"/>
          <w:szCs w:val="32"/>
        </w:rPr>
        <w:t>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D14F5A" w:rsidRPr="003566CF" w:rsidRDefault="00D14F5A" w:rsidP="00D14F5A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г.Ульяновск,2-ой переулок Мира, д.26, тел.8(8422)425102</w:t>
      </w:r>
    </w:p>
    <w:p w:rsidR="00D14F5A" w:rsidRPr="003566CF" w:rsidRDefault="00D14F5A" w:rsidP="00D14F5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4F5A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D14F5A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5A" w:rsidRPr="003566CF" w:rsidRDefault="00D14F5A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5A" w:rsidRPr="003566CF" w:rsidRDefault="00D14F5A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D14F5A" w:rsidRPr="003566CF" w:rsidRDefault="00D14F5A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4F5A" w:rsidRPr="003566CF" w:rsidRDefault="00D14F5A"/>
    <w:p w:rsidR="008D4DB1" w:rsidRDefault="00C35FB7" w:rsidP="00C35FB7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Областное государственное бюджетное профессиональное образовательное учреждение </w:t>
      </w:r>
    </w:p>
    <w:p w:rsidR="00C35FB7" w:rsidRPr="003566CF" w:rsidRDefault="00C35FB7" w:rsidP="00C35FB7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 xml:space="preserve"> «Ульяновский профессионально-политехнический колледж»</w:t>
      </w:r>
    </w:p>
    <w:p w:rsidR="00C35FB7" w:rsidRPr="003566CF" w:rsidRDefault="00C35FB7" w:rsidP="00C35FB7">
      <w:pPr>
        <w:jc w:val="center"/>
        <w:rPr>
          <w:bCs/>
          <w:sz w:val="24"/>
          <w:szCs w:val="24"/>
        </w:rPr>
      </w:pPr>
      <w:r w:rsidRPr="003566CF">
        <w:rPr>
          <w:b/>
          <w:sz w:val="24"/>
          <w:szCs w:val="24"/>
        </w:rPr>
        <w:t>г</w:t>
      </w:r>
      <w:proofErr w:type="gramStart"/>
      <w:r w:rsidRPr="003566CF">
        <w:rPr>
          <w:b/>
          <w:sz w:val="24"/>
          <w:szCs w:val="24"/>
        </w:rPr>
        <w:t>.У</w:t>
      </w:r>
      <w:proofErr w:type="gramEnd"/>
      <w:r w:rsidRPr="003566CF">
        <w:rPr>
          <w:b/>
          <w:sz w:val="24"/>
          <w:szCs w:val="24"/>
        </w:rPr>
        <w:t>льяновск, Московское шоссе, 82, тел. 8(8422) 587579</w:t>
      </w:r>
    </w:p>
    <w:p w:rsidR="00C35FB7" w:rsidRPr="003566CF" w:rsidRDefault="00C35FB7" w:rsidP="00C35FB7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C35FB7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C35FB7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B7" w:rsidRPr="003566CF" w:rsidRDefault="00C35FB7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B7" w:rsidRPr="008D5158" w:rsidRDefault="00C35FB7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C35FB7" w:rsidRPr="008D5158" w:rsidRDefault="00C35FB7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5FB7" w:rsidRDefault="00C35FB7"/>
    <w:p w:rsidR="00A8638E" w:rsidRPr="008D5158" w:rsidRDefault="00A8638E" w:rsidP="00A8638E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 «Автошкола </w:t>
      </w:r>
      <w:proofErr w:type="spellStart"/>
      <w:r>
        <w:rPr>
          <w:b/>
          <w:sz w:val="32"/>
          <w:szCs w:val="32"/>
        </w:rPr>
        <w:t>Ульяновскавтотранс</w:t>
      </w:r>
      <w:proofErr w:type="spellEnd"/>
      <w:r>
        <w:rPr>
          <w:b/>
          <w:sz w:val="32"/>
          <w:szCs w:val="32"/>
        </w:rPr>
        <w:t>»</w:t>
      </w:r>
    </w:p>
    <w:p w:rsidR="00A8638E" w:rsidRPr="008D5158" w:rsidRDefault="00A8638E" w:rsidP="00A8638E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льяновск, ул.Ефремова,52В</w:t>
      </w:r>
      <w:r w:rsidR="00A5018D">
        <w:rPr>
          <w:b/>
          <w:sz w:val="32"/>
          <w:szCs w:val="32"/>
        </w:rPr>
        <w:t>, тел.88422 58-33-89</w:t>
      </w:r>
    </w:p>
    <w:p w:rsidR="00A8638E" w:rsidRPr="008D5158" w:rsidRDefault="00A8638E" w:rsidP="008D4DB1">
      <w:pPr>
        <w:pStyle w:val="a5"/>
        <w:rPr>
          <w:b/>
          <w:sz w:val="32"/>
          <w:szCs w:val="32"/>
        </w:rPr>
      </w:pPr>
    </w:p>
    <w:p w:rsidR="00A8638E" w:rsidRPr="008D5158" w:rsidRDefault="00A8638E" w:rsidP="00A8638E">
      <w:pPr>
        <w:pStyle w:val="a5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A8638E" w:rsidRPr="008D5158" w:rsidTr="001C14C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8638E" w:rsidP="001C14C8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8638E" w:rsidP="001C14C8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8638E" w:rsidP="001C14C8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A8638E" w:rsidRPr="008D5158" w:rsidTr="001C14C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5018D" w:rsidP="001C1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8638E" w:rsidP="001C14C8">
            <w:pPr>
              <w:spacing w:line="276" w:lineRule="auto"/>
              <w:jc w:val="center"/>
              <w:rPr>
                <w:b/>
              </w:rPr>
            </w:pPr>
            <w:r w:rsidRPr="008D5158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8E" w:rsidRPr="008D5158" w:rsidRDefault="00A5018D" w:rsidP="001C1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8638E" w:rsidRPr="008D5158" w:rsidRDefault="00A8638E" w:rsidP="00A8638E">
      <w:pPr>
        <w:pStyle w:val="a5"/>
        <w:rPr>
          <w:b/>
          <w:sz w:val="32"/>
          <w:szCs w:val="32"/>
        </w:rPr>
      </w:pPr>
    </w:p>
    <w:p w:rsidR="008D4DB1" w:rsidRDefault="00514E66" w:rsidP="00514E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Областное государственное казенное</w:t>
      </w:r>
      <w:r w:rsidRPr="003566CF">
        <w:rPr>
          <w:b/>
          <w:sz w:val="32"/>
          <w:szCs w:val="32"/>
        </w:rPr>
        <w:t xml:space="preserve"> обра</w:t>
      </w:r>
      <w:r>
        <w:rPr>
          <w:b/>
          <w:sz w:val="32"/>
          <w:szCs w:val="32"/>
        </w:rPr>
        <w:t xml:space="preserve">зовательное учреждение </w:t>
      </w:r>
    </w:p>
    <w:p w:rsidR="00514E66" w:rsidRPr="003566CF" w:rsidRDefault="00514E66" w:rsidP="00514E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 Ш</w:t>
      </w:r>
      <w:r w:rsidRPr="003566CF">
        <w:rPr>
          <w:b/>
          <w:sz w:val="32"/>
          <w:szCs w:val="32"/>
        </w:rPr>
        <w:t>кола</w:t>
      </w:r>
      <w:r>
        <w:rPr>
          <w:b/>
          <w:sz w:val="32"/>
          <w:szCs w:val="32"/>
        </w:rPr>
        <w:t xml:space="preserve">-интернат для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с ограниченными возможностями здоровья №18»  </w:t>
      </w:r>
    </w:p>
    <w:p w:rsidR="00514E66" w:rsidRPr="003566CF" w:rsidRDefault="00514E66" w:rsidP="00514E66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улица Крымова, д.69</w:t>
      </w:r>
      <w:r w:rsidRPr="003566CF">
        <w:rPr>
          <w:b/>
          <w:sz w:val="24"/>
          <w:szCs w:val="24"/>
        </w:rPr>
        <w:t>, тел.58</w:t>
      </w:r>
      <w:r>
        <w:rPr>
          <w:b/>
          <w:sz w:val="24"/>
          <w:szCs w:val="24"/>
        </w:rPr>
        <w:t>3126,583924</w:t>
      </w:r>
    </w:p>
    <w:p w:rsidR="00514E66" w:rsidRPr="003566CF" w:rsidRDefault="00514E66" w:rsidP="00514E66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14E66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6" w:rsidRPr="003566CF" w:rsidRDefault="00514E6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6" w:rsidRPr="003566CF" w:rsidRDefault="00514E6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6" w:rsidRPr="003566CF" w:rsidRDefault="00514E6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514E66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6" w:rsidRPr="003566CF" w:rsidRDefault="00514E66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66" w:rsidRPr="003566CF" w:rsidRDefault="00514E66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66" w:rsidRPr="003566CF" w:rsidRDefault="00514E66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514E66" w:rsidRPr="003566CF" w:rsidRDefault="00514E66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4E66" w:rsidRPr="003566CF" w:rsidRDefault="00514E66" w:rsidP="00514E66">
      <w:pPr>
        <w:rPr>
          <w:b/>
          <w:sz w:val="32"/>
          <w:szCs w:val="32"/>
        </w:rPr>
      </w:pPr>
    </w:p>
    <w:p w:rsidR="00142926" w:rsidRPr="003566CF" w:rsidRDefault="00142926" w:rsidP="00142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Областное государст</w:t>
      </w:r>
      <w:r w:rsidR="00AA6F90">
        <w:rPr>
          <w:b/>
          <w:sz w:val="32"/>
          <w:szCs w:val="32"/>
        </w:rPr>
        <w:t>венное автономное учреждение  «</w:t>
      </w:r>
      <w:r>
        <w:rPr>
          <w:b/>
          <w:sz w:val="32"/>
          <w:szCs w:val="32"/>
        </w:rPr>
        <w:t xml:space="preserve">Молодежный многофункциональный центр «Дом молодых»  </w:t>
      </w:r>
    </w:p>
    <w:p w:rsidR="00142926" w:rsidRPr="003566CF" w:rsidRDefault="00142926" w:rsidP="00142926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улица Радищева, д.154, к.1</w:t>
      </w:r>
      <w:r w:rsidRPr="003566CF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 xml:space="preserve"> 8(8422) 278825</w:t>
      </w:r>
    </w:p>
    <w:p w:rsidR="00142926" w:rsidRPr="003566CF" w:rsidRDefault="00142926" w:rsidP="00142926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42926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26" w:rsidRPr="003566CF" w:rsidRDefault="0014292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26" w:rsidRPr="003566CF" w:rsidRDefault="0014292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26" w:rsidRPr="003566CF" w:rsidRDefault="00142926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142926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26" w:rsidRPr="003566CF" w:rsidRDefault="00142926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26" w:rsidRPr="003566CF" w:rsidRDefault="00142926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26" w:rsidRPr="003566CF" w:rsidRDefault="00142926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142926" w:rsidRPr="003566CF" w:rsidRDefault="00142926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04C9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Pr="003566CF" w:rsidRDefault="007F04C9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C9" w:rsidRDefault="007F04C9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142926" w:rsidRPr="003566CF" w:rsidRDefault="00142926" w:rsidP="00142926">
      <w:pPr>
        <w:rPr>
          <w:b/>
          <w:sz w:val="32"/>
          <w:szCs w:val="32"/>
        </w:rPr>
      </w:pPr>
    </w:p>
    <w:p w:rsidR="00C67C6C" w:rsidRPr="003566CF" w:rsidRDefault="00C67C6C" w:rsidP="00C67C6C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Муниципальное бюджетное образовательно</w:t>
      </w:r>
      <w:r>
        <w:rPr>
          <w:b/>
          <w:sz w:val="32"/>
          <w:szCs w:val="32"/>
        </w:rPr>
        <w:t>е учреждение  «Средняя школа №76 имени Хо</w:t>
      </w:r>
      <w:r w:rsidR="00AA6F9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Ши</w:t>
      </w:r>
      <w:proofErr w:type="spellEnd"/>
      <w:r w:rsidR="00AA6F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Мина</w:t>
      </w:r>
      <w:r w:rsidRPr="003566CF">
        <w:rPr>
          <w:b/>
          <w:sz w:val="32"/>
          <w:szCs w:val="32"/>
        </w:rPr>
        <w:t>» 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льяновска</w:t>
      </w:r>
    </w:p>
    <w:p w:rsidR="00C67C6C" w:rsidRPr="003566CF" w:rsidRDefault="00C67C6C" w:rsidP="00C67C6C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улица Отрадная, д.14</w:t>
      </w:r>
      <w:r w:rsidRPr="003566CF">
        <w:rPr>
          <w:b/>
          <w:sz w:val="24"/>
          <w:szCs w:val="24"/>
        </w:rPr>
        <w:t>, тел.58</w:t>
      </w:r>
      <w:r>
        <w:rPr>
          <w:b/>
          <w:sz w:val="24"/>
          <w:szCs w:val="24"/>
        </w:rPr>
        <w:t>7184</w:t>
      </w:r>
    </w:p>
    <w:p w:rsidR="00C67C6C" w:rsidRPr="003566CF" w:rsidRDefault="00C67C6C" w:rsidP="00C67C6C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C67C6C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6C" w:rsidRPr="003566CF" w:rsidRDefault="00C67C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6C" w:rsidRPr="003566CF" w:rsidRDefault="00C67C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6C" w:rsidRPr="003566CF" w:rsidRDefault="00C67C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C67C6C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6C" w:rsidRPr="003566CF" w:rsidRDefault="00C67C6C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6C" w:rsidRPr="003566CF" w:rsidRDefault="00C67C6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6C" w:rsidRPr="003566CF" w:rsidRDefault="00C67C6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C67C6C" w:rsidRPr="003566CF" w:rsidRDefault="00C67C6C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5030" w:rsidRDefault="00215030" w:rsidP="00215030">
      <w:pPr>
        <w:jc w:val="center"/>
        <w:rPr>
          <w:b/>
          <w:sz w:val="32"/>
          <w:szCs w:val="32"/>
        </w:rPr>
      </w:pPr>
    </w:p>
    <w:p w:rsidR="00215030" w:rsidRPr="008D5158" w:rsidRDefault="00215030" w:rsidP="00215030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Областное государственное казенное учреждение</w:t>
      </w:r>
    </w:p>
    <w:p w:rsidR="00215030" w:rsidRPr="008D5158" w:rsidRDefault="00215030" w:rsidP="00215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Социальной защиты</w:t>
      </w:r>
      <w:r w:rsidR="00AA6F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населения Ульяновской области</w:t>
      </w:r>
    </w:p>
    <w:p w:rsidR="00215030" w:rsidRPr="008D5158" w:rsidRDefault="00215030" w:rsidP="00215030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</w:t>
      </w:r>
      <w:r>
        <w:rPr>
          <w:b/>
          <w:sz w:val="24"/>
          <w:szCs w:val="24"/>
        </w:rPr>
        <w:t>ул.Локомотивная , д.89</w:t>
      </w:r>
      <w:r w:rsidRPr="008D5158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8(8422)370503</w:t>
      </w:r>
    </w:p>
    <w:p w:rsidR="00215030" w:rsidRPr="008D5158" w:rsidRDefault="00215030" w:rsidP="0021503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15030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30" w:rsidRPr="008D5158" w:rsidRDefault="0021503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30" w:rsidRPr="008D5158" w:rsidRDefault="0021503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30" w:rsidRPr="008D5158" w:rsidRDefault="0021503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215030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30" w:rsidRPr="008D5158" w:rsidRDefault="0021503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30" w:rsidRPr="008D5158" w:rsidRDefault="00215030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30" w:rsidRPr="008D5158" w:rsidRDefault="0021503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15030" w:rsidRPr="008D5158" w:rsidRDefault="00215030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5030" w:rsidRPr="008D5158" w:rsidRDefault="00215030" w:rsidP="00215030">
      <w:pPr>
        <w:pStyle w:val="a5"/>
        <w:rPr>
          <w:b/>
          <w:sz w:val="32"/>
          <w:szCs w:val="32"/>
        </w:rPr>
      </w:pPr>
    </w:p>
    <w:p w:rsidR="002614D4" w:rsidRPr="008D5158" w:rsidRDefault="002614D4" w:rsidP="002614D4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 xml:space="preserve">о молодежного развития </w:t>
      </w:r>
      <w:r w:rsidRPr="008D5158">
        <w:rPr>
          <w:b/>
          <w:sz w:val="32"/>
          <w:szCs w:val="32"/>
        </w:rPr>
        <w:t>Ульяновской области</w:t>
      </w:r>
    </w:p>
    <w:p w:rsidR="002614D4" w:rsidRPr="008D5158" w:rsidRDefault="002614D4" w:rsidP="002614D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ул.Спасская,д.8</w:t>
      </w:r>
      <w:r w:rsidRPr="008D5158">
        <w:rPr>
          <w:b/>
          <w:sz w:val="24"/>
          <w:szCs w:val="24"/>
        </w:rPr>
        <w:t>,  тел.</w:t>
      </w:r>
      <w:r>
        <w:rPr>
          <w:b/>
          <w:sz w:val="24"/>
          <w:szCs w:val="24"/>
        </w:rPr>
        <w:t>8(8422) 270577</w:t>
      </w:r>
    </w:p>
    <w:p w:rsidR="002614D4" w:rsidRPr="008D5158" w:rsidRDefault="002614D4" w:rsidP="002614D4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614D4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D4" w:rsidRPr="008D5158" w:rsidRDefault="002614D4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D4" w:rsidRPr="008D5158" w:rsidRDefault="002614D4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D4" w:rsidRPr="008D5158" w:rsidRDefault="002614D4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2614D4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D4" w:rsidRPr="008D5158" w:rsidRDefault="002614D4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D4" w:rsidRPr="008D5158" w:rsidRDefault="002614D4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D4" w:rsidRPr="008D5158" w:rsidRDefault="002614D4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2614D4" w:rsidRPr="008D5158" w:rsidRDefault="002614D4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638E" w:rsidRDefault="00A8638E"/>
    <w:p w:rsidR="005A2C90" w:rsidRPr="008D5158" w:rsidRDefault="005A2C90" w:rsidP="005A2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Автономная некоммерческая организация по развитию добровольчества и благотворительности «Счастливый регион»</w:t>
      </w:r>
    </w:p>
    <w:p w:rsidR="005A2C90" w:rsidRPr="008D5158" w:rsidRDefault="005A2C90" w:rsidP="005A2C90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ул.Спасская,д.8</w:t>
      </w:r>
      <w:r w:rsidRPr="008D5158">
        <w:rPr>
          <w:b/>
          <w:sz w:val="24"/>
          <w:szCs w:val="24"/>
        </w:rPr>
        <w:t>,  тел.</w:t>
      </w:r>
      <w:r>
        <w:rPr>
          <w:b/>
          <w:sz w:val="24"/>
          <w:szCs w:val="24"/>
        </w:rPr>
        <w:t>7 937 0353985</w:t>
      </w:r>
    </w:p>
    <w:p w:rsidR="005A2C90" w:rsidRPr="008D5158" w:rsidRDefault="005A2C90" w:rsidP="005A2C9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5A2C90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90" w:rsidRPr="008D5158" w:rsidRDefault="005A2C9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90" w:rsidRPr="008D5158" w:rsidRDefault="005A2C9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90" w:rsidRPr="008D5158" w:rsidRDefault="005A2C9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5A2C90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90" w:rsidRPr="008D5158" w:rsidRDefault="005A2C9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90" w:rsidRPr="008D5158" w:rsidRDefault="005A2C90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0" w:rsidRPr="008D5158" w:rsidRDefault="005A2C9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5A2C90" w:rsidRPr="008D5158" w:rsidRDefault="005A2C90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2C90" w:rsidRDefault="005A2C90" w:rsidP="005A2C90"/>
    <w:p w:rsidR="00AF5150" w:rsidRDefault="00AF5150" w:rsidP="00AF51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Областное государственное казенное учреждение </w:t>
      </w:r>
    </w:p>
    <w:p w:rsidR="00AF5150" w:rsidRPr="008D5158" w:rsidRDefault="00AF5150" w:rsidP="00AF51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Агенство</w:t>
      </w:r>
      <w:proofErr w:type="spellEnd"/>
      <w:r>
        <w:rPr>
          <w:b/>
          <w:sz w:val="32"/>
          <w:szCs w:val="32"/>
        </w:rPr>
        <w:t xml:space="preserve"> по туризму Ульяновской области»</w:t>
      </w:r>
    </w:p>
    <w:p w:rsidR="00AF5150" w:rsidRPr="008D5158" w:rsidRDefault="00AF5150" w:rsidP="00AF5150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ул.Спасская,д.8</w:t>
      </w:r>
      <w:r w:rsidRPr="008D5158">
        <w:rPr>
          <w:b/>
          <w:sz w:val="24"/>
          <w:szCs w:val="24"/>
        </w:rPr>
        <w:t>,  тел.</w:t>
      </w:r>
      <w:r>
        <w:rPr>
          <w:b/>
          <w:sz w:val="24"/>
          <w:szCs w:val="24"/>
        </w:rPr>
        <w:t>8 8422 241804</w:t>
      </w:r>
    </w:p>
    <w:p w:rsidR="00AF5150" w:rsidRPr="008D5158" w:rsidRDefault="00AF5150" w:rsidP="00AF515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AF5150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50" w:rsidRPr="008D5158" w:rsidRDefault="00AF515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50" w:rsidRPr="008D5158" w:rsidRDefault="00AF515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50" w:rsidRPr="008D5158" w:rsidRDefault="00AF5150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AF5150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50" w:rsidRPr="008D5158" w:rsidRDefault="00AF515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50" w:rsidRPr="008D5158" w:rsidRDefault="00AF5150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0" w:rsidRPr="008D5158" w:rsidRDefault="00AF5150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AF5150" w:rsidRPr="008D5158" w:rsidRDefault="00AF5150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5150" w:rsidRDefault="00AF5150" w:rsidP="00AF5150"/>
    <w:p w:rsidR="0039677D" w:rsidRPr="003566CF" w:rsidRDefault="0039677D" w:rsidP="0039677D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  <w:r>
        <w:rPr>
          <w:b/>
          <w:sz w:val="32"/>
          <w:szCs w:val="32"/>
        </w:rPr>
        <w:t xml:space="preserve"> города Ульяновска  «Средняя школа №1</w:t>
      </w:r>
      <w:r w:rsidRPr="003566C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имени Героя Советского Союза Д.Я. Старостина»»  </w:t>
      </w:r>
    </w:p>
    <w:p w:rsidR="0039677D" w:rsidRPr="003566CF" w:rsidRDefault="0039677D" w:rsidP="0039677D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 xml:space="preserve">льяновск, улица </w:t>
      </w:r>
      <w:proofErr w:type="spellStart"/>
      <w:r>
        <w:rPr>
          <w:b/>
          <w:sz w:val="24"/>
          <w:szCs w:val="24"/>
        </w:rPr>
        <w:t>Верхнеполевая</w:t>
      </w:r>
      <w:proofErr w:type="spellEnd"/>
      <w:r>
        <w:rPr>
          <w:b/>
          <w:sz w:val="24"/>
          <w:szCs w:val="24"/>
        </w:rPr>
        <w:t>, д.3</w:t>
      </w:r>
      <w:r w:rsidRPr="003566CF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8(422) 270866</w:t>
      </w:r>
    </w:p>
    <w:p w:rsidR="0039677D" w:rsidRPr="003566CF" w:rsidRDefault="0039677D" w:rsidP="0039677D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39677D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7D" w:rsidRPr="003566CF" w:rsidRDefault="0039677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7D" w:rsidRPr="003566CF" w:rsidRDefault="0039677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7D" w:rsidRPr="003566CF" w:rsidRDefault="0039677D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39677D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7D" w:rsidRPr="003566CF" w:rsidRDefault="0039677D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7D" w:rsidRPr="003566CF" w:rsidRDefault="0039677D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D" w:rsidRPr="003566CF" w:rsidRDefault="0039677D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39677D" w:rsidRPr="003566CF" w:rsidRDefault="0039677D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677D" w:rsidRPr="003566CF" w:rsidRDefault="0039677D" w:rsidP="0039677D">
      <w:pPr>
        <w:rPr>
          <w:b/>
          <w:sz w:val="32"/>
          <w:szCs w:val="32"/>
        </w:rPr>
      </w:pPr>
    </w:p>
    <w:p w:rsidR="0039677D" w:rsidRDefault="0039677D" w:rsidP="00AF5150"/>
    <w:p w:rsidR="00AF5150" w:rsidRDefault="00AF5150" w:rsidP="00AF5150"/>
    <w:p w:rsidR="00D17D1B" w:rsidRDefault="00D17D1B" w:rsidP="00D17D1B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ластное государственное автономное</w:t>
      </w:r>
      <w:r w:rsidRPr="008D5158">
        <w:rPr>
          <w:b/>
          <w:sz w:val="32"/>
          <w:szCs w:val="32"/>
        </w:rPr>
        <w:t xml:space="preserve"> учреждение</w:t>
      </w:r>
      <w:r>
        <w:rPr>
          <w:b/>
          <w:sz w:val="32"/>
          <w:szCs w:val="32"/>
        </w:rPr>
        <w:t xml:space="preserve"> социального обслуживания </w:t>
      </w:r>
    </w:p>
    <w:p w:rsidR="00D17D1B" w:rsidRPr="008D5158" w:rsidRDefault="00D17D1B" w:rsidP="00D17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«Центр социально-психологической помощи семье и детям» </w:t>
      </w:r>
    </w:p>
    <w:p w:rsidR="00D17D1B" w:rsidRPr="008D5158" w:rsidRDefault="00D17D1B" w:rsidP="00D17D1B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</w:t>
      </w:r>
      <w:r>
        <w:rPr>
          <w:b/>
          <w:sz w:val="24"/>
          <w:szCs w:val="24"/>
        </w:rPr>
        <w:t>ул.Ленина , д.104</w:t>
      </w:r>
      <w:r w:rsidRPr="008D5158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8(8422)420029</w:t>
      </w:r>
    </w:p>
    <w:p w:rsidR="00D17D1B" w:rsidRPr="008D5158" w:rsidRDefault="00D17D1B" w:rsidP="00D17D1B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7D1B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1B" w:rsidRPr="008D5158" w:rsidRDefault="00D17D1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1B" w:rsidRPr="008D5158" w:rsidRDefault="00D17D1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1B" w:rsidRPr="008D5158" w:rsidRDefault="00D17D1B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D17D1B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1B" w:rsidRPr="008D5158" w:rsidRDefault="00D17D1B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1B" w:rsidRPr="008D5158" w:rsidRDefault="00D17D1B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8D5158" w:rsidRDefault="00D17D1B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D17D1B" w:rsidRPr="008D5158" w:rsidRDefault="00D17D1B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0289" w:rsidRDefault="000B0289" w:rsidP="000B0289">
      <w:pPr>
        <w:jc w:val="center"/>
        <w:rPr>
          <w:b/>
          <w:sz w:val="32"/>
          <w:szCs w:val="32"/>
        </w:rPr>
      </w:pPr>
    </w:p>
    <w:p w:rsidR="000B0289" w:rsidRDefault="000B0289" w:rsidP="000B0289">
      <w:pPr>
        <w:jc w:val="center"/>
        <w:rPr>
          <w:b/>
          <w:sz w:val="32"/>
          <w:szCs w:val="32"/>
        </w:rPr>
      </w:pPr>
    </w:p>
    <w:p w:rsidR="000B0289" w:rsidRDefault="000B0289" w:rsidP="000B0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Федеральной антимонопольной службы </w:t>
      </w:r>
    </w:p>
    <w:p w:rsidR="000B0289" w:rsidRDefault="000B0289" w:rsidP="000B0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Ульяновской области</w:t>
      </w:r>
    </w:p>
    <w:p w:rsidR="000B0289" w:rsidRDefault="000B0289" w:rsidP="000B0289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Гончарова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.2, тел.+7 (8422) 413203</w:t>
      </w:r>
    </w:p>
    <w:p w:rsidR="000B0289" w:rsidRDefault="000B0289" w:rsidP="000B028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0B0289" w:rsidTr="000B028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0B0289" w:rsidTr="000B028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89" w:rsidRDefault="000B02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0B0289" w:rsidRDefault="000B0289" w:rsidP="000B0289"/>
    <w:p w:rsidR="000B0289" w:rsidRDefault="000B0289" w:rsidP="000B0289"/>
    <w:p w:rsidR="008D4DB1" w:rsidRDefault="008D4DB1" w:rsidP="008D4DB1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ластное государственное бюджетное</w:t>
      </w:r>
      <w:r w:rsidRPr="008D5158">
        <w:rPr>
          <w:b/>
          <w:sz w:val="32"/>
          <w:szCs w:val="32"/>
        </w:rPr>
        <w:t xml:space="preserve"> учреждение</w:t>
      </w:r>
      <w:r>
        <w:rPr>
          <w:b/>
          <w:sz w:val="32"/>
          <w:szCs w:val="32"/>
        </w:rPr>
        <w:t xml:space="preserve"> культуры </w:t>
      </w:r>
    </w:p>
    <w:p w:rsidR="008D4DB1" w:rsidRPr="008D5158" w:rsidRDefault="008D4DB1" w:rsidP="008D4D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«Ульяновский областной краеведческий музей имени И.А.Гончарова» </w:t>
      </w:r>
    </w:p>
    <w:p w:rsidR="008D4DB1" w:rsidRPr="008D5158" w:rsidRDefault="008D4DB1" w:rsidP="008D4DB1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</w:t>
      </w:r>
      <w:r>
        <w:rPr>
          <w:b/>
          <w:sz w:val="24"/>
          <w:szCs w:val="24"/>
        </w:rPr>
        <w:t>ул.Ленина , д.104</w:t>
      </w:r>
      <w:r w:rsidRPr="008D5158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8(8422)420029</w:t>
      </w:r>
    </w:p>
    <w:p w:rsidR="008D4DB1" w:rsidRPr="008D5158" w:rsidRDefault="008D4DB1" w:rsidP="008D4DB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8D4DB1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B1" w:rsidRPr="008D5158" w:rsidRDefault="008D4DB1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B1" w:rsidRPr="008D5158" w:rsidRDefault="008D4DB1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B1" w:rsidRPr="008D5158" w:rsidRDefault="008D4DB1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8D4DB1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B1" w:rsidRPr="008D5158" w:rsidRDefault="008D4DB1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B1" w:rsidRPr="008D5158" w:rsidRDefault="008D4DB1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B1" w:rsidRPr="008D5158" w:rsidRDefault="008D4DB1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8D4DB1" w:rsidRPr="008D5158" w:rsidRDefault="008D4DB1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Default="002E00DA" w:rsidP="002E00DA">
      <w:pPr>
        <w:jc w:val="center"/>
        <w:rPr>
          <w:b/>
          <w:sz w:val="32"/>
          <w:szCs w:val="32"/>
        </w:rPr>
      </w:pPr>
    </w:p>
    <w:p w:rsidR="002E00DA" w:rsidRPr="008D5158" w:rsidRDefault="002E00DA" w:rsidP="002E0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Ульяновская областная организация Общероссийской общественной организации «Российский Союз Молодежи» </w:t>
      </w:r>
    </w:p>
    <w:p w:rsidR="002E00DA" w:rsidRPr="008D5158" w:rsidRDefault="002E00DA" w:rsidP="002E00DA">
      <w:pPr>
        <w:jc w:val="center"/>
        <w:rPr>
          <w:bCs/>
          <w:sz w:val="24"/>
          <w:szCs w:val="24"/>
        </w:rPr>
      </w:pPr>
      <w:r w:rsidRPr="008D5158">
        <w:rPr>
          <w:b/>
          <w:sz w:val="24"/>
          <w:szCs w:val="24"/>
        </w:rPr>
        <w:t>г</w:t>
      </w:r>
      <w:proofErr w:type="gramStart"/>
      <w:r w:rsidRPr="008D5158">
        <w:rPr>
          <w:b/>
          <w:sz w:val="24"/>
          <w:szCs w:val="24"/>
        </w:rPr>
        <w:t>.У</w:t>
      </w:r>
      <w:proofErr w:type="gramEnd"/>
      <w:r w:rsidRPr="008D5158">
        <w:rPr>
          <w:b/>
          <w:sz w:val="24"/>
          <w:szCs w:val="24"/>
        </w:rPr>
        <w:t xml:space="preserve">льяновск, </w:t>
      </w:r>
      <w:r>
        <w:rPr>
          <w:b/>
          <w:sz w:val="24"/>
          <w:szCs w:val="24"/>
        </w:rPr>
        <w:t>ул.Льва Толстого , д.144В</w:t>
      </w:r>
      <w:r w:rsidRPr="008D5158">
        <w:rPr>
          <w:b/>
          <w:sz w:val="24"/>
          <w:szCs w:val="24"/>
        </w:rPr>
        <w:t xml:space="preserve"> тел.</w:t>
      </w:r>
      <w:r>
        <w:rPr>
          <w:b/>
          <w:sz w:val="24"/>
          <w:szCs w:val="24"/>
        </w:rPr>
        <w:t>8(8422)304090</w:t>
      </w:r>
    </w:p>
    <w:p w:rsidR="002E00DA" w:rsidRPr="008D5158" w:rsidRDefault="002E00DA" w:rsidP="002E00DA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2E00DA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8D5158" w:rsidRDefault="002E00DA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8D5158" w:rsidRDefault="002E00DA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8D5158" w:rsidRDefault="002E00DA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2E00DA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8D5158" w:rsidRDefault="002E00DA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8D5158" w:rsidRDefault="002E00DA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A" w:rsidRPr="008D5158" w:rsidRDefault="002E00DA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2E00DA" w:rsidRPr="008D5158" w:rsidRDefault="002E00DA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728F" w:rsidRDefault="00F1728F" w:rsidP="00F1728F">
      <w:pPr>
        <w:jc w:val="center"/>
        <w:rPr>
          <w:b/>
          <w:sz w:val="32"/>
          <w:szCs w:val="32"/>
        </w:rPr>
      </w:pPr>
    </w:p>
    <w:p w:rsidR="00F1728F" w:rsidRDefault="00F1728F" w:rsidP="00F1728F">
      <w:pPr>
        <w:jc w:val="center"/>
        <w:rPr>
          <w:b/>
          <w:sz w:val="32"/>
          <w:szCs w:val="32"/>
        </w:rPr>
      </w:pPr>
    </w:p>
    <w:p w:rsidR="00F1728F" w:rsidRDefault="00F1728F" w:rsidP="00F1728F">
      <w:pPr>
        <w:jc w:val="center"/>
        <w:rPr>
          <w:b/>
          <w:sz w:val="32"/>
          <w:szCs w:val="32"/>
        </w:rPr>
      </w:pPr>
      <w:r w:rsidRPr="008D5158">
        <w:rPr>
          <w:b/>
          <w:sz w:val="32"/>
          <w:szCs w:val="32"/>
        </w:rPr>
        <w:t>Государственное учреждение здравоохранения</w:t>
      </w:r>
    </w:p>
    <w:p w:rsidR="00F1728F" w:rsidRPr="008D5158" w:rsidRDefault="00F1728F" w:rsidP="00F17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«Городская клиническая больница святого апостола Андрея Первозванного»</w:t>
      </w:r>
      <w:r w:rsidRPr="008D5158">
        <w:rPr>
          <w:b/>
          <w:sz w:val="32"/>
          <w:szCs w:val="32"/>
        </w:rPr>
        <w:t>»</w:t>
      </w:r>
    </w:p>
    <w:p w:rsidR="00F1728F" w:rsidRPr="008D5158" w:rsidRDefault="00F1728F" w:rsidP="00F1728F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проспект Врача Сурова ,д.4</w:t>
      </w:r>
      <w:r w:rsidRPr="008D5158">
        <w:rPr>
          <w:b/>
          <w:sz w:val="24"/>
          <w:szCs w:val="24"/>
        </w:rPr>
        <w:t>,  тел.</w:t>
      </w:r>
      <w:r>
        <w:rPr>
          <w:b/>
          <w:sz w:val="24"/>
          <w:szCs w:val="24"/>
        </w:rPr>
        <w:t>8422 201263</w:t>
      </w:r>
    </w:p>
    <w:p w:rsidR="00F1728F" w:rsidRPr="008D5158" w:rsidRDefault="00F1728F" w:rsidP="00F1728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F1728F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F1728F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</w:t>
            </w:r>
            <w:proofErr w:type="spellStart"/>
            <w:r w:rsidRPr="008D5158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D5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2-5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28F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Психология (магистратура)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5</w:t>
            </w:r>
          </w:p>
          <w:p w:rsidR="00F1728F" w:rsidRPr="008D5158" w:rsidRDefault="00F1728F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728F" w:rsidRPr="008D5158" w:rsidRDefault="00F1728F" w:rsidP="00F1728F">
      <w:pPr>
        <w:pStyle w:val="a5"/>
        <w:rPr>
          <w:b/>
          <w:sz w:val="32"/>
          <w:szCs w:val="32"/>
        </w:rPr>
      </w:pPr>
    </w:p>
    <w:p w:rsidR="009F5EF5" w:rsidRDefault="009F5EF5" w:rsidP="009F5E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Областное государственное казенное  учреждение </w:t>
      </w:r>
    </w:p>
    <w:p w:rsidR="009F5EF5" w:rsidRPr="003566CF" w:rsidRDefault="009F5EF5" w:rsidP="009F5E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Ульяновский детский дом «Гнездышко»  </w:t>
      </w:r>
    </w:p>
    <w:p w:rsidR="009F5EF5" w:rsidRPr="003566CF" w:rsidRDefault="009F5EF5" w:rsidP="009F5EF5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улица Терешковой, д.3А</w:t>
      </w:r>
      <w:r w:rsidRPr="003566CF">
        <w:rPr>
          <w:b/>
          <w:sz w:val="24"/>
          <w:szCs w:val="24"/>
        </w:rPr>
        <w:t>, тел.</w:t>
      </w:r>
      <w:r>
        <w:rPr>
          <w:b/>
          <w:sz w:val="24"/>
          <w:szCs w:val="24"/>
        </w:rPr>
        <w:t>452798</w:t>
      </w:r>
    </w:p>
    <w:p w:rsidR="009F5EF5" w:rsidRPr="003566CF" w:rsidRDefault="009F5EF5" w:rsidP="009F5EF5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9F5EF5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F5" w:rsidRPr="003566CF" w:rsidRDefault="009F5EF5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F5" w:rsidRPr="003566CF" w:rsidRDefault="009F5EF5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F5" w:rsidRPr="003566CF" w:rsidRDefault="009F5EF5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9F5EF5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F5" w:rsidRPr="003566CF" w:rsidRDefault="009F5EF5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F5" w:rsidRPr="003566CF" w:rsidRDefault="009F5EF5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F5" w:rsidRPr="003566CF" w:rsidRDefault="009F5EF5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9F5EF5" w:rsidRPr="003566CF" w:rsidRDefault="009F5EF5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EF5" w:rsidRDefault="009F5EF5" w:rsidP="009F5EF5">
      <w:pPr>
        <w:rPr>
          <w:b/>
          <w:sz w:val="32"/>
          <w:szCs w:val="32"/>
        </w:rPr>
      </w:pPr>
    </w:p>
    <w:p w:rsidR="00A47746" w:rsidRPr="003566CF" w:rsidRDefault="00A47746" w:rsidP="009F5EF5">
      <w:pPr>
        <w:rPr>
          <w:b/>
          <w:sz w:val="32"/>
          <w:szCs w:val="32"/>
        </w:rPr>
      </w:pPr>
    </w:p>
    <w:p w:rsidR="00A47746" w:rsidRDefault="00A47746" w:rsidP="00A477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по делам семьи администрации города Ульяновска</w:t>
      </w:r>
    </w:p>
    <w:p w:rsidR="00A47746" w:rsidRDefault="00A47746" w:rsidP="00A47746">
      <w:pPr>
        <w:rPr>
          <w:b/>
          <w:sz w:val="32"/>
          <w:szCs w:val="32"/>
        </w:rPr>
      </w:pPr>
    </w:p>
    <w:p w:rsidR="00A47746" w:rsidRDefault="00A47746" w:rsidP="00A47746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Спасская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>.14, тел.+7 (8422) 443008</w:t>
      </w:r>
    </w:p>
    <w:p w:rsidR="00A47746" w:rsidRDefault="00A47746" w:rsidP="00A47746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A47746" w:rsidTr="001C14C8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A47746" w:rsidTr="001C14C8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46" w:rsidRDefault="00A47746" w:rsidP="001C14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Default="00D1496C" w:rsidP="00D1496C">
      <w:pPr>
        <w:jc w:val="center"/>
        <w:rPr>
          <w:b/>
          <w:sz w:val="32"/>
          <w:szCs w:val="32"/>
        </w:rPr>
      </w:pPr>
    </w:p>
    <w:p w:rsidR="00D1496C" w:rsidRPr="003566CF" w:rsidRDefault="00D1496C" w:rsidP="00D1496C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lastRenderedPageBreak/>
        <w:t>Об</w:t>
      </w:r>
      <w:r>
        <w:rPr>
          <w:b/>
          <w:sz w:val="32"/>
          <w:szCs w:val="32"/>
        </w:rPr>
        <w:t>ластное государственное бюджетное</w:t>
      </w:r>
      <w:r w:rsidRPr="003566CF">
        <w:rPr>
          <w:b/>
          <w:sz w:val="32"/>
          <w:szCs w:val="32"/>
        </w:rPr>
        <w:t xml:space="preserve"> учреждение социального обс</w:t>
      </w:r>
      <w:r>
        <w:rPr>
          <w:b/>
          <w:sz w:val="32"/>
          <w:szCs w:val="32"/>
        </w:rPr>
        <w:t>луживания «Комплексный центр социального обслуживания населения «Исток»</w:t>
      </w:r>
      <w:r w:rsidRPr="003566CF">
        <w:rPr>
          <w:b/>
          <w:sz w:val="32"/>
          <w:szCs w:val="32"/>
        </w:rPr>
        <w:t xml:space="preserve"> в г</w:t>
      </w:r>
      <w:proofErr w:type="gramStart"/>
      <w:r w:rsidRPr="003566CF">
        <w:rPr>
          <w:b/>
          <w:sz w:val="32"/>
          <w:szCs w:val="32"/>
        </w:rPr>
        <w:t>.У</w:t>
      </w:r>
      <w:proofErr w:type="gramEnd"/>
      <w:r w:rsidRPr="003566CF">
        <w:rPr>
          <w:b/>
          <w:sz w:val="32"/>
          <w:szCs w:val="32"/>
        </w:rPr>
        <w:t>льяновске</w:t>
      </w:r>
    </w:p>
    <w:p w:rsidR="00D1496C" w:rsidRPr="003566CF" w:rsidRDefault="00D1496C" w:rsidP="00D1496C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 xml:space="preserve">льяновск, ул. </w:t>
      </w:r>
      <w:proofErr w:type="spellStart"/>
      <w:r>
        <w:rPr>
          <w:b/>
          <w:sz w:val="24"/>
          <w:szCs w:val="24"/>
        </w:rPr>
        <w:t>Полбина</w:t>
      </w:r>
      <w:proofErr w:type="spellEnd"/>
      <w:r>
        <w:rPr>
          <w:b/>
          <w:sz w:val="24"/>
          <w:szCs w:val="24"/>
        </w:rPr>
        <w:t xml:space="preserve"> , д.45А</w:t>
      </w:r>
      <w:r w:rsidRPr="003566CF">
        <w:rPr>
          <w:b/>
          <w:sz w:val="24"/>
          <w:szCs w:val="24"/>
        </w:rPr>
        <w:t>, тел.(8422) 5</w:t>
      </w:r>
      <w:r>
        <w:rPr>
          <w:b/>
          <w:sz w:val="24"/>
          <w:szCs w:val="24"/>
        </w:rPr>
        <w:t>82710</w:t>
      </w:r>
    </w:p>
    <w:p w:rsidR="00D1496C" w:rsidRPr="003566CF" w:rsidRDefault="00D1496C" w:rsidP="00D1496C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D1496C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6C" w:rsidRPr="003566CF" w:rsidRDefault="00D149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6C" w:rsidRPr="003566CF" w:rsidRDefault="00D149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6C" w:rsidRPr="003566CF" w:rsidRDefault="00D1496C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D1496C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6C" w:rsidRPr="003566CF" w:rsidRDefault="00D1496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6C" w:rsidRPr="003566CF" w:rsidRDefault="00D1496C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C" w:rsidRPr="003566CF" w:rsidRDefault="00D1496C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B25214" w:rsidRDefault="00B25214" w:rsidP="00B25214">
      <w:pPr>
        <w:jc w:val="center"/>
        <w:rPr>
          <w:b/>
          <w:sz w:val="32"/>
          <w:szCs w:val="32"/>
        </w:rPr>
      </w:pPr>
    </w:p>
    <w:p w:rsidR="00B25214" w:rsidRDefault="00B25214" w:rsidP="00B252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Автономная некоммерческая организация </w:t>
      </w:r>
    </w:p>
    <w:p w:rsidR="00B25214" w:rsidRPr="003566CF" w:rsidRDefault="00B25214" w:rsidP="00B252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 социального обслуживания населения «Долголетие»</w:t>
      </w:r>
    </w:p>
    <w:p w:rsidR="00B25214" w:rsidRPr="003566CF" w:rsidRDefault="00B25214" w:rsidP="00B2521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 Локомотивная  , д.85</w:t>
      </w:r>
      <w:r w:rsidRPr="003566CF">
        <w:rPr>
          <w:b/>
          <w:sz w:val="24"/>
          <w:szCs w:val="24"/>
        </w:rPr>
        <w:t xml:space="preserve">, тел.(8422) </w:t>
      </w:r>
      <w:r>
        <w:rPr>
          <w:b/>
          <w:sz w:val="24"/>
          <w:szCs w:val="24"/>
        </w:rPr>
        <w:t>274289</w:t>
      </w:r>
    </w:p>
    <w:p w:rsidR="00B25214" w:rsidRPr="003566CF" w:rsidRDefault="00B25214" w:rsidP="00B25214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B25214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14" w:rsidRPr="003566CF" w:rsidRDefault="00B25214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14" w:rsidRPr="003566CF" w:rsidRDefault="00B25214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14" w:rsidRPr="003566CF" w:rsidRDefault="00B25214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B25214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14" w:rsidRPr="003566CF" w:rsidRDefault="00B25214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Социальная работа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14" w:rsidRPr="003566CF" w:rsidRDefault="00B25214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14" w:rsidRPr="003566CF" w:rsidRDefault="00B25214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B25214" w:rsidRDefault="00B25214" w:rsidP="00B25214"/>
    <w:p w:rsidR="001C14C8" w:rsidRDefault="001C14C8" w:rsidP="001C14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Областное Государственное Автономное</w:t>
      </w:r>
    </w:p>
    <w:p w:rsidR="001C14C8" w:rsidRPr="008D5158" w:rsidRDefault="001C14C8" w:rsidP="001C14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образовательное учреждение Гимназия №2</w:t>
      </w:r>
    </w:p>
    <w:p w:rsidR="001C14C8" w:rsidRPr="008D5158" w:rsidRDefault="001C14C8" w:rsidP="001C14C8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ул.Александра Матросова,д.811</w:t>
      </w:r>
      <w:r w:rsidRPr="008D5158">
        <w:rPr>
          <w:b/>
          <w:sz w:val="24"/>
          <w:szCs w:val="24"/>
        </w:rPr>
        <w:t xml:space="preserve">  тел.</w:t>
      </w:r>
      <w:r>
        <w:rPr>
          <w:b/>
          <w:sz w:val="24"/>
          <w:szCs w:val="24"/>
        </w:rPr>
        <w:t>8 8422 581879</w:t>
      </w:r>
    </w:p>
    <w:p w:rsidR="001C14C8" w:rsidRPr="008D5158" w:rsidRDefault="001C14C8" w:rsidP="001C14C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C14C8" w:rsidRPr="008D5158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8D5158" w:rsidRDefault="001C14C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8D5158" w:rsidRDefault="001C14C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8D5158" w:rsidRDefault="001C14C8" w:rsidP="001C14C8">
            <w:pPr>
              <w:jc w:val="center"/>
              <w:rPr>
                <w:b/>
              </w:rPr>
            </w:pPr>
            <w:r w:rsidRPr="008D5158">
              <w:rPr>
                <w:b/>
              </w:rPr>
              <w:t>Кол-во студентов</w:t>
            </w:r>
          </w:p>
        </w:tc>
      </w:tr>
      <w:tr w:rsidR="001C14C8" w:rsidRPr="008D5158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8D5158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8D5158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 w:rsidRPr="008D5158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8" w:rsidRPr="008D5158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C14C8" w:rsidRPr="008D5158" w:rsidRDefault="001C14C8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14C8" w:rsidRDefault="001C14C8" w:rsidP="001C14C8">
      <w:pPr>
        <w:jc w:val="center"/>
        <w:rPr>
          <w:b/>
          <w:sz w:val="32"/>
          <w:szCs w:val="32"/>
        </w:rPr>
      </w:pPr>
    </w:p>
    <w:p w:rsidR="001C14C8" w:rsidRDefault="001C14C8" w:rsidP="001C14C8">
      <w:pPr>
        <w:jc w:val="center"/>
        <w:rPr>
          <w:b/>
          <w:sz w:val="32"/>
          <w:szCs w:val="32"/>
        </w:rPr>
      </w:pPr>
      <w:r w:rsidRPr="003566CF">
        <w:rPr>
          <w:b/>
          <w:sz w:val="32"/>
          <w:szCs w:val="32"/>
        </w:rPr>
        <w:t>Автономная некоммерческая организ</w:t>
      </w:r>
      <w:r>
        <w:rPr>
          <w:b/>
          <w:sz w:val="32"/>
          <w:szCs w:val="32"/>
        </w:rPr>
        <w:t>ация содействия лицам, имеющим проблемы со здоровьем</w:t>
      </w:r>
    </w:p>
    <w:p w:rsidR="001C14C8" w:rsidRPr="003566CF" w:rsidRDefault="001C14C8" w:rsidP="001C14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«Центр развития инновационных социальных услуг «Социальное благополучие»  </w:t>
      </w:r>
    </w:p>
    <w:p w:rsidR="001C14C8" w:rsidRPr="003566CF" w:rsidRDefault="001C14C8" w:rsidP="001C14C8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ул.Пионерская, д.15\15,кВ.20</w:t>
      </w:r>
      <w:r w:rsidRPr="003566CF">
        <w:rPr>
          <w:b/>
          <w:sz w:val="24"/>
          <w:szCs w:val="24"/>
        </w:rPr>
        <w:t>, тел.8</w:t>
      </w:r>
      <w:r>
        <w:rPr>
          <w:b/>
          <w:sz w:val="24"/>
          <w:szCs w:val="24"/>
        </w:rPr>
        <w:t xml:space="preserve"> 927 270 17 81</w:t>
      </w:r>
    </w:p>
    <w:p w:rsidR="001C14C8" w:rsidRPr="003566CF" w:rsidRDefault="001C14C8" w:rsidP="001C14C8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C14C8" w:rsidRPr="003566CF" w:rsidTr="001C14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3566CF" w:rsidRDefault="001C14C8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3566CF" w:rsidRDefault="001C14C8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3566CF" w:rsidRDefault="001C14C8" w:rsidP="001C14C8">
            <w:pPr>
              <w:jc w:val="center"/>
              <w:rPr>
                <w:b/>
              </w:rPr>
            </w:pPr>
            <w:r w:rsidRPr="003566CF">
              <w:rPr>
                <w:b/>
              </w:rPr>
              <w:t>Кол-во студентов</w:t>
            </w:r>
          </w:p>
        </w:tc>
      </w:tr>
      <w:tr w:rsidR="001C14C8" w:rsidRPr="003566CF" w:rsidTr="001C14C8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3566CF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C8" w:rsidRPr="003566CF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8" w:rsidRPr="003566CF" w:rsidRDefault="001C14C8" w:rsidP="001C14C8">
            <w:pPr>
              <w:jc w:val="center"/>
              <w:rPr>
                <w:b/>
                <w:sz w:val="24"/>
                <w:szCs w:val="24"/>
              </w:rPr>
            </w:pPr>
            <w:r w:rsidRPr="003566CF">
              <w:rPr>
                <w:b/>
                <w:sz w:val="24"/>
                <w:szCs w:val="24"/>
              </w:rPr>
              <w:t>5</w:t>
            </w:r>
          </w:p>
          <w:p w:rsidR="001C14C8" w:rsidRPr="003566CF" w:rsidRDefault="001C14C8" w:rsidP="001C14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2C90" w:rsidRDefault="005A2C90"/>
    <w:sectPr w:rsidR="005A2C90" w:rsidSect="0004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E3FB6"/>
    <w:rsid w:val="000210ED"/>
    <w:rsid w:val="000264DF"/>
    <w:rsid w:val="000428FD"/>
    <w:rsid w:val="000652E1"/>
    <w:rsid w:val="000B0289"/>
    <w:rsid w:val="000F2864"/>
    <w:rsid w:val="00142926"/>
    <w:rsid w:val="001433F9"/>
    <w:rsid w:val="00186815"/>
    <w:rsid w:val="001C14C8"/>
    <w:rsid w:val="00211D65"/>
    <w:rsid w:val="00215030"/>
    <w:rsid w:val="002224FF"/>
    <w:rsid w:val="002243DD"/>
    <w:rsid w:val="002614D4"/>
    <w:rsid w:val="002619BB"/>
    <w:rsid w:val="002B47C2"/>
    <w:rsid w:val="002E00DA"/>
    <w:rsid w:val="003566CF"/>
    <w:rsid w:val="003678EB"/>
    <w:rsid w:val="0039677D"/>
    <w:rsid w:val="003B7C5F"/>
    <w:rsid w:val="00425F48"/>
    <w:rsid w:val="00486CA0"/>
    <w:rsid w:val="004A7195"/>
    <w:rsid w:val="004E04A3"/>
    <w:rsid w:val="004F4BF4"/>
    <w:rsid w:val="00507E1D"/>
    <w:rsid w:val="00514E66"/>
    <w:rsid w:val="0051787A"/>
    <w:rsid w:val="005435E3"/>
    <w:rsid w:val="00550498"/>
    <w:rsid w:val="00550FF6"/>
    <w:rsid w:val="005555F6"/>
    <w:rsid w:val="005600E4"/>
    <w:rsid w:val="005A2C90"/>
    <w:rsid w:val="005B72D3"/>
    <w:rsid w:val="00675517"/>
    <w:rsid w:val="00696949"/>
    <w:rsid w:val="006C25FF"/>
    <w:rsid w:val="006E40E7"/>
    <w:rsid w:val="0070142B"/>
    <w:rsid w:val="00744D98"/>
    <w:rsid w:val="007550BA"/>
    <w:rsid w:val="00783A9B"/>
    <w:rsid w:val="007F04C9"/>
    <w:rsid w:val="007F7DA6"/>
    <w:rsid w:val="00802755"/>
    <w:rsid w:val="008361D0"/>
    <w:rsid w:val="00875B46"/>
    <w:rsid w:val="008826CC"/>
    <w:rsid w:val="008D4DB1"/>
    <w:rsid w:val="008D5158"/>
    <w:rsid w:val="008F13BF"/>
    <w:rsid w:val="00991BBC"/>
    <w:rsid w:val="009D486E"/>
    <w:rsid w:val="009F5EF5"/>
    <w:rsid w:val="00A12A2C"/>
    <w:rsid w:val="00A20550"/>
    <w:rsid w:val="00A20DB3"/>
    <w:rsid w:val="00A47746"/>
    <w:rsid w:val="00A5018D"/>
    <w:rsid w:val="00A635D2"/>
    <w:rsid w:val="00A70580"/>
    <w:rsid w:val="00A8638E"/>
    <w:rsid w:val="00AA6F90"/>
    <w:rsid w:val="00AE3FB6"/>
    <w:rsid w:val="00AF5150"/>
    <w:rsid w:val="00B25214"/>
    <w:rsid w:val="00BB437C"/>
    <w:rsid w:val="00C0168F"/>
    <w:rsid w:val="00C35FB7"/>
    <w:rsid w:val="00C67C6C"/>
    <w:rsid w:val="00C7268C"/>
    <w:rsid w:val="00C9335A"/>
    <w:rsid w:val="00CA1FB8"/>
    <w:rsid w:val="00D1496C"/>
    <w:rsid w:val="00D14F5A"/>
    <w:rsid w:val="00D15EBF"/>
    <w:rsid w:val="00D17D1B"/>
    <w:rsid w:val="00D85B17"/>
    <w:rsid w:val="00DD11C5"/>
    <w:rsid w:val="00DF2410"/>
    <w:rsid w:val="00E02413"/>
    <w:rsid w:val="00F1728F"/>
    <w:rsid w:val="00F31C95"/>
    <w:rsid w:val="00F6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3FB6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AE3FB6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E3FB6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AE3F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semiHidden/>
    <w:unhideWhenUsed/>
    <w:rsid w:val="00C7268C"/>
    <w:rPr>
      <w:color w:val="0000FF"/>
      <w:u w:val="single"/>
    </w:rPr>
  </w:style>
  <w:style w:type="character" w:customStyle="1" w:styleId="key-valueitem-value">
    <w:name w:val="key-value__item-value"/>
    <w:basedOn w:val="a0"/>
    <w:rsid w:val="00C72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50</cp:revision>
  <dcterms:created xsi:type="dcterms:W3CDTF">2021-10-04T09:23:00Z</dcterms:created>
  <dcterms:modified xsi:type="dcterms:W3CDTF">2024-08-13T10:51:00Z</dcterms:modified>
</cp:coreProperties>
</file>