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4775" w14:textId="77777777" w:rsidR="00B83E33" w:rsidRDefault="00B83E33" w:rsidP="007850B0">
      <w:pPr>
        <w:ind w:left="1416" w:firstLine="708"/>
        <w:rPr>
          <w:rFonts w:ascii="Times New Roman" w:hAnsi="Times New Roman" w:cs="Times New Roman"/>
          <w:b/>
        </w:rPr>
      </w:pPr>
    </w:p>
    <w:p w14:paraId="5C8776EF" w14:textId="77777777" w:rsidR="00DB6A05" w:rsidRDefault="00DB6A05" w:rsidP="00B83E33">
      <w:pPr>
        <w:ind w:left="1416" w:firstLine="708"/>
        <w:rPr>
          <w:rFonts w:ascii="Times New Roman" w:hAnsi="Times New Roman" w:cs="Times New Roman"/>
          <w:b/>
        </w:rPr>
      </w:pPr>
    </w:p>
    <w:p w14:paraId="698BCDF8" w14:textId="058D5935" w:rsidR="00B83E33" w:rsidRPr="00081345" w:rsidRDefault="00B83E33" w:rsidP="00B83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45">
        <w:rPr>
          <w:rFonts w:ascii="Times New Roman" w:hAnsi="Times New Roman" w:cs="Times New Roman"/>
          <w:b/>
          <w:sz w:val="28"/>
          <w:szCs w:val="28"/>
        </w:rPr>
        <w:t>Рейтинг выпускников факультета последипломного и</w:t>
      </w:r>
    </w:p>
    <w:p w14:paraId="5924EBA9" w14:textId="232A7BA1" w:rsidR="00904EAB" w:rsidRPr="00081345" w:rsidRDefault="00B83E33" w:rsidP="00B83E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45">
        <w:rPr>
          <w:rFonts w:ascii="Times New Roman" w:hAnsi="Times New Roman" w:cs="Times New Roman"/>
          <w:b/>
          <w:sz w:val="28"/>
          <w:szCs w:val="28"/>
        </w:rPr>
        <w:t>фармацевтического образования 2022г</w:t>
      </w:r>
    </w:p>
    <w:p w14:paraId="6727F7D3" w14:textId="77777777" w:rsidR="00DB6A05" w:rsidRDefault="00DB6A05" w:rsidP="007850B0">
      <w:pPr>
        <w:ind w:left="1416" w:firstLine="708"/>
        <w:rPr>
          <w:rFonts w:ascii="Times New Roman" w:hAnsi="Times New Roman" w:cs="Times New Roman"/>
          <w:b/>
        </w:rPr>
      </w:pPr>
    </w:p>
    <w:p w14:paraId="4A491F1B" w14:textId="53EA861D" w:rsidR="00B83E33" w:rsidRPr="00081345" w:rsidRDefault="00DB6A05" w:rsidP="00DB6A05">
      <w:pPr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1345">
        <w:rPr>
          <w:rFonts w:ascii="Times New Roman" w:hAnsi="Times New Roman" w:cs="Times New Roman"/>
          <w:b/>
          <w:sz w:val="20"/>
          <w:szCs w:val="20"/>
        </w:rPr>
        <w:t>Н</w:t>
      </w:r>
      <w:r w:rsidR="00B83E33" w:rsidRPr="00081345">
        <w:rPr>
          <w:rFonts w:ascii="Times New Roman" w:hAnsi="Times New Roman" w:cs="Times New Roman"/>
          <w:b/>
          <w:sz w:val="20"/>
          <w:szCs w:val="20"/>
        </w:rPr>
        <w:t>аправление  специальности</w:t>
      </w:r>
      <w:proofErr w:type="gramEnd"/>
      <w:r w:rsidR="00B83E33" w:rsidRPr="00081345">
        <w:rPr>
          <w:rFonts w:ascii="Times New Roman" w:hAnsi="Times New Roman" w:cs="Times New Roman"/>
          <w:b/>
          <w:sz w:val="20"/>
          <w:szCs w:val="20"/>
        </w:rPr>
        <w:t xml:space="preserve"> «Фармация»</w:t>
      </w: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677"/>
        <w:gridCol w:w="4759"/>
        <w:gridCol w:w="2719"/>
      </w:tblGrid>
      <w:tr w:rsidR="00B83E33" w:rsidRPr="00081345" w14:paraId="7C0B2D46" w14:textId="77777777" w:rsidTr="00B83E33">
        <w:tc>
          <w:tcPr>
            <w:tcW w:w="677" w:type="dxa"/>
          </w:tcPr>
          <w:p w14:paraId="30BA1F59" w14:textId="339F9BD7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759" w:type="dxa"/>
          </w:tcPr>
          <w:p w14:paraId="6F515738" w14:textId="0D2A4CDE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719" w:type="dxa"/>
          </w:tcPr>
          <w:p w14:paraId="1E8C00E6" w14:textId="2AD3983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34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B83E33" w14:paraId="4F9BE54C" w14:textId="77777777" w:rsidTr="00B83E33">
        <w:tc>
          <w:tcPr>
            <w:tcW w:w="677" w:type="dxa"/>
          </w:tcPr>
          <w:p w14:paraId="53D4DFB3" w14:textId="39A0BD74" w:rsidR="00B83E33" w:rsidRDefault="00B83E33" w:rsidP="00B83E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59" w:type="dxa"/>
          </w:tcPr>
          <w:p w14:paraId="2896A6E0" w14:textId="12847A30" w:rsidR="00B83E33" w:rsidRDefault="00B83E33" w:rsidP="00B83E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469C">
              <w:rPr>
                <w:rFonts w:ascii="Times New Roman" w:hAnsi="Times New Roman" w:cs="Times New Roman"/>
                <w:sz w:val="24"/>
                <w:szCs w:val="24"/>
              </w:rPr>
              <w:t>Аделова</w:t>
            </w:r>
            <w:proofErr w:type="spellEnd"/>
            <w:r w:rsidRPr="0001469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1469C">
              <w:rPr>
                <w:rFonts w:ascii="Times New Roman" w:hAnsi="Times New Roman" w:cs="Times New Roman"/>
                <w:sz w:val="24"/>
                <w:szCs w:val="24"/>
              </w:rPr>
              <w:t>Тюкфятовна</w:t>
            </w:r>
            <w:proofErr w:type="spellEnd"/>
          </w:p>
        </w:tc>
        <w:tc>
          <w:tcPr>
            <w:tcW w:w="2719" w:type="dxa"/>
          </w:tcPr>
          <w:p w14:paraId="368CB8D7" w14:textId="7F5039FB" w:rsidR="00B83E33" w:rsidRDefault="00B83E33" w:rsidP="00B83E33">
            <w:pPr>
              <w:rPr>
                <w:rFonts w:ascii="Times New Roman" w:hAnsi="Times New Roman" w:cs="Times New Roman"/>
                <w:b/>
              </w:rPr>
            </w:pPr>
            <w:r w:rsidRPr="0001469C">
              <w:rPr>
                <w:rFonts w:ascii="Times New Roman" w:hAnsi="Times New Roman" w:cs="Times New Roman"/>
              </w:rPr>
              <w:t>4,21</w:t>
            </w:r>
          </w:p>
        </w:tc>
      </w:tr>
      <w:tr w:rsidR="00081345" w:rsidRPr="00081345" w14:paraId="260A8264" w14:textId="77777777" w:rsidTr="00B83E33">
        <w:tc>
          <w:tcPr>
            <w:tcW w:w="677" w:type="dxa"/>
          </w:tcPr>
          <w:p w14:paraId="2AB8829B" w14:textId="5FEC8002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14:paraId="037740AA" w14:textId="43CD5B61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Айзетуллова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Диле </w:t>
            </w: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2719" w:type="dxa"/>
          </w:tcPr>
          <w:p w14:paraId="10F870C2" w14:textId="38376231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4,88</w:t>
            </w:r>
          </w:p>
        </w:tc>
      </w:tr>
      <w:tr w:rsidR="00B83E33" w:rsidRPr="00081345" w14:paraId="49224E06" w14:textId="77777777" w:rsidTr="00B83E33">
        <w:tc>
          <w:tcPr>
            <w:tcW w:w="677" w:type="dxa"/>
          </w:tcPr>
          <w:p w14:paraId="7C390DD7" w14:textId="5155B0F6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14:paraId="33D4F74E" w14:textId="3FBED65B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719" w:type="dxa"/>
          </w:tcPr>
          <w:p w14:paraId="0C202B1A" w14:textId="173231C2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B83E33" w:rsidRPr="00081345" w14:paraId="509C184C" w14:textId="77777777" w:rsidTr="00B83E33">
        <w:tc>
          <w:tcPr>
            <w:tcW w:w="677" w:type="dxa"/>
          </w:tcPr>
          <w:p w14:paraId="44182441" w14:textId="500C055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14:paraId="6D33B6EA" w14:textId="7BABAB00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Беспалов Илья Николаевич</w:t>
            </w:r>
          </w:p>
        </w:tc>
        <w:tc>
          <w:tcPr>
            <w:tcW w:w="2719" w:type="dxa"/>
          </w:tcPr>
          <w:p w14:paraId="73FD1F06" w14:textId="03CC22CE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081345" w:rsidRPr="00081345" w14:paraId="6DC505DA" w14:textId="77777777" w:rsidTr="00B83E33">
        <w:tc>
          <w:tcPr>
            <w:tcW w:w="677" w:type="dxa"/>
          </w:tcPr>
          <w:p w14:paraId="0F5D03D7" w14:textId="1E55474E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14:paraId="7E68F59D" w14:textId="495FD96E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Волкова Анастасия Витальевна</w:t>
            </w:r>
          </w:p>
        </w:tc>
        <w:tc>
          <w:tcPr>
            <w:tcW w:w="2719" w:type="dxa"/>
          </w:tcPr>
          <w:p w14:paraId="1BA3962D" w14:textId="7D252B52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4,94</w:t>
            </w:r>
          </w:p>
        </w:tc>
      </w:tr>
      <w:tr w:rsidR="00081345" w:rsidRPr="00081345" w14:paraId="43315572" w14:textId="77777777" w:rsidTr="00B83E33">
        <w:tc>
          <w:tcPr>
            <w:tcW w:w="677" w:type="dxa"/>
          </w:tcPr>
          <w:p w14:paraId="3A7E5D4E" w14:textId="55C57D6F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6.</w:t>
            </w:r>
          </w:p>
        </w:tc>
        <w:tc>
          <w:tcPr>
            <w:tcW w:w="4759" w:type="dxa"/>
          </w:tcPr>
          <w:p w14:paraId="1CCE3C66" w14:textId="15FBEB3E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Галяльтдинова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Энже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719" w:type="dxa"/>
          </w:tcPr>
          <w:p w14:paraId="2EEFDE56" w14:textId="7C7C6623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B83E33" w:rsidRPr="00081345" w14:paraId="094A88D7" w14:textId="77777777" w:rsidTr="00B83E33">
        <w:tc>
          <w:tcPr>
            <w:tcW w:w="677" w:type="dxa"/>
          </w:tcPr>
          <w:p w14:paraId="56A7C5D6" w14:textId="3F43FA04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59" w:type="dxa"/>
          </w:tcPr>
          <w:p w14:paraId="7D5D9142" w14:textId="4B674AE5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Эдуардовна</w:t>
            </w:r>
          </w:p>
        </w:tc>
        <w:tc>
          <w:tcPr>
            <w:tcW w:w="2719" w:type="dxa"/>
          </w:tcPr>
          <w:p w14:paraId="099A8E1C" w14:textId="54B10889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B83E33" w:rsidRPr="00081345" w14:paraId="7194A6F0" w14:textId="77777777" w:rsidTr="00B83E33">
        <w:tc>
          <w:tcPr>
            <w:tcW w:w="677" w:type="dxa"/>
          </w:tcPr>
          <w:p w14:paraId="3A1D50FE" w14:textId="45AA2122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59" w:type="dxa"/>
          </w:tcPr>
          <w:p w14:paraId="11B8F88B" w14:textId="26A14557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Гуринович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719" w:type="dxa"/>
          </w:tcPr>
          <w:p w14:paraId="00239EED" w14:textId="13EDDEB8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</w:tr>
      <w:tr w:rsidR="00081345" w:rsidRPr="00081345" w14:paraId="4990F69A" w14:textId="77777777" w:rsidTr="00B83E33">
        <w:tc>
          <w:tcPr>
            <w:tcW w:w="677" w:type="dxa"/>
          </w:tcPr>
          <w:p w14:paraId="6ED531E8" w14:textId="2AC5F603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9.</w:t>
            </w:r>
          </w:p>
        </w:tc>
        <w:tc>
          <w:tcPr>
            <w:tcW w:w="4759" w:type="dxa"/>
          </w:tcPr>
          <w:p w14:paraId="03E88F17" w14:textId="2785F098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Дадалян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Даниел </w:t>
            </w: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719" w:type="dxa"/>
          </w:tcPr>
          <w:p w14:paraId="0BC617F0" w14:textId="586BB017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4,97</w:t>
            </w:r>
          </w:p>
        </w:tc>
      </w:tr>
      <w:tr w:rsidR="00081345" w:rsidRPr="00081345" w14:paraId="4EF83B51" w14:textId="77777777" w:rsidTr="00B83E33">
        <w:tc>
          <w:tcPr>
            <w:tcW w:w="677" w:type="dxa"/>
          </w:tcPr>
          <w:p w14:paraId="5951566C" w14:textId="2ADDAE72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759" w:type="dxa"/>
          </w:tcPr>
          <w:p w14:paraId="206D5D54" w14:textId="364F3706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Заборский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Макар Андреевич</w:t>
            </w:r>
          </w:p>
        </w:tc>
        <w:tc>
          <w:tcPr>
            <w:tcW w:w="2719" w:type="dxa"/>
          </w:tcPr>
          <w:p w14:paraId="1EA22F2B" w14:textId="17FEC4C3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081345" w:rsidRPr="00081345" w14:paraId="7C30570C" w14:textId="77777777" w:rsidTr="00B83E33">
        <w:tc>
          <w:tcPr>
            <w:tcW w:w="677" w:type="dxa"/>
          </w:tcPr>
          <w:p w14:paraId="24088332" w14:textId="0EF6BE5E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11.</w:t>
            </w:r>
          </w:p>
        </w:tc>
        <w:tc>
          <w:tcPr>
            <w:tcW w:w="4759" w:type="dxa"/>
          </w:tcPr>
          <w:p w14:paraId="759DD6CC" w14:textId="23CF2FAE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Кадирова</w:t>
            </w:r>
            <w:proofErr w:type="spellEnd"/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719" w:type="dxa"/>
          </w:tcPr>
          <w:p w14:paraId="434654CF" w14:textId="5E64DA96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B83E33" w:rsidRPr="00081345" w14:paraId="09F4689C" w14:textId="77777777" w:rsidTr="00B83E33">
        <w:tc>
          <w:tcPr>
            <w:tcW w:w="677" w:type="dxa"/>
          </w:tcPr>
          <w:p w14:paraId="65885CFF" w14:textId="222D7ACD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759" w:type="dxa"/>
          </w:tcPr>
          <w:p w14:paraId="3B64835F" w14:textId="5E22850E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Кашкиров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719" w:type="dxa"/>
          </w:tcPr>
          <w:p w14:paraId="1A109A19" w14:textId="6D575EB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B83E33" w:rsidRPr="00081345" w14:paraId="3C9D6CC2" w14:textId="77777777" w:rsidTr="00B83E33">
        <w:tc>
          <w:tcPr>
            <w:tcW w:w="677" w:type="dxa"/>
          </w:tcPr>
          <w:p w14:paraId="005DCCA4" w14:textId="1B9FE91C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759" w:type="dxa"/>
          </w:tcPr>
          <w:p w14:paraId="29806A40" w14:textId="4BDABE78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Колбёшин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2719" w:type="dxa"/>
          </w:tcPr>
          <w:p w14:paraId="3E78D558" w14:textId="21C9EFD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B83E33" w:rsidRPr="00081345" w14:paraId="488A8A29" w14:textId="77777777" w:rsidTr="00B83E33">
        <w:tc>
          <w:tcPr>
            <w:tcW w:w="677" w:type="dxa"/>
          </w:tcPr>
          <w:p w14:paraId="7E621581" w14:textId="1D87F15C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759" w:type="dxa"/>
          </w:tcPr>
          <w:p w14:paraId="13DFFD90" w14:textId="5B01DFD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Кондрашова Юлия Сергеевна</w:t>
            </w:r>
          </w:p>
        </w:tc>
        <w:tc>
          <w:tcPr>
            <w:tcW w:w="2719" w:type="dxa"/>
          </w:tcPr>
          <w:p w14:paraId="130F2EFE" w14:textId="71F44C49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83E33" w:rsidRPr="00081345" w14:paraId="53F63255" w14:textId="77777777" w:rsidTr="00B83E33">
        <w:tc>
          <w:tcPr>
            <w:tcW w:w="677" w:type="dxa"/>
          </w:tcPr>
          <w:p w14:paraId="05E3101A" w14:textId="40541E1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759" w:type="dxa"/>
          </w:tcPr>
          <w:p w14:paraId="72ED7AAD" w14:textId="441F73EC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Круглова Екатерина Владимировна</w:t>
            </w:r>
          </w:p>
        </w:tc>
        <w:tc>
          <w:tcPr>
            <w:tcW w:w="2719" w:type="dxa"/>
          </w:tcPr>
          <w:p w14:paraId="1B8838C2" w14:textId="05AEF1B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B83E33" w:rsidRPr="00081345" w14:paraId="55B4C344" w14:textId="77777777" w:rsidTr="00B83E33">
        <w:tc>
          <w:tcPr>
            <w:tcW w:w="677" w:type="dxa"/>
          </w:tcPr>
          <w:p w14:paraId="26F5C823" w14:textId="63A12BF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59" w:type="dxa"/>
          </w:tcPr>
          <w:p w14:paraId="3E0BB7B6" w14:textId="237AB552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Лаптева Евгения Алексеевна</w:t>
            </w:r>
          </w:p>
        </w:tc>
        <w:tc>
          <w:tcPr>
            <w:tcW w:w="2719" w:type="dxa"/>
          </w:tcPr>
          <w:p w14:paraId="6293A884" w14:textId="358AD019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B83E33" w:rsidRPr="00081345" w14:paraId="3DA1A3E3" w14:textId="77777777" w:rsidTr="00B83E33">
        <w:tc>
          <w:tcPr>
            <w:tcW w:w="677" w:type="dxa"/>
          </w:tcPr>
          <w:p w14:paraId="12B3F673" w14:textId="2E325AA0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759" w:type="dxa"/>
          </w:tcPr>
          <w:p w14:paraId="1D025F17" w14:textId="295E2999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Ларионов Никита Андреевич</w:t>
            </w:r>
          </w:p>
        </w:tc>
        <w:tc>
          <w:tcPr>
            <w:tcW w:w="2719" w:type="dxa"/>
          </w:tcPr>
          <w:p w14:paraId="7F06A981" w14:textId="1C6E963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83E33" w:rsidRPr="00081345" w14:paraId="3F33184C" w14:textId="77777777" w:rsidTr="00B83E33">
        <w:tc>
          <w:tcPr>
            <w:tcW w:w="677" w:type="dxa"/>
          </w:tcPr>
          <w:p w14:paraId="7D191633" w14:textId="44EF4A35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759" w:type="dxa"/>
          </w:tcPr>
          <w:p w14:paraId="4675A175" w14:textId="5986A32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Матвеева Ксения Александровна</w:t>
            </w:r>
          </w:p>
        </w:tc>
        <w:tc>
          <w:tcPr>
            <w:tcW w:w="2719" w:type="dxa"/>
          </w:tcPr>
          <w:p w14:paraId="29BFD3F5" w14:textId="1D2F3A09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81345" w:rsidRPr="00081345" w14:paraId="151A9FB3" w14:textId="77777777" w:rsidTr="00B83E33">
        <w:tc>
          <w:tcPr>
            <w:tcW w:w="677" w:type="dxa"/>
          </w:tcPr>
          <w:p w14:paraId="26380197" w14:textId="01638529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19.</w:t>
            </w:r>
          </w:p>
        </w:tc>
        <w:tc>
          <w:tcPr>
            <w:tcW w:w="4759" w:type="dxa"/>
          </w:tcPr>
          <w:p w14:paraId="4DA1B97F" w14:textId="37D23DB1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2719" w:type="dxa"/>
          </w:tcPr>
          <w:p w14:paraId="50562D74" w14:textId="179581A6" w:rsidR="00B83E33" w:rsidRPr="00081345" w:rsidRDefault="00B83E33" w:rsidP="00B83E3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4,81</w:t>
            </w:r>
          </w:p>
        </w:tc>
      </w:tr>
      <w:tr w:rsidR="00B83E33" w:rsidRPr="00081345" w14:paraId="65B13A61" w14:textId="77777777" w:rsidTr="00B83E33">
        <w:tc>
          <w:tcPr>
            <w:tcW w:w="677" w:type="dxa"/>
          </w:tcPr>
          <w:p w14:paraId="396D405D" w14:textId="4EF6D410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759" w:type="dxa"/>
          </w:tcPr>
          <w:p w14:paraId="2F4AFB50" w14:textId="5D9B88AE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Полякова Яна Андреевна</w:t>
            </w:r>
          </w:p>
        </w:tc>
        <w:tc>
          <w:tcPr>
            <w:tcW w:w="2719" w:type="dxa"/>
          </w:tcPr>
          <w:p w14:paraId="6A98097F" w14:textId="32D77113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B83E33" w:rsidRPr="00081345" w14:paraId="6D9D9B71" w14:textId="77777777" w:rsidTr="00B83E33">
        <w:tc>
          <w:tcPr>
            <w:tcW w:w="677" w:type="dxa"/>
          </w:tcPr>
          <w:p w14:paraId="5B1994FF" w14:textId="06C2386E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759" w:type="dxa"/>
          </w:tcPr>
          <w:p w14:paraId="7F75DAD7" w14:textId="0E19B508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Судакова Кристина Игоревна</w:t>
            </w:r>
          </w:p>
        </w:tc>
        <w:tc>
          <w:tcPr>
            <w:tcW w:w="2719" w:type="dxa"/>
          </w:tcPr>
          <w:p w14:paraId="675972FF" w14:textId="0B42A03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B83E33" w:rsidRPr="00081345" w14:paraId="376B6097" w14:textId="77777777" w:rsidTr="00B83E33">
        <w:tc>
          <w:tcPr>
            <w:tcW w:w="677" w:type="dxa"/>
          </w:tcPr>
          <w:p w14:paraId="52613317" w14:textId="3C3E0263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759" w:type="dxa"/>
          </w:tcPr>
          <w:p w14:paraId="75F1C8B4" w14:textId="160838B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Ситора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Гайрат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719" w:type="dxa"/>
          </w:tcPr>
          <w:p w14:paraId="57AD88F1" w14:textId="54739D51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B83E33" w:rsidRPr="00081345" w14:paraId="7AEBE13D" w14:textId="77777777" w:rsidTr="00B83E33">
        <w:tc>
          <w:tcPr>
            <w:tcW w:w="677" w:type="dxa"/>
          </w:tcPr>
          <w:p w14:paraId="2D654EEF" w14:textId="1CDE8974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759" w:type="dxa"/>
          </w:tcPr>
          <w:p w14:paraId="2291E4A4" w14:textId="7266FD0C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Шацкова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719" w:type="dxa"/>
          </w:tcPr>
          <w:p w14:paraId="51FD3BCC" w14:textId="7406A047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B83E33" w:rsidRPr="00081345" w14:paraId="092D52DD" w14:textId="77777777" w:rsidTr="00B83E33">
        <w:tc>
          <w:tcPr>
            <w:tcW w:w="677" w:type="dxa"/>
          </w:tcPr>
          <w:p w14:paraId="462CE316" w14:textId="1C532B70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59" w:type="dxa"/>
          </w:tcPr>
          <w:p w14:paraId="43109BA2" w14:textId="3D3FCBCA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0813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719" w:type="dxa"/>
          </w:tcPr>
          <w:p w14:paraId="6F2F6B1E" w14:textId="5379D1EF" w:rsidR="00B83E33" w:rsidRPr="00081345" w:rsidRDefault="00B83E33" w:rsidP="00B83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5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</w:tbl>
    <w:p w14:paraId="60AA8FF6" w14:textId="77777777" w:rsidR="00B83E33" w:rsidRPr="00B83E33" w:rsidRDefault="00B83E33" w:rsidP="007850B0">
      <w:pPr>
        <w:ind w:left="1416" w:firstLine="708"/>
        <w:rPr>
          <w:rFonts w:ascii="Times New Roman" w:hAnsi="Times New Roman" w:cs="Times New Roman"/>
          <w:b/>
        </w:rPr>
      </w:pPr>
    </w:p>
    <w:p w14:paraId="07B18ECF" w14:textId="77777777" w:rsidR="0001469C" w:rsidRPr="006C2A0F" w:rsidRDefault="0001469C" w:rsidP="007850B0">
      <w:pPr>
        <w:ind w:left="1416" w:firstLine="708"/>
        <w:rPr>
          <w:rFonts w:ascii="Times New Roman" w:hAnsi="Times New Roman" w:cs="Times New Roman"/>
          <w:b/>
        </w:rPr>
      </w:pPr>
    </w:p>
    <w:sectPr w:rsidR="0001469C" w:rsidRPr="006C2A0F" w:rsidSect="002E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A6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8B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52"/>
    <w:multiLevelType w:val="hybridMultilevel"/>
    <w:tmpl w:val="0E1CCD02"/>
    <w:lvl w:ilvl="0" w:tplc="A76448BE">
      <w:start w:val="2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037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BB6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5066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C4F75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F0E9B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B6C11"/>
    <w:multiLevelType w:val="hybridMultilevel"/>
    <w:tmpl w:val="A4AE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F55CF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A1BB9"/>
    <w:multiLevelType w:val="hybridMultilevel"/>
    <w:tmpl w:val="86BE96A8"/>
    <w:lvl w:ilvl="0" w:tplc="B9F8F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B6336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13C0A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8570A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C21EE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26471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794F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4B23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FE60A5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776C7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7758D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F74DF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C521E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53EAC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218C3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5BF9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7EC4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40E0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01C1F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0DE2"/>
    <w:multiLevelType w:val="hybridMultilevel"/>
    <w:tmpl w:val="75107C0E"/>
    <w:lvl w:ilvl="0" w:tplc="C846D1A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111"/>
    <w:multiLevelType w:val="hybridMultilevel"/>
    <w:tmpl w:val="B38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7A25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F61A6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26CC4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418A2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33586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C0B5F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16FAA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A41AD"/>
    <w:multiLevelType w:val="hybridMultilevel"/>
    <w:tmpl w:val="A96AEDAE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 w15:restartNumberingAfterBreak="0">
    <w:nsid w:val="785A5823"/>
    <w:multiLevelType w:val="hybridMultilevel"/>
    <w:tmpl w:val="837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56A3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2D87"/>
    <w:multiLevelType w:val="hybridMultilevel"/>
    <w:tmpl w:val="30E643A8"/>
    <w:lvl w:ilvl="0" w:tplc="3DB4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E0B"/>
    <w:multiLevelType w:val="hybridMultilevel"/>
    <w:tmpl w:val="33DE5740"/>
    <w:lvl w:ilvl="0" w:tplc="C7721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43954">
    <w:abstractNumId w:val="21"/>
  </w:num>
  <w:num w:numId="2" w16cid:durableId="90319043">
    <w:abstractNumId w:val="24"/>
  </w:num>
  <w:num w:numId="3" w16cid:durableId="134838413">
    <w:abstractNumId w:val="14"/>
  </w:num>
  <w:num w:numId="4" w16cid:durableId="252320670">
    <w:abstractNumId w:val="35"/>
  </w:num>
  <w:num w:numId="5" w16cid:durableId="2135710983">
    <w:abstractNumId w:val="15"/>
  </w:num>
  <w:num w:numId="6" w16cid:durableId="1304580796">
    <w:abstractNumId w:val="12"/>
  </w:num>
  <w:num w:numId="7" w16cid:durableId="330498282">
    <w:abstractNumId w:val="40"/>
  </w:num>
  <w:num w:numId="8" w16cid:durableId="1337463294">
    <w:abstractNumId w:val="42"/>
  </w:num>
  <w:num w:numId="9" w16cid:durableId="649866583">
    <w:abstractNumId w:val="26"/>
  </w:num>
  <w:num w:numId="10" w16cid:durableId="630525967">
    <w:abstractNumId w:val="0"/>
  </w:num>
  <w:num w:numId="11" w16cid:durableId="703288484">
    <w:abstractNumId w:val="32"/>
  </w:num>
  <w:num w:numId="12" w16cid:durableId="963729111">
    <w:abstractNumId w:val="34"/>
  </w:num>
  <w:num w:numId="13" w16cid:durableId="710110848">
    <w:abstractNumId w:val="19"/>
  </w:num>
  <w:num w:numId="14" w16cid:durableId="114327447">
    <w:abstractNumId w:val="11"/>
  </w:num>
  <w:num w:numId="15" w16cid:durableId="1679498384">
    <w:abstractNumId w:val="28"/>
  </w:num>
  <w:num w:numId="16" w16cid:durableId="2061902016">
    <w:abstractNumId w:val="13"/>
  </w:num>
  <w:num w:numId="17" w16cid:durableId="1472167365">
    <w:abstractNumId w:val="33"/>
  </w:num>
  <w:num w:numId="18" w16cid:durableId="1637107055">
    <w:abstractNumId w:val="37"/>
  </w:num>
  <w:num w:numId="19" w16cid:durableId="91897617">
    <w:abstractNumId w:val="4"/>
  </w:num>
  <w:num w:numId="20" w16cid:durableId="979260794">
    <w:abstractNumId w:val="31"/>
  </w:num>
  <w:num w:numId="21" w16cid:durableId="1455178010">
    <w:abstractNumId w:val="20"/>
  </w:num>
  <w:num w:numId="22" w16cid:durableId="1168904354">
    <w:abstractNumId w:val="36"/>
  </w:num>
  <w:num w:numId="23" w16cid:durableId="392657208">
    <w:abstractNumId w:val="39"/>
  </w:num>
  <w:num w:numId="24" w16cid:durableId="1775704902">
    <w:abstractNumId w:val="3"/>
  </w:num>
  <w:num w:numId="25" w16cid:durableId="746999909">
    <w:abstractNumId w:val="22"/>
  </w:num>
  <w:num w:numId="26" w16cid:durableId="479270985">
    <w:abstractNumId w:val="7"/>
  </w:num>
  <w:num w:numId="27" w16cid:durableId="1183010447">
    <w:abstractNumId w:val="5"/>
  </w:num>
  <w:num w:numId="28" w16cid:durableId="1146976495">
    <w:abstractNumId w:val="6"/>
  </w:num>
  <w:num w:numId="29" w16cid:durableId="1450512094">
    <w:abstractNumId w:val="1"/>
  </w:num>
  <w:num w:numId="30" w16cid:durableId="649208973">
    <w:abstractNumId w:val="25"/>
  </w:num>
  <w:num w:numId="31" w16cid:durableId="171650286">
    <w:abstractNumId w:val="18"/>
  </w:num>
  <w:num w:numId="32" w16cid:durableId="391119829">
    <w:abstractNumId w:val="27"/>
  </w:num>
  <w:num w:numId="33" w16cid:durableId="1117723384">
    <w:abstractNumId w:val="16"/>
  </w:num>
  <w:num w:numId="34" w16cid:durableId="376202528">
    <w:abstractNumId w:val="9"/>
  </w:num>
  <w:num w:numId="35" w16cid:durableId="2050690343">
    <w:abstractNumId w:val="23"/>
  </w:num>
  <w:num w:numId="36" w16cid:durableId="1368068709">
    <w:abstractNumId w:val="17"/>
  </w:num>
  <w:num w:numId="37" w16cid:durableId="175537024">
    <w:abstractNumId w:val="30"/>
  </w:num>
  <w:num w:numId="38" w16cid:durableId="459761868">
    <w:abstractNumId w:val="10"/>
  </w:num>
  <w:num w:numId="39" w16cid:durableId="341973596">
    <w:abstractNumId w:val="38"/>
  </w:num>
  <w:num w:numId="40" w16cid:durableId="353846845">
    <w:abstractNumId w:val="29"/>
  </w:num>
  <w:num w:numId="41" w16cid:durableId="2076929729">
    <w:abstractNumId w:val="2"/>
  </w:num>
  <w:num w:numId="42" w16cid:durableId="1841191058">
    <w:abstractNumId w:val="41"/>
  </w:num>
  <w:num w:numId="43" w16cid:durableId="159570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19"/>
    <w:rsid w:val="00006397"/>
    <w:rsid w:val="0001469C"/>
    <w:rsid w:val="00024D12"/>
    <w:rsid w:val="000271DC"/>
    <w:rsid w:val="00081345"/>
    <w:rsid w:val="00093CF8"/>
    <w:rsid w:val="000A72CC"/>
    <w:rsid w:val="000C3482"/>
    <w:rsid w:val="000D3170"/>
    <w:rsid w:val="00143E9C"/>
    <w:rsid w:val="00196E9B"/>
    <w:rsid w:val="001970B1"/>
    <w:rsid w:val="001B0C62"/>
    <w:rsid w:val="001D67BA"/>
    <w:rsid w:val="001F0B9E"/>
    <w:rsid w:val="002051FF"/>
    <w:rsid w:val="002854A5"/>
    <w:rsid w:val="002E7BC8"/>
    <w:rsid w:val="00316D97"/>
    <w:rsid w:val="003302F1"/>
    <w:rsid w:val="003737B6"/>
    <w:rsid w:val="00380D4D"/>
    <w:rsid w:val="0039470E"/>
    <w:rsid w:val="00394D04"/>
    <w:rsid w:val="003A1100"/>
    <w:rsid w:val="00401423"/>
    <w:rsid w:val="00412253"/>
    <w:rsid w:val="00426EFB"/>
    <w:rsid w:val="00432315"/>
    <w:rsid w:val="00441D05"/>
    <w:rsid w:val="00443A8D"/>
    <w:rsid w:val="00453D22"/>
    <w:rsid w:val="00480518"/>
    <w:rsid w:val="00483F3F"/>
    <w:rsid w:val="004F391C"/>
    <w:rsid w:val="004F3E15"/>
    <w:rsid w:val="00542978"/>
    <w:rsid w:val="00565F3B"/>
    <w:rsid w:val="005B55C6"/>
    <w:rsid w:val="005D14CD"/>
    <w:rsid w:val="005E7BE5"/>
    <w:rsid w:val="00620BAD"/>
    <w:rsid w:val="00670434"/>
    <w:rsid w:val="00672271"/>
    <w:rsid w:val="00683B39"/>
    <w:rsid w:val="00685662"/>
    <w:rsid w:val="0068765F"/>
    <w:rsid w:val="006C2A0F"/>
    <w:rsid w:val="007850B0"/>
    <w:rsid w:val="00797776"/>
    <w:rsid w:val="007F56E0"/>
    <w:rsid w:val="00833598"/>
    <w:rsid w:val="0085452C"/>
    <w:rsid w:val="008855A0"/>
    <w:rsid w:val="008B3998"/>
    <w:rsid w:val="008F7000"/>
    <w:rsid w:val="00904EAB"/>
    <w:rsid w:val="009142AB"/>
    <w:rsid w:val="00921275"/>
    <w:rsid w:val="00933BA5"/>
    <w:rsid w:val="00933D19"/>
    <w:rsid w:val="00944B34"/>
    <w:rsid w:val="00984636"/>
    <w:rsid w:val="00984955"/>
    <w:rsid w:val="009D3D4C"/>
    <w:rsid w:val="009D5AE9"/>
    <w:rsid w:val="00A1304C"/>
    <w:rsid w:val="00A51D7C"/>
    <w:rsid w:val="00A70C21"/>
    <w:rsid w:val="00AB0CB4"/>
    <w:rsid w:val="00AC3742"/>
    <w:rsid w:val="00B123FF"/>
    <w:rsid w:val="00B37EAA"/>
    <w:rsid w:val="00B6178E"/>
    <w:rsid w:val="00B83E33"/>
    <w:rsid w:val="00BA5E5B"/>
    <w:rsid w:val="00C3346A"/>
    <w:rsid w:val="00C37341"/>
    <w:rsid w:val="00C41110"/>
    <w:rsid w:val="00C455E1"/>
    <w:rsid w:val="00C8618F"/>
    <w:rsid w:val="00CC2EC2"/>
    <w:rsid w:val="00CE2905"/>
    <w:rsid w:val="00CE530C"/>
    <w:rsid w:val="00D1019E"/>
    <w:rsid w:val="00D52190"/>
    <w:rsid w:val="00DA410C"/>
    <w:rsid w:val="00DB6A05"/>
    <w:rsid w:val="00E207C7"/>
    <w:rsid w:val="00E77B9A"/>
    <w:rsid w:val="00E85DAC"/>
    <w:rsid w:val="00EC495C"/>
    <w:rsid w:val="00EC4F68"/>
    <w:rsid w:val="00EC7D6E"/>
    <w:rsid w:val="00ED1364"/>
    <w:rsid w:val="00ED539C"/>
    <w:rsid w:val="00F27DF9"/>
    <w:rsid w:val="00F472EC"/>
    <w:rsid w:val="00F53381"/>
    <w:rsid w:val="00F559A6"/>
    <w:rsid w:val="00F9094D"/>
    <w:rsid w:val="00F90E88"/>
    <w:rsid w:val="00F91002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0B36"/>
  <w15:docId w15:val="{A6CAD73A-8186-4FAE-9D22-2F7EEE1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6E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1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2022-05-12T07:18:00Z</dcterms:created>
  <dcterms:modified xsi:type="dcterms:W3CDTF">2022-06-03T07:35:00Z</dcterms:modified>
</cp:coreProperties>
</file>