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4225" w14:textId="6EEE55A7" w:rsidR="00232C37" w:rsidRPr="00CB0BC1" w:rsidRDefault="00CB0BC1" w:rsidP="00232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BC1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proofErr w:type="gramStart"/>
      <w:r w:rsidR="00232C37" w:rsidRPr="00CB0BC1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CB0BC1">
        <w:rPr>
          <w:rFonts w:ascii="Times New Roman" w:hAnsi="Times New Roman" w:cs="Times New Roman"/>
          <w:b/>
          <w:sz w:val="28"/>
          <w:szCs w:val="28"/>
        </w:rPr>
        <w:t>ов</w:t>
      </w:r>
      <w:r w:rsidR="00232C37" w:rsidRPr="00CB0BC1">
        <w:rPr>
          <w:rFonts w:ascii="Times New Roman" w:hAnsi="Times New Roman" w:cs="Times New Roman"/>
          <w:b/>
          <w:sz w:val="28"/>
          <w:szCs w:val="28"/>
        </w:rPr>
        <w:t xml:space="preserve">  Автомеханического</w:t>
      </w:r>
      <w:proofErr w:type="gramEnd"/>
      <w:r w:rsidR="00232C37" w:rsidRPr="00CB0BC1">
        <w:rPr>
          <w:rFonts w:ascii="Times New Roman" w:hAnsi="Times New Roman" w:cs="Times New Roman"/>
          <w:b/>
          <w:sz w:val="28"/>
          <w:szCs w:val="28"/>
        </w:rPr>
        <w:t xml:space="preserve"> техникума</w:t>
      </w:r>
      <w:r w:rsidRPr="00CB0B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647B58FC" w14:textId="4858E5C6" w:rsidR="00BA3839" w:rsidRPr="005243D8" w:rsidRDefault="00BA3839" w:rsidP="00232C3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3" w:type="dxa"/>
        <w:tblInd w:w="-743" w:type="dxa"/>
        <w:tblLook w:val="04A0" w:firstRow="1" w:lastRow="0" w:firstColumn="1" w:lastColumn="0" w:noHBand="0" w:noVBand="1"/>
      </w:tblPr>
      <w:tblGrid>
        <w:gridCol w:w="540"/>
        <w:gridCol w:w="5284"/>
        <w:gridCol w:w="3124"/>
        <w:gridCol w:w="1685"/>
      </w:tblGrid>
      <w:tr w:rsidR="008B70AB" w:rsidRPr="008B70AB" w14:paraId="3534806A" w14:textId="77777777" w:rsidTr="00513AE3">
        <w:tc>
          <w:tcPr>
            <w:tcW w:w="540" w:type="dxa"/>
          </w:tcPr>
          <w:p w14:paraId="6B11A9B0" w14:textId="77777777" w:rsidR="008B70AB" w:rsidRPr="008B70AB" w:rsidRDefault="008B70AB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6" w:type="dxa"/>
          </w:tcPr>
          <w:p w14:paraId="1FA7C597" w14:textId="77777777" w:rsidR="008B70AB" w:rsidRPr="008B70AB" w:rsidRDefault="008B70AB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0" w:type="dxa"/>
          </w:tcPr>
          <w:p w14:paraId="0254070E" w14:textId="1A8347A8" w:rsidR="008B70AB" w:rsidRPr="008B70AB" w:rsidRDefault="00086201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1857" w:type="dxa"/>
          </w:tcPr>
          <w:p w14:paraId="6C9F455A" w14:textId="77777777" w:rsidR="008B70AB" w:rsidRPr="008B70AB" w:rsidRDefault="008B70AB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  <w:proofErr w:type="gramEnd"/>
          </w:p>
        </w:tc>
      </w:tr>
      <w:tr w:rsidR="00086201" w:rsidRPr="00086201" w14:paraId="1A87760F" w14:textId="77777777" w:rsidTr="00513AE3">
        <w:tc>
          <w:tcPr>
            <w:tcW w:w="540" w:type="dxa"/>
          </w:tcPr>
          <w:p w14:paraId="3A2F3082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026" w:type="dxa"/>
          </w:tcPr>
          <w:p w14:paraId="3F64C870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Митрофанов Илья Александрович</w:t>
            </w:r>
          </w:p>
        </w:tc>
        <w:tc>
          <w:tcPr>
            <w:tcW w:w="2210" w:type="dxa"/>
            <w:vMerge w:val="restart"/>
          </w:tcPr>
          <w:p w14:paraId="186A4908" w14:textId="6E476E75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57" w:type="dxa"/>
            <w:vAlign w:val="center"/>
          </w:tcPr>
          <w:p w14:paraId="4080714D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4,8421</w:t>
            </w:r>
          </w:p>
        </w:tc>
      </w:tr>
      <w:tr w:rsidR="00086201" w:rsidRPr="00086201" w14:paraId="2CEE7105" w14:textId="77777777" w:rsidTr="00513AE3">
        <w:tc>
          <w:tcPr>
            <w:tcW w:w="540" w:type="dxa"/>
          </w:tcPr>
          <w:p w14:paraId="59C8E42E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26" w:type="dxa"/>
          </w:tcPr>
          <w:p w14:paraId="0AE6A489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Яргункина</w:t>
            </w:r>
            <w:proofErr w:type="spellEnd"/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2210" w:type="dxa"/>
            <w:vMerge/>
          </w:tcPr>
          <w:p w14:paraId="4D42DDDB" w14:textId="2C924938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945FC58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4,8378</w:t>
            </w:r>
          </w:p>
        </w:tc>
      </w:tr>
      <w:tr w:rsidR="00513AE3" w:rsidRPr="008B70AB" w14:paraId="31D05695" w14:textId="77777777" w:rsidTr="00513AE3">
        <w:tc>
          <w:tcPr>
            <w:tcW w:w="540" w:type="dxa"/>
          </w:tcPr>
          <w:p w14:paraId="5272975F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6" w:type="dxa"/>
          </w:tcPr>
          <w:p w14:paraId="1125E717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Кузнецов Алексей  Михайлович</w:t>
            </w:r>
          </w:p>
        </w:tc>
        <w:tc>
          <w:tcPr>
            <w:tcW w:w="2210" w:type="dxa"/>
            <w:vMerge/>
          </w:tcPr>
          <w:p w14:paraId="761F0D15" w14:textId="030FBB65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045D385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4,3158</w:t>
            </w:r>
          </w:p>
        </w:tc>
      </w:tr>
      <w:tr w:rsidR="00513AE3" w:rsidRPr="008B70AB" w14:paraId="7F1E83B8" w14:textId="77777777" w:rsidTr="00513AE3">
        <w:tc>
          <w:tcPr>
            <w:tcW w:w="540" w:type="dxa"/>
          </w:tcPr>
          <w:p w14:paraId="20964DA0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6" w:type="dxa"/>
          </w:tcPr>
          <w:p w14:paraId="412CAF25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Дьяченко Евгений Александрович</w:t>
            </w:r>
          </w:p>
        </w:tc>
        <w:tc>
          <w:tcPr>
            <w:tcW w:w="2210" w:type="dxa"/>
            <w:vMerge/>
          </w:tcPr>
          <w:p w14:paraId="6A47E4DF" w14:textId="0D94C133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3243552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4,2895</w:t>
            </w:r>
          </w:p>
        </w:tc>
      </w:tr>
      <w:tr w:rsidR="00513AE3" w:rsidRPr="008B70AB" w14:paraId="05E6206F" w14:textId="77777777" w:rsidTr="00513AE3">
        <w:tc>
          <w:tcPr>
            <w:tcW w:w="540" w:type="dxa"/>
          </w:tcPr>
          <w:p w14:paraId="50B0307D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6" w:type="dxa"/>
          </w:tcPr>
          <w:p w14:paraId="124114FD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Моисеев Алексей Петрович</w:t>
            </w:r>
          </w:p>
        </w:tc>
        <w:tc>
          <w:tcPr>
            <w:tcW w:w="2210" w:type="dxa"/>
            <w:vMerge/>
          </w:tcPr>
          <w:p w14:paraId="65CEDEC3" w14:textId="1EC47B27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C44C92A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3,9737</w:t>
            </w:r>
          </w:p>
        </w:tc>
      </w:tr>
      <w:tr w:rsidR="00513AE3" w:rsidRPr="008B70AB" w14:paraId="54D1935E" w14:textId="77777777" w:rsidTr="00513AE3">
        <w:tc>
          <w:tcPr>
            <w:tcW w:w="540" w:type="dxa"/>
          </w:tcPr>
          <w:p w14:paraId="6877036F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6" w:type="dxa"/>
          </w:tcPr>
          <w:p w14:paraId="38CBB39C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Романов Иван Константинович</w:t>
            </w:r>
          </w:p>
        </w:tc>
        <w:tc>
          <w:tcPr>
            <w:tcW w:w="2210" w:type="dxa"/>
            <w:vMerge/>
          </w:tcPr>
          <w:p w14:paraId="79B62BEE" w14:textId="72B5456E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CC03582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3,9737</w:t>
            </w:r>
          </w:p>
        </w:tc>
      </w:tr>
      <w:tr w:rsidR="00513AE3" w:rsidRPr="008B70AB" w14:paraId="6FC4F61C" w14:textId="77777777" w:rsidTr="00513AE3">
        <w:tc>
          <w:tcPr>
            <w:tcW w:w="540" w:type="dxa"/>
          </w:tcPr>
          <w:p w14:paraId="070F6082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6" w:type="dxa"/>
          </w:tcPr>
          <w:p w14:paraId="73F60928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Таушкин</w:t>
            </w:r>
            <w:proofErr w:type="spellEnd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 Алексей  Владимирович</w:t>
            </w:r>
          </w:p>
        </w:tc>
        <w:tc>
          <w:tcPr>
            <w:tcW w:w="2210" w:type="dxa"/>
            <w:vMerge/>
          </w:tcPr>
          <w:p w14:paraId="40CA2AA2" w14:textId="2F358AFE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6D2604B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3,9737</w:t>
            </w:r>
          </w:p>
        </w:tc>
      </w:tr>
      <w:tr w:rsidR="00513AE3" w:rsidRPr="008B70AB" w14:paraId="477E30AE" w14:textId="77777777" w:rsidTr="00513AE3">
        <w:tc>
          <w:tcPr>
            <w:tcW w:w="540" w:type="dxa"/>
          </w:tcPr>
          <w:p w14:paraId="72227A58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6" w:type="dxa"/>
          </w:tcPr>
          <w:p w14:paraId="2FBC6AA5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Маскаль</w:t>
            </w:r>
            <w:proofErr w:type="spellEnd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210" w:type="dxa"/>
            <w:vMerge/>
          </w:tcPr>
          <w:p w14:paraId="6A540C56" w14:textId="3421F9D5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56A3BA0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3,8684</w:t>
            </w:r>
          </w:p>
        </w:tc>
      </w:tr>
      <w:tr w:rsidR="00513AE3" w:rsidRPr="008B70AB" w14:paraId="7FD79280" w14:textId="77777777" w:rsidTr="00513AE3">
        <w:tc>
          <w:tcPr>
            <w:tcW w:w="540" w:type="dxa"/>
          </w:tcPr>
          <w:p w14:paraId="4F1E6EF5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26" w:type="dxa"/>
          </w:tcPr>
          <w:p w14:paraId="5D938E7C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Аладин Александр   Сергеевич</w:t>
            </w:r>
          </w:p>
        </w:tc>
        <w:tc>
          <w:tcPr>
            <w:tcW w:w="2210" w:type="dxa"/>
            <w:vMerge/>
          </w:tcPr>
          <w:p w14:paraId="00CE10F4" w14:textId="167A25C4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C6D1550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3,3784</w:t>
            </w:r>
          </w:p>
        </w:tc>
      </w:tr>
      <w:tr w:rsidR="008B70AB" w:rsidRPr="008B70AB" w14:paraId="2F3FBF97" w14:textId="77777777" w:rsidTr="00D33742">
        <w:tc>
          <w:tcPr>
            <w:tcW w:w="10633" w:type="dxa"/>
            <w:gridSpan w:val="4"/>
          </w:tcPr>
          <w:p w14:paraId="0C1C2839" w14:textId="77777777" w:rsidR="008B70AB" w:rsidRPr="00086201" w:rsidRDefault="008B70AB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AE3" w:rsidRPr="008B70AB" w14:paraId="30BBF2D3" w14:textId="77777777" w:rsidTr="00513AE3">
        <w:tc>
          <w:tcPr>
            <w:tcW w:w="540" w:type="dxa"/>
          </w:tcPr>
          <w:p w14:paraId="3BA5D621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6" w:type="dxa"/>
            <w:vAlign w:val="bottom"/>
          </w:tcPr>
          <w:p w14:paraId="64147465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Барышников Данила Александрович</w:t>
            </w:r>
          </w:p>
        </w:tc>
        <w:tc>
          <w:tcPr>
            <w:tcW w:w="2210" w:type="dxa"/>
            <w:vMerge w:val="restart"/>
          </w:tcPr>
          <w:p w14:paraId="7FC240AC" w14:textId="03D0368E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автомоби</w:t>
            </w:r>
            <w:r w:rsidR="000C7E60" w:rsidRPr="0008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08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ьного транспорта</w:t>
            </w:r>
          </w:p>
        </w:tc>
        <w:tc>
          <w:tcPr>
            <w:tcW w:w="1857" w:type="dxa"/>
            <w:vAlign w:val="center"/>
          </w:tcPr>
          <w:p w14:paraId="5A37FB99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4,263</w:t>
            </w:r>
          </w:p>
        </w:tc>
      </w:tr>
      <w:tr w:rsidR="00513AE3" w:rsidRPr="008B70AB" w14:paraId="5A91DB7B" w14:textId="77777777" w:rsidTr="00513AE3">
        <w:tc>
          <w:tcPr>
            <w:tcW w:w="540" w:type="dxa"/>
          </w:tcPr>
          <w:p w14:paraId="355F651D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6" w:type="dxa"/>
          </w:tcPr>
          <w:p w14:paraId="27B6E8EC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Измайлов Герман Валериевич</w:t>
            </w:r>
          </w:p>
        </w:tc>
        <w:tc>
          <w:tcPr>
            <w:tcW w:w="2210" w:type="dxa"/>
            <w:vMerge/>
          </w:tcPr>
          <w:p w14:paraId="2F1261FA" w14:textId="2D6991A3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F458F28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</w:tr>
      <w:tr w:rsidR="00513AE3" w:rsidRPr="008B70AB" w14:paraId="7C64DF93" w14:textId="77777777" w:rsidTr="00513AE3">
        <w:tc>
          <w:tcPr>
            <w:tcW w:w="540" w:type="dxa"/>
          </w:tcPr>
          <w:p w14:paraId="289DD188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6" w:type="dxa"/>
          </w:tcPr>
          <w:p w14:paraId="497C0BB3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Кирюхин Денис Евгеньевич</w:t>
            </w:r>
          </w:p>
        </w:tc>
        <w:tc>
          <w:tcPr>
            <w:tcW w:w="2210" w:type="dxa"/>
            <w:vMerge/>
          </w:tcPr>
          <w:p w14:paraId="36D99BD5" w14:textId="6BE74A80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53C10FF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3,917</w:t>
            </w:r>
          </w:p>
        </w:tc>
      </w:tr>
      <w:tr w:rsidR="00513AE3" w:rsidRPr="008B70AB" w14:paraId="4A52DB7A" w14:textId="77777777" w:rsidTr="00513AE3">
        <w:tc>
          <w:tcPr>
            <w:tcW w:w="540" w:type="dxa"/>
          </w:tcPr>
          <w:p w14:paraId="44E1FB8B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6" w:type="dxa"/>
          </w:tcPr>
          <w:p w14:paraId="2C7BE820" w14:textId="77777777" w:rsidR="00513AE3" w:rsidRPr="008B70AB" w:rsidRDefault="00513AE3" w:rsidP="0001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Шедов</w:t>
            </w:r>
            <w:proofErr w:type="spellEnd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2210" w:type="dxa"/>
            <w:vMerge/>
          </w:tcPr>
          <w:p w14:paraId="2884EB4B" w14:textId="0964ED1B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E4363A8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513AE3" w:rsidRPr="008B70AB" w14:paraId="7BD8E166" w14:textId="77777777" w:rsidTr="00513AE3">
        <w:tc>
          <w:tcPr>
            <w:tcW w:w="540" w:type="dxa"/>
          </w:tcPr>
          <w:p w14:paraId="67BAC10B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6" w:type="dxa"/>
          </w:tcPr>
          <w:p w14:paraId="028CA827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Зайкин Николай Дмитриевич</w:t>
            </w:r>
          </w:p>
        </w:tc>
        <w:tc>
          <w:tcPr>
            <w:tcW w:w="2210" w:type="dxa"/>
            <w:vMerge/>
          </w:tcPr>
          <w:p w14:paraId="691B9BE2" w14:textId="11E9C824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3382463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3,708</w:t>
            </w:r>
          </w:p>
        </w:tc>
      </w:tr>
      <w:tr w:rsidR="00513AE3" w:rsidRPr="008B70AB" w14:paraId="51EE0EF6" w14:textId="77777777" w:rsidTr="00513AE3">
        <w:tc>
          <w:tcPr>
            <w:tcW w:w="540" w:type="dxa"/>
          </w:tcPr>
          <w:p w14:paraId="4A4BF46C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6" w:type="dxa"/>
          </w:tcPr>
          <w:p w14:paraId="5EECC280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 xml:space="preserve">Ильясов Эмиль </w:t>
            </w: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210" w:type="dxa"/>
            <w:vMerge/>
          </w:tcPr>
          <w:p w14:paraId="3BEE9E96" w14:textId="585FECF5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C46C485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3,542</w:t>
            </w:r>
          </w:p>
        </w:tc>
      </w:tr>
      <w:tr w:rsidR="00513AE3" w:rsidRPr="008B70AB" w14:paraId="034F5F8E" w14:textId="77777777" w:rsidTr="00513AE3">
        <w:tc>
          <w:tcPr>
            <w:tcW w:w="540" w:type="dxa"/>
          </w:tcPr>
          <w:p w14:paraId="34C0DBB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26" w:type="dxa"/>
          </w:tcPr>
          <w:p w14:paraId="65BAE2D6" w14:textId="77777777" w:rsidR="00513AE3" w:rsidRPr="008B70AB" w:rsidRDefault="00513AE3" w:rsidP="0001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Назаров Артем Александрович</w:t>
            </w:r>
          </w:p>
        </w:tc>
        <w:tc>
          <w:tcPr>
            <w:tcW w:w="2210" w:type="dxa"/>
            <w:vMerge/>
          </w:tcPr>
          <w:p w14:paraId="4D9D0B46" w14:textId="79FADBEC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CC66CF9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3,458</w:t>
            </w:r>
          </w:p>
        </w:tc>
      </w:tr>
      <w:tr w:rsidR="00513AE3" w:rsidRPr="008B70AB" w14:paraId="5B22F037" w14:textId="77777777" w:rsidTr="00513AE3">
        <w:tc>
          <w:tcPr>
            <w:tcW w:w="540" w:type="dxa"/>
          </w:tcPr>
          <w:p w14:paraId="17118EEC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6" w:type="dxa"/>
          </w:tcPr>
          <w:p w14:paraId="17A4C064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210" w:type="dxa"/>
            <w:vMerge/>
          </w:tcPr>
          <w:p w14:paraId="26757FD7" w14:textId="6A412044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4B627D6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3,208</w:t>
            </w:r>
          </w:p>
        </w:tc>
      </w:tr>
      <w:tr w:rsidR="00513AE3" w:rsidRPr="008B70AB" w14:paraId="632D8459" w14:textId="77777777" w:rsidTr="00513AE3">
        <w:tc>
          <w:tcPr>
            <w:tcW w:w="540" w:type="dxa"/>
          </w:tcPr>
          <w:p w14:paraId="66666603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6" w:type="dxa"/>
          </w:tcPr>
          <w:p w14:paraId="016480D9" w14:textId="77777777" w:rsidR="00513AE3" w:rsidRPr="008B70AB" w:rsidRDefault="00513AE3" w:rsidP="0001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Леванов Александр Сергеевич</w:t>
            </w:r>
          </w:p>
        </w:tc>
        <w:tc>
          <w:tcPr>
            <w:tcW w:w="2210" w:type="dxa"/>
            <w:vMerge/>
          </w:tcPr>
          <w:p w14:paraId="07AFACB3" w14:textId="5B000B5C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980F46A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3,208</w:t>
            </w:r>
          </w:p>
        </w:tc>
      </w:tr>
      <w:tr w:rsidR="00513AE3" w:rsidRPr="008B70AB" w14:paraId="7DDE83C6" w14:textId="77777777" w:rsidTr="00513AE3">
        <w:tc>
          <w:tcPr>
            <w:tcW w:w="540" w:type="dxa"/>
          </w:tcPr>
          <w:p w14:paraId="643B39E6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6" w:type="dxa"/>
          </w:tcPr>
          <w:p w14:paraId="4F291827" w14:textId="77777777" w:rsidR="00513AE3" w:rsidRPr="008B70AB" w:rsidRDefault="00513AE3" w:rsidP="0001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Муляков</w:t>
            </w:r>
            <w:proofErr w:type="spellEnd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2210" w:type="dxa"/>
            <w:vMerge/>
          </w:tcPr>
          <w:p w14:paraId="769063B6" w14:textId="3D854EE3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C4E2B44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3,208</w:t>
            </w:r>
          </w:p>
        </w:tc>
      </w:tr>
      <w:tr w:rsidR="00513AE3" w:rsidRPr="008B70AB" w14:paraId="6DBFE63F" w14:textId="77777777" w:rsidTr="00513AE3">
        <w:tc>
          <w:tcPr>
            <w:tcW w:w="540" w:type="dxa"/>
          </w:tcPr>
          <w:p w14:paraId="5C724C59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6" w:type="dxa"/>
          </w:tcPr>
          <w:p w14:paraId="27E7D145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Бородин Денис Александрович</w:t>
            </w:r>
          </w:p>
        </w:tc>
        <w:tc>
          <w:tcPr>
            <w:tcW w:w="2210" w:type="dxa"/>
            <w:vMerge/>
          </w:tcPr>
          <w:p w14:paraId="0353FCDE" w14:textId="577420F6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81877FC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13AE3" w:rsidRPr="008B70AB" w14:paraId="4AD1A713" w14:textId="77777777" w:rsidTr="00513AE3">
        <w:tc>
          <w:tcPr>
            <w:tcW w:w="540" w:type="dxa"/>
          </w:tcPr>
          <w:p w14:paraId="75F0FEB6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6" w:type="dxa"/>
          </w:tcPr>
          <w:p w14:paraId="396887D3" w14:textId="77777777" w:rsidR="00513AE3" w:rsidRPr="008B70AB" w:rsidRDefault="00513AE3" w:rsidP="0001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Лупик</w:t>
            </w:r>
            <w:proofErr w:type="spellEnd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210" w:type="dxa"/>
            <w:vMerge/>
          </w:tcPr>
          <w:p w14:paraId="7A2F7F4B" w14:textId="3EB07FA7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B3351B1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3,167</w:t>
            </w:r>
          </w:p>
        </w:tc>
      </w:tr>
      <w:tr w:rsidR="00513AE3" w:rsidRPr="008B70AB" w14:paraId="1BC88AF0" w14:textId="77777777" w:rsidTr="00513AE3">
        <w:tc>
          <w:tcPr>
            <w:tcW w:w="540" w:type="dxa"/>
          </w:tcPr>
          <w:p w14:paraId="68037172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6" w:type="dxa"/>
          </w:tcPr>
          <w:p w14:paraId="672411AE" w14:textId="77777777" w:rsidR="00513AE3" w:rsidRPr="008B70AB" w:rsidRDefault="00513AE3" w:rsidP="0001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Никаноров Даниил Вадимович</w:t>
            </w:r>
          </w:p>
        </w:tc>
        <w:tc>
          <w:tcPr>
            <w:tcW w:w="2210" w:type="dxa"/>
            <w:vMerge/>
          </w:tcPr>
          <w:p w14:paraId="6DC7364C" w14:textId="4069DB47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E7AE5A4" w14:textId="77777777" w:rsidR="00513AE3" w:rsidRPr="008B70AB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3,167</w:t>
            </w:r>
          </w:p>
        </w:tc>
      </w:tr>
      <w:tr w:rsidR="008B70AB" w:rsidRPr="008B70AB" w14:paraId="0C9F6251" w14:textId="77777777" w:rsidTr="00297FE5">
        <w:tc>
          <w:tcPr>
            <w:tcW w:w="10633" w:type="dxa"/>
            <w:gridSpan w:val="4"/>
          </w:tcPr>
          <w:p w14:paraId="7786E22A" w14:textId="77777777" w:rsidR="008B70AB" w:rsidRPr="00086201" w:rsidRDefault="008B70AB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201" w:rsidRPr="00086201" w14:paraId="2D7D688C" w14:textId="77777777" w:rsidTr="00513AE3">
        <w:tc>
          <w:tcPr>
            <w:tcW w:w="540" w:type="dxa"/>
          </w:tcPr>
          <w:p w14:paraId="598B770B" w14:textId="77777777" w:rsidR="000C7E60" w:rsidRPr="00086201" w:rsidRDefault="000C7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026" w:type="dxa"/>
          </w:tcPr>
          <w:p w14:paraId="5662D4FC" w14:textId="77777777" w:rsidR="000C7E60" w:rsidRPr="00086201" w:rsidRDefault="000C7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Елкина Елизавета Сергеевна</w:t>
            </w:r>
          </w:p>
        </w:tc>
        <w:tc>
          <w:tcPr>
            <w:tcW w:w="2210" w:type="dxa"/>
            <w:vMerge w:val="restart"/>
          </w:tcPr>
          <w:p w14:paraId="2891A848" w14:textId="57543AA5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1857" w:type="dxa"/>
            <w:vAlign w:val="center"/>
          </w:tcPr>
          <w:p w14:paraId="76F198BC" w14:textId="77777777" w:rsidR="000C7E60" w:rsidRPr="00086201" w:rsidRDefault="000C7E60" w:rsidP="008B70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4,9615</w:t>
            </w:r>
          </w:p>
        </w:tc>
      </w:tr>
      <w:tr w:rsidR="00086201" w:rsidRPr="00086201" w14:paraId="2B72F3D3" w14:textId="77777777" w:rsidTr="00513AE3">
        <w:tc>
          <w:tcPr>
            <w:tcW w:w="540" w:type="dxa"/>
          </w:tcPr>
          <w:p w14:paraId="3F208D43" w14:textId="77777777" w:rsidR="000C7E60" w:rsidRPr="00086201" w:rsidRDefault="000C7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026" w:type="dxa"/>
          </w:tcPr>
          <w:p w14:paraId="5ED82B57" w14:textId="77777777" w:rsidR="000C7E60" w:rsidRPr="00086201" w:rsidRDefault="000C7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Чулакова</w:t>
            </w:r>
            <w:proofErr w:type="spellEnd"/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Лейсян</w:t>
            </w:r>
            <w:proofErr w:type="spellEnd"/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Иршатовна</w:t>
            </w:r>
            <w:proofErr w:type="spellEnd"/>
          </w:p>
        </w:tc>
        <w:tc>
          <w:tcPr>
            <w:tcW w:w="2210" w:type="dxa"/>
            <w:vMerge/>
          </w:tcPr>
          <w:p w14:paraId="260386F1" w14:textId="2B4CB145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705C9953" w14:textId="77777777" w:rsidR="000C7E60" w:rsidRPr="00086201" w:rsidRDefault="000C7E60" w:rsidP="008B70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4,9231</w:t>
            </w:r>
          </w:p>
        </w:tc>
      </w:tr>
      <w:tr w:rsidR="000C7E60" w:rsidRPr="008B70AB" w14:paraId="26C86D84" w14:textId="77777777" w:rsidTr="00513AE3">
        <w:tc>
          <w:tcPr>
            <w:tcW w:w="540" w:type="dxa"/>
          </w:tcPr>
          <w:p w14:paraId="7400A411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6" w:type="dxa"/>
          </w:tcPr>
          <w:p w14:paraId="57A305C7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Шатрашанова</w:t>
            </w:r>
            <w:proofErr w:type="spellEnd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210" w:type="dxa"/>
            <w:vMerge/>
          </w:tcPr>
          <w:p w14:paraId="242188D3" w14:textId="169B9B79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358ABED9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4,4615</w:t>
            </w:r>
          </w:p>
        </w:tc>
      </w:tr>
      <w:tr w:rsidR="000C7E60" w:rsidRPr="008B70AB" w14:paraId="5520B917" w14:textId="77777777" w:rsidTr="00513AE3">
        <w:tc>
          <w:tcPr>
            <w:tcW w:w="540" w:type="dxa"/>
          </w:tcPr>
          <w:p w14:paraId="721E1CE5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6" w:type="dxa"/>
          </w:tcPr>
          <w:p w14:paraId="08476306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Денисова Юлия Андреевна</w:t>
            </w:r>
          </w:p>
        </w:tc>
        <w:tc>
          <w:tcPr>
            <w:tcW w:w="2210" w:type="dxa"/>
            <w:vMerge/>
          </w:tcPr>
          <w:p w14:paraId="35AE8AF6" w14:textId="65001E75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415D889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4,0385</w:t>
            </w:r>
          </w:p>
        </w:tc>
      </w:tr>
      <w:tr w:rsidR="000C7E60" w:rsidRPr="008B70AB" w14:paraId="133E8D09" w14:textId="77777777" w:rsidTr="00513AE3">
        <w:tc>
          <w:tcPr>
            <w:tcW w:w="540" w:type="dxa"/>
          </w:tcPr>
          <w:p w14:paraId="63697F78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6" w:type="dxa"/>
          </w:tcPr>
          <w:p w14:paraId="614C0FCF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Пушкарев Алексей Александрович</w:t>
            </w:r>
          </w:p>
        </w:tc>
        <w:tc>
          <w:tcPr>
            <w:tcW w:w="2210" w:type="dxa"/>
            <w:vMerge/>
          </w:tcPr>
          <w:p w14:paraId="3E0763A6" w14:textId="78DD1E42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3C869CEA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3,6154</w:t>
            </w:r>
          </w:p>
        </w:tc>
      </w:tr>
      <w:tr w:rsidR="000C7E60" w:rsidRPr="008B70AB" w14:paraId="393ED23C" w14:textId="77777777" w:rsidTr="00513AE3">
        <w:tc>
          <w:tcPr>
            <w:tcW w:w="540" w:type="dxa"/>
          </w:tcPr>
          <w:p w14:paraId="61B54572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6" w:type="dxa"/>
          </w:tcPr>
          <w:p w14:paraId="02360294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Макаров Александр Федорович</w:t>
            </w:r>
          </w:p>
        </w:tc>
        <w:tc>
          <w:tcPr>
            <w:tcW w:w="2210" w:type="dxa"/>
            <w:vMerge/>
          </w:tcPr>
          <w:p w14:paraId="6D0DAB46" w14:textId="1531C267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0708F86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3,5769</w:t>
            </w:r>
          </w:p>
        </w:tc>
      </w:tr>
      <w:tr w:rsidR="000C7E60" w:rsidRPr="008B70AB" w14:paraId="66191838" w14:textId="77777777" w:rsidTr="00513AE3">
        <w:tc>
          <w:tcPr>
            <w:tcW w:w="540" w:type="dxa"/>
          </w:tcPr>
          <w:p w14:paraId="3A14175F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6" w:type="dxa"/>
          </w:tcPr>
          <w:p w14:paraId="2FD16D9B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Власова Алина Александровна</w:t>
            </w:r>
          </w:p>
        </w:tc>
        <w:tc>
          <w:tcPr>
            <w:tcW w:w="2210" w:type="dxa"/>
            <w:vMerge/>
          </w:tcPr>
          <w:p w14:paraId="1066A1D6" w14:textId="6EBADE9C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C5B5001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3,4615</w:t>
            </w:r>
          </w:p>
        </w:tc>
      </w:tr>
      <w:tr w:rsidR="000C7E60" w:rsidRPr="008B70AB" w14:paraId="448C1C22" w14:textId="77777777" w:rsidTr="00513AE3">
        <w:tc>
          <w:tcPr>
            <w:tcW w:w="540" w:type="dxa"/>
          </w:tcPr>
          <w:p w14:paraId="6BC2FEB9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6" w:type="dxa"/>
          </w:tcPr>
          <w:p w14:paraId="32B2EC01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Максимов Евгений Сергеевич</w:t>
            </w:r>
          </w:p>
        </w:tc>
        <w:tc>
          <w:tcPr>
            <w:tcW w:w="2210" w:type="dxa"/>
            <w:vMerge/>
          </w:tcPr>
          <w:p w14:paraId="1514B251" w14:textId="2F8A84DC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60979A2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3,4231</w:t>
            </w:r>
          </w:p>
        </w:tc>
      </w:tr>
      <w:tr w:rsidR="000C7E60" w:rsidRPr="008B70AB" w14:paraId="34A27FD3" w14:textId="77777777" w:rsidTr="00513AE3">
        <w:tc>
          <w:tcPr>
            <w:tcW w:w="540" w:type="dxa"/>
          </w:tcPr>
          <w:p w14:paraId="4E202DDA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6" w:type="dxa"/>
          </w:tcPr>
          <w:p w14:paraId="438BD472" w14:textId="77777777" w:rsidR="000C7E60" w:rsidRPr="008B70AB" w:rsidRDefault="000C7E60" w:rsidP="0031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Вашурин  Иван  Александрович</w:t>
            </w:r>
          </w:p>
        </w:tc>
        <w:tc>
          <w:tcPr>
            <w:tcW w:w="2210" w:type="dxa"/>
            <w:vMerge/>
          </w:tcPr>
          <w:p w14:paraId="6661E17E" w14:textId="477055E8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41494EF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3,3462</w:t>
            </w:r>
          </w:p>
        </w:tc>
      </w:tr>
      <w:tr w:rsidR="000C7E60" w:rsidRPr="008B70AB" w14:paraId="060719F7" w14:textId="77777777" w:rsidTr="00513AE3">
        <w:tc>
          <w:tcPr>
            <w:tcW w:w="540" w:type="dxa"/>
          </w:tcPr>
          <w:p w14:paraId="590E83D0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6" w:type="dxa"/>
          </w:tcPr>
          <w:p w14:paraId="1CE3AB51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Долгунов</w:t>
            </w:r>
            <w:proofErr w:type="spellEnd"/>
            <w:r w:rsidRPr="008B70AB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2210" w:type="dxa"/>
            <w:vMerge/>
          </w:tcPr>
          <w:p w14:paraId="652FF35A" w14:textId="3090D7B2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B97B4FC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3,2692</w:t>
            </w:r>
          </w:p>
        </w:tc>
      </w:tr>
      <w:tr w:rsidR="000C7E60" w:rsidRPr="008B70AB" w14:paraId="74D06235" w14:textId="77777777" w:rsidTr="00513AE3">
        <w:tc>
          <w:tcPr>
            <w:tcW w:w="540" w:type="dxa"/>
          </w:tcPr>
          <w:p w14:paraId="597BDA4B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6" w:type="dxa"/>
          </w:tcPr>
          <w:p w14:paraId="7F72469C" w14:textId="77777777" w:rsidR="000C7E60" w:rsidRPr="008B70AB" w:rsidRDefault="000C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Лазарев Максим Витальевич</w:t>
            </w:r>
          </w:p>
        </w:tc>
        <w:tc>
          <w:tcPr>
            <w:tcW w:w="2210" w:type="dxa"/>
            <w:vMerge/>
          </w:tcPr>
          <w:p w14:paraId="5E0BC6EE" w14:textId="19BE86EF" w:rsidR="000C7E60" w:rsidRPr="00086201" w:rsidRDefault="000C7E60" w:rsidP="000C7E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4DB86D6" w14:textId="77777777" w:rsidR="000C7E60" w:rsidRPr="008B70AB" w:rsidRDefault="000C7E60" w:rsidP="008B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104C" w:rsidRPr="008B70AB" w14:paraId="38E776BD" w14:textId="77777777" w:rsidTr="00660A7B">
        <w:tc>
          <w:tcPr>
            <w:tcW w:w="10633" w:type="dxa"/>
            <w:gridSpan w:val="4"/>
          </w:tcPr>
          <w:p w14:paraId="79547A5F" w14:textId="77777777" w:rsidR="0031104C" w:rsidRPr="00086201" w:rsidRDefault="0031104C" w:rsidP="000C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01" w:rsidRPr="00086201" w14:paraId="16B8ADBC" w14:textId="77777777" w:rsidTr="00513AE3">
        <w:tc>
          <w:tcPr>
            <w:tcW w:w="540" w:type="dxa"/>
          </w:tcPr>
          <w:p w14:paraId="22C2FD9D" w14:textId="77777777" w:rsidR="00513AE3" w:rsidRPr="00086201" w:rsidRDefault="00513AE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6026" w:type="dxa"/>
          </w:tcPr>
          <w:p w14:paraId="2D88386B" w14:textId="77777777" w:rsidR="00513AE3" w:rsidRPr="00086201" w:rsidRDefault="00513AE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Орлов Сергей Андреевич</w:t>
            </w:r>
          </w:p>
        </w:tc>
        <w:tc>
          <w:tcPr>
            <w:tcW w:w="2210" w:type="dxa"/>
            <w:vMerge w:val="restart"/>
          </w:tcPr>
          <w:p w14:paraId="5DE9262E" w14:textId="5274840F" w:rsidR="00513AE3" w:rsidRPr="00086201" w:rsidRDefault="00513AE3" w:rsidP="000C7E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6201">
              <w:rPr>
                <w:rFonts w:ascii="Times New Roman" w:hAnsi="Times New Roman" w:cs="Times New Roman"/>
                <w:b/>
                <w:bCs/>
              </w:rPr>
              <w:t>Монтаж и техническая эксплуатация промышленного оборудования</w:t>
            </w:r>
          </w:p>
        </w:tc>
        <w:tc>
          <w:tcPr>
            <w:tcW w:w="1857" w:type="dxa"/>
            <w:vAlign w:val="center"/>
          </w:tcPr>
          <w:p w14:paraId="546A8D39" w14:textId="77777777" w:rsidR="00513AE3" w:rsidRPr="00086201" w:rsidRDefault="00513AE3" w:rsidP="0031104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</w:pPr>
            <w:r w:rsidRPr="0008620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0"/>
              </w:rPr>
              <w:t>4,8889</w:t>
            </w:r>
          </w:p>
        </w:tc>
      </w:tr>
      <w:tr w:rsidR="00513AE3" w:rsidRPr="008B70AB" w14:paraId="31691368" w14:textId="77777777" w:rsidTr="00513AE3">
        <w:tc>
          <w:tcPr>
            <w:tcW w:w="540" w:type="dxa"/>
          </w:tcPr>
          <w:p w14:paraId="45EDB999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26" w:type="dxa"/>
          </w:tcPr>
          <w:p w14:paraId="4BF5F42E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Нещадим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> Егор  Владимирович</w:t>
            </w:r>
          </w:p>
        </w:tc>
        <w:tc>
          <w:tcPr>
            <w:tcW w:w="2210" w:type="dxa"/>
            <w:vMerge/>
          </w:tcPr>
          <w:p w14:paraId="35A55B22" w14:textId="50CB2D8F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3A5F9B3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4,5926</w:t>
            </w:r>
          </w:p>
        </w:tc>
      </w:tr>
      <w:tr w:rsidR="00513AE3" w:rsidRPr="008B70AB" w14:paraId="1E5AE696" w14:textId="77777777" w:rsidTr="00513AE3">
        <w:tc>
          <w:tcPr>
            <w:tcW w:w="540" w:type="dxa"/>
          </w:tcPr>
          <w:p w14:paraId="271A4C48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6" w:type="dxa"/>
          </w:tcPr>
          <w:p w14:paraId="36ED3548" w14:textId="77777777" w:rsidR="00513AE3" w:rsidRPr="0031104C" w:rsidRDefault="00513AE3" w:rsidP="0031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Зубков Александр Олегович</w:t>
            </w:r>
          </w:p>
        </w:tc>
        <w:tc>
          <w:tcPr>
            <w:tcW w:w="2210" w:type="dxa"/>
            <w:vMerge/>
          </w:tcPr>
          <w:p w14:paraId="4521DDCD" w14:textId="1D9FB77E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F46E8B9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4,4444</w:t>
            </w:r>
          </w:p>
        </w:tc>
      </w:tr>
      <w:tr w:rsidR="00513AE3" w:rsidRPr="008B70AB" w14:paraId="2C01CEC8" w14:textId="77777777" w:rsidTr="00513AE3">
        <w:tc>
          <w:tcPr>
            <w:tcW w:w="540" w:type="dxa"/>
          </w:tcPr>
          <w:p w14:paraId="204CD91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26" w:type="dxa"/>
          </w:tcPr>
          <w:p w14:paraId="3F321875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Осипов Игорь Викторович</w:t>
            </w:r>
          </w:p>
        </w:tc>
        <w:tc>
          <w:tcPr>
            <w:tcW w:w="2210" w:type="dxa"/>
            <w:vMerge/>
          </w:tcPr>
          <w:p w14:paraId="7FE1220F" w14:textId="134F2FDF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AE48651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4,4444</w:t>
            </w:r>
          </w:p>
        </w:tc>
      </w:tr>
      <w:tr w:rsidR="00513AE3" w:rsidRPr="008B70AB" w14:paraId="14DE2BFC" w14:textId="77777777" w:rsidTr="00513AE3">
        <w:tc>
          <w:tcPr>
            <w:tcW w:w="540" w:type="dxa"/>
          </w:tcPr>
          <w:p w14:paraId="5C66A426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26" w:type="dxa"/>
          </w:tcPr>
          <w:p w14:paraId="68B4294F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Клементьев Данила Геннадьевич</w:t>
            </w:r>
          </w:p>
        </w:tc>
        <w:tc>
          <w:tcPr>
            <w:tcW w:w="2210" w:type="dxa"/>
            <w:vMerge/>
          </w:tcPr>
          <w:p w14:paraId="62A19DEE" w14:textId="5FEC4258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D349251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4,3704</w:t>
            </w:r>
          </w:p>
        </w:tc>
      </w:tr>
      <w:tr w:rsidR="00513AE3" w:rsidRPr="008B70AB" w14:paraId="0AD6665B" w14:textId="77777777" w:rsidTr="00513AE3">
        <w:tc>
          <w:tcPr>
            <w:tcW w:w="540" w:type="dxa"/>
          </w:tcPr>
          <w:p w14:paraId="2A4A0E15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6" w:type="dxa"/>
          </w:tcPr>
          <w:p w14:paraId="760B038F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Халитов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Вадим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Илгизович</w:t>
            </w:r>
            <w:proofErr w:type="spellEnd"/>
          </w:p>
        </w:tc>
        <w:tc>
          <w:tcPr>
            <w:tcW w:w="2210" w:type="dxa"/>
            <w:vMerge/>
          </w:tcPr>
          <w:p w14:paraId="1F946D2D" w14:textId="05BA1CFD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1C2D244D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3,963</w:t>
            </w:r>
          </w:p>
        </w:tc>
      </w:tr>
      <w:tr w:rsidR="00513AE3" w:rsidRPr="008B70AB" w14:paraId="4032BB5E" w14:textId="77777777" w:rsidTr="00513AE3">
        <w:tc>
          <w:tcPr>
            <w:tcW w:w="540" w:type="dxa"/>
          </w:tcPr>
          <w:p w14:paraId="5E21765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26" w:type="dxa"/>
          </w:tcPr>
          <w:p w14:paraId="44C6CEA9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Шепель Алексей Константинович</w:t>
            </w:r>
          </w:p>
        </w:tc>
        <w:tc>
          <w:tcPr>
            <w:tcW w:w="2210" w:type="dxa"/>
            <w:vMerge/>
          </w:tcPr>
          <w:p w14:paraId="19F3136C" w14:textId="4FF6C26B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1D3CCA89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3,963</w:t>
            </w:r>
          </w:p>
        </w:tc>
      </w:tr>
      <w:tr w:rsidR="00513AE3" w:rsidRPr="008B70AB" w14:paraId="765F469B" w14:textId="77777777" w:rsidTr="00513AE3">
        <w:tc>
          <w:tcPr>
            <w:tcW w:w="540" w:type="dxa"/>
          </w:tcPr>
          <w:p w14:paraId="754AD791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26" w:type="dxa"/>
          </w:tcPr>
          <w:p w14:paraId="533CCE62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Анисимов Дмитрий Николаевич</w:t>
            </w:r>
          </w:p>
        </w:tc>
        <w:tc>
          <w:tcPr>
            <w:tcW w:w="2210" w:type="dxa"/>
            <w:vMerge/>
          </w:tcPr>
          <w:p w14:paraId="5EC6776B" w14:textId="488D58AA" w:rsidR="00513AE3" w:rsidRPr="00086201" w:rsidRDefault="00513AE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EE01A56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3,9259</w:t>
            </w:r>
          </w:p>
        </w:tc>
      </w:tr>
      <w:tr w:rsidR="00513AE3" w:rsidRPr="008B70AB" w14:paraId="06AF2FA5" w14:textId="77777777" w:rsidTr="00513AE3">
        <w:tc>
          <w:tcPr>
            <w:tcW w:w="540" w:type="dxa"/>
          </w:tcPr>
          <w:p w14:paraId="4024A1C5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6" w:type="dxa"/>
          </w:tcPr>
          <w:p w14:paraId="585EC6FA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Бармотин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> Даниил Александрович</w:t>
            </w:r>
          </w:p>
        </w:tc>
        <w:tc>
          <w:tcPr>
            <w:tcW w:w="2210" w:type="dxa"/>
            <w:vMerge/>
          </w:tcPr>
          <w:p w14:paraId="47043871" w14:textId="718F4AC5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7F615CE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3,4444</w:t>
            </w:r>
          </w:p>
        </w:tc>
      </w:tr>
      <w:tr w:rsidR="00513AE3" w:rsidRPr="008B70AB" w14:paraId="0C0A67A8" w14:textId="77777777" w:rsidTr="00513AE3">
        <w:tc>
          <w:tcPr>
            <w:tcW w:w="540" w:type="dxa"/>
          </w:tcPr>
          <w:p w14:paraId="09C37C13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26" w:type="dxa"/>
          </w:tcPr>
          <w:p w14:paraId="2B7BA20C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Сизов Данил Игоревич</w:t>
            </w:r>
          </w:p>
        </w:tc>
        <w:tc>
          <w:tcPr>
            <w:tcW w:w="2210" w:type="dxa"/>
            <w:vMerge/>
          </w:tcPr>
          <w:p w14:paraId="4104623A" w14:textId="5AFB1408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603929EE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3,4074</w:t>
            </w:r>
          </w:p>
        </w:tc>
      </w:tr>
      <w:tr w:rsidR="00513AE3" w:rsidRPr="008B70AB" w14:paraId="0EE03D5A" w14:textId="77777777" w:rsidTr="00513AE3">
        <w:tc>
          <w:tcPr>
            <w:tcW w:w="540" w:type="dxa"/>
          </w:tcPr>
          <w:p w14:paraId="0637437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26" w:type="dxa"/>
          </w:tcPr>
          <w:p w14:paraId="1124F9BD" w14:textId="77777777" w:rsidR="00513AE3" w:rsidRPr="0031104C" w:rsidRDefault="005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Багдасарян Гриша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Арамаисович</w:t>
            </w:r>
            <w:proofErr w:type="spellEnd"/>
          </w:p>
        </w:tc>
        <w:tc>
          <w:tcPr>
            <w:tcW w:w="2210" w:type="dxa"/>
            <w:vMerge/>
          </w:tcPr>
          <w:p w14:paraId="528D8DA4" w14:textId="6D3C55EA" w:rsidR="00513AE3" w:rsidRPr="00086201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1B7FBF72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3,3333</w:t>
            </w:r>
          </w:p>
        </w:tc>
      </w:tr>
      <w:tr w:rsidR="00513AE3" w:rsidRPr="008B70AB" w14:paraId="287C1D15" w14:textId="77777777" w:rsidTr="00513AE3">
        <w:tc>
          <w:tcPr>
            <w:tcW w:w="540" w:type="dxa"/>
          </w:tcPr>
          <w:p w14:paraId="5BCFAB24" w14:textId="77777777" w:rsidR="00513AE3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14:paraId="48E56B2E" w14:textId="77777777" w:rsidR="00513AE3" w:rsidRPr="0031104C" w:rsidRDefault="00513A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10" w:type="dxa"/>
          </w:tcPr>
          <w:p w14:paraId="244D9B27" w14:textId="77777777" w:rsidR="00513AE3" w:rsidRPr="00086201" w:rsidRDefault="00513AE3" w:rsidP="000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0460008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086201" w:rsidRPr="00086201" w14:paraId="612AEC48" w14:textId="77777777" w:rsidTr="00513AE3">
        <w:tc>
          <w:tcPr>
            <w:tcW w:w="540" w:type="dxa"/>
          </w:tcPr>
          <w:p w14:paraId="4B9E5D5E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6026" w:type="dxa"/>
          </w:tcPr>
          <w:p w14:paraId="1570B76B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Кузнецова Яна Алексеевна</w:t>
            </w:r>
          </w:p>
        </w:tc>
        <w:tc>
          <w:tcPr>
            <w:tcW w:w="2210" w:type="dxa"/>
            <w:vMerge w:val="restart"/>
          </w:tcPr>
          <w:p w14:paraId="2039364D" w14:textId="45CC99E5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 в компьютерных сетях</w:t>
            </w:r>
          </w:p>
        </w:tc>
        <w:tc>
          <w:tcPr>
            <w:tcW w:w="1857" w:type="dxa"/>
            <w:vAlign w:val="center"/>
          </w:tcPr>
          <w:p w14:paraId="4DE4E4D0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5</w:t>
            </w:r>
          </w:p>
        </w:tc>
      </w:tr>
      <w:tr w:rsidR="00086201" w:rsidRPr="00086201" w14:paraId="795AB9DB" w14:textId="77777777" w:rsidTr="00513AE3">
        <w:tc>
          <w:tcPr>
            <w:tcW w:w="540" w:type="dxa"/>
          </w:tcPr>
          <w:p w14:paraId="46B77580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026" w:type="dxa"/>
            <w:vAlign w:val="bottom"/>
          </w:tcPr>
          <w:p w14:paraId="07238632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 xml:space="preserve">Рудакова Екатерина Алексеевна </w:t>
            </w:r>
          </w:p>
        </w:tc>
        <w:tc>
          <w:tcPr>
            <w:tcW w:w="2210" w:type="dxa"/>
            <w:vMerge/>
          </w:tcPr>
          <w:p w14:paraId="78DFE5B5" w14:textId="5A1ABE01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07C3DC6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5</w:t>
            </w:r>
          </w:p>
        </w:tc>
      </w:tr>
      <w:tr w:rsidR="00086201" w:rsidRPr="00086201" w14:paraId="7F45BBF0" w14:textId="77777777" w:rsidTr="00513AE3">
        <w:tc>
          <w:tcPr>
            <w:tcW w:w="540" w:type="dxa"/>
          </w:tcPr>
          <w:p w14:paraId="2898FA1A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6026" w:type="dxa"/>
            <w:vAlign w:val="bottom"/>
          </w:tcPr>
          <w:p w14:paraId="0FBF6E85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Усупов</w:t>
            </w:r>
            <w:proofErr w:type="spellEnd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 xml:space="preserve"> Захар Григорьевич </w:t>
            </w:r>
          </w:p>
        </w:tc>
        <w:tc>
          <w:tcPr>
            <w:tcW w:w="2210" w:type="dxa"/>
            <w:vMerge/>
          </w:tcPr>
          <w:p w14:paraId="3DFFAB33" w14:textId="4EF7FF88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45796ED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5</w:t>
            </w:r>
          </w:p>
        </w:tc>
      </w:tr>
      <w:tr w:rsidR="00086201" w:rsidRPr="00086201" w14:paraId="2C67896C" w14:textId="77777777" w:rsidTr="00513AE3">
        <w:tc>
          <w:tcPr>
            <w:tcW w:w="540" w:type="dxa"/>
          </w:tcPr>
          <w:p w14:paraId="3147EF15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6026" w:type="dxa"/>
            <w:vAlign w:val="bottom"/>
          </w:tcPr>
          <w:p w14:paraId="2FABCD13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Рогин</w:t>
            </w:r>
            <w:proofErr w:type="spellEnd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 xml:space="preserve"> Илья Вячеславович(</w:t>
            </w: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внеб</w:t>
            </w:r>
            <w:proofErr w:type="spellEnd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2210" w:type="dxa"/>
            <w:vMerge/>
          </w:tcPr>
          <w:p w14:paraId="6CE72093" w14:textId="1B12F613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9D99CF6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4,81818</w:t>
            </w:r>
          </w:p>
        </w:tc>
      </w:tr>
      <w:tr w:rsidR="00086201" w:rsidRPr="00086201" w14:paraId="0B4DDABA" w14:textId="77777777" w:rsidTr="00513AE3">
        <w:tc>
          <w:tcPr>
            <w:tcW w:w="540" w:type="dxa"/>
          </w:tcPr>
          <w:p w14:paraId="1B0FB80C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6026" w:type="dxa"/>
          </w:tcPr>
          <w:p w14:paraId="45146699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Гомонец</w:t>
            </w:r>
            <w:proofErr w:type="spellEnd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 xml:space="preserve"> Софья Александровна</w:t>
            </w:r>
          </w:p>
        </w:tc>
        <w:tc>
          <w:tcPr>
            <w:tcW w:w="2210" w:type="dxa"/>
            <w:vMerge/>
          </w:tcPr>
          <w:p w14:paraId="3AB0C4F0" w14:textId="4176FF6F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A7FFE5C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4,81481</w:t>
            </w:r>
          </w:p>
        </w:tc>
      </w:tr>
      <w:tr w:rsidR="00086201" w:rsidRPr="00086201" w14:paraId="3CD57F30" w14:textId="77777777" w:rsidTr="00513AE3">
        <w:tc>
          <w:tcPr>
            <w:tcW w:w="540" w:type="dxa"/>
          </w:tcPr>
          <w:p w14:paraId="44CCDA1A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6026" w:type="dxa"/>
            <w:vAlign w:val="bottom"/>
          </w:tcPr>
          <w:p w14:paraId="01D7EAB2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 xml:space="preserve">Федотов Алексей Сергеевич </w:t>
            </w:r>
          </w:p>
        </w:tc>
        <w:tc>
          <w:tcPr>
            <w:tcW w:w="2210" w:type="dxa"/>
            <w:vMerge/>
          </w:tcPr>
          <w:p w14:paraId="53535A92" w14:textId="0D321893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FC67DD1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4,77778</w:t>
            </w:r>
          </w:p>
        </w:tc>
      </w:tr>
      <w:tr w:rsidR="00086201" w:rsidRPr="00086201" w14:paraId="7683597A" w14:textId="77777777" w:rsidTr="00513AE3">
        <w:tc>
          <w:tcPr>
            <w:tcW w:w="540" w:type="dxa"/>
          </w:tcPr>
          <w:p w14:paraId="657D1A1E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6026" w:type="dxa"/>
            <w:vAlign w:val="bottom"/>
          </w:tcPr>
          <w:p w14:paraId="0B5FEE42" w14:textId="77777777" w:rsidR="00513AE3" w:rsidRPr="00086201" w:rsidRDefault="00513A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Савин Юрий Алексеевич(</w:t>
            </w:r>
            <w:proofErr w:type="spellStart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внеб</w:t>
            </w:r>
            <w:proofErr w:type="spellEnd"/>
            <w:r w:rsidRPr="00086201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2210" w:type="dxa"/>
            <w:vMerge/>
          </w:tcPr>
          <w:p w14:paraId="7A440907" w14:textId="55E56B4F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F1B5472" w14:textId="77777777" w:rsidR="00513AE3" w:rsidRPr="00086201" w:rsidRDefault="00513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086201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4,72727</w:t>
            </w:r>
          </w:p>
        </w:tc>
      </w:tr>
      <w:tr w:rsidR="00513AE3" w:rsidRPr="008B70AB" w14:paraId="320E33C6" w14:textId="77777777" w:rsidTr="00513AE3">
        <w:tc>
          <w:tcPr>
            <w:tcW w:w="540" w:type="dxa"/>
          </w:tcPr>
          <w:p w14:paraId="280C82C6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26" w:type="dxa"/>
            <w:vAlign w:val="bottom"/>
          </w:tcPr>
          <w:p w14:paraId="0301BDAD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Остапенко Егор Владимирович</w:t>
            </w:r>
          </w:p>
        </w:tc>
        <w:tc>
          <w:tcPr>
            <w:tcW w:w="2210" w:type="dxa"/>
            <w:vMerge/>
          </w:tcPr>
          <w:p w14:paraId="74D63DDB" w14:textId="5D52A078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A0FFA9D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4,51852</w:t>
            </w:r>
          </w:p>
        </w:tc>
      </w:tr>
      <w:tr w:rsidR="00513AE3" w:rsidRPr="008B70AB" w14:paraId="7AE8B154" w14:textId="77777777" w:rsidTr="00513AE3">
        <w:tc>
          <w:tcPr>
            <w:tcW w:w="540" w:type="dxa"/>
          </w:tcPr>
          <w:p w14:paraId="65E50B7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26" w:type="dxa"/>
            <w:vAlign w:val="bottom"/>
          </w:tcPr>
          <w:p w14:paraId="1EF6D570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Кузьмин Валерий Алексеевич </w:t>
            </w:r>
          </w:p>
        </w:tc>
        <w:tc>
          <w:tcPr>
            <w:tcW w:w="2210" w:type="dxa"/>
            <w:vMerge/>
          </w:tcPr>
          <w:p w14:paraId="7E66FC68" w14:textId="45E31594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FEE1000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4,22222</w:t>
            </w:r>
          </w:p>
        </w:tc>
      </w:tr>
      <w:tr w:rsidR="00513AE3" w:rsidRPr="008B70AB" w14:paraId="5927D819" w14:textId="77777777" w:rsidTr="00513AE3">
        <w:tc>
          <w:tcPr>
            <w:tcW w:w="540" w:type="dxa"/>
          </w:tcPr>
          <w:p w14:paraId="4BE7E1D8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26" w:type="dxa"/>
          </w:tcPr>
          <w:p w14:paraId="19CFFEE7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Миридонов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Олег Вячеславович</w:t>
            </w:r>
          </w:p>
        </w:tc>
        <w:tc>
          <w:tcPr>
            <w:tcW w:w="2210" w:type="dxa"/>
            <w:vMerge/>
          </w:tcPr>
          <w:p w14:paraId="5B7298D1" w14:textId="33BF9D84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65D6CE8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4,11111</w:t>
            </w:r>
          </w:p>
        </w:tc>
      </w:tr>
      <w:tr w:rsidR="00513AE3" w:rsidRPr="008B70AB" w14:paraId="28BB791A" w14:textId="77777777" w:rsidTr="00513AE3">
        <w:tc>
          <w:tcPr>
            <w:tcW w:w="540" w:type="dxa"/>
          </w:tcPr>
          <w:p w14:paraId="689A0C6C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26" w:type="dxa"/>
          </w:tcPr>
          <w:p w14:paraId="78DB872A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Алимова Айгуль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Фаритовна</w:t>
            </w:r>
            <w:proofErr w:type="spellEnd"/>
          </w:p>
        </w:tc>
        <w:tc>
          <w:tcPr>
            <w:tcW w:w="2210" w:type="dxa"/>
            <w:vMerge/>
          </w:tcPr>
          <w:p w14:paraId="18DD40BC" w14:textId="590AA71F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B09241D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4,07407</w:t>
            </w:r>
          </w:p>
        </w:tc>
      </w:tr>
      <w:tr w:rsidR="00513AE3" w:rsidRPr="008B70AB" w14:paraId="46198B8A" w14:textId="77777777" w:rsidTr="00513AE3">
        <w:tc>
          <w:tcPr>
            <w:tcW w:w="540" w:type="dxa"/>
          </w:tcPr>
          <w:p w14:paraId="3B21AAF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26" w:type="dxa"/>
            <w:vAlign w:val="bottom"/>
          </w:tcPr>
          <w:p w14:paraId="15A9B63B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Мусин Айваз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Рифкатович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0" w:type="dxa"/>
            <w:vMerge/>
          </w:tcPr>
          <w:p w14:paraId="2AC0B4C0" w14:textId="08BA25C2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DE2EFE2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4,07407</w:t>
            </w:r>
          </w:p>
        </w:tc>
      </w:tr>
      <w:tr w:rsidR="00513AE3" w:rsidRPr="008B70AB" w14:paraId="690AA95E" w14:textId="77777777" w:rsidTr="00513AE3">
        <w:tc>
          <w:tcPr>
            <w:tcW w:w="540" w:type="dxa"/>
          </w:tcPr>
          <w:p w14:paraId="5D0B1030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26" w:type="dxa"/>
            <w:vAlign w:val="bottom"/>
          </w:tcPr>
          <w:p w14:paraId="0C78E03A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Азизова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Гельсине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Газинуровна</w:t>
            </w:r>
            <w:proofErr w:type="spellEnd"/>
          </w:p>
        </w:tc>
        <w:tc>
          <w:tcPr>
            <w:tcW w:w="2210" w:type="dxa"/>
            <w:vMerge/>
          </w:tcPr>
          <w:p w14:paraId="143EBBEF" w14:textId="6847409E" w:rsidR="00513AE3" w:rsidRPr="00086201" w:rsidRDefault="00513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5BC6F67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4,03704</w:t>
            </w:r>
          </w:p>
        </w:tc>
      </w:tr>
      <w:tr w:rsidR="00513AE3" w:rsidRPr="008B70AB" w14:paraId="5BB2D2BB" w14:textId="77777777" w:rsidTr="00513AE3">
        <w:tc>
          <w:tcPr>
            <w:tcW w:w="540" w:type="dxa"/>
          </w:tcPr>
          <w:p w14:paraId="59106B04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26" w:type="dxa"/>
            <w:vAlign w:val="bottom"/>
          </w:tcPr>
          <w:p w14:paraId="65E6598F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Орехов Денис Владимирович </w:t>
            </w:r>
          </w:p>
        </w:tc>
        <w:tc>
          <w:tcPr>
            <w:tcW w:w="2210" w:type="dxa"/>
            <w:vMerge/>
          </w:tcPr>
          <w:p w14:paraId="5106AC5F" w14:textId="1086CFA2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80FA829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513AE3" w:rsidRPr="008B70AB" w14:paraId="33E049E0" w14:textId="77777777" w:rsidTr="00513AE3">
        <w:tc>
          <w:tcPr>
            <w:tcW w:w="540" w:type="dxa"/>
          </w:tcPr>
          <w:p w14:paraId="764B45B8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26" w:type="dxa"/>
          </w:tcPr>
          <w:p w14:paraId="40BE925D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Маслов Николай Игоревич</w:t>
            </w:r>
          </w:p>
        </w:tc>
        <w:tc>
          <w:tcPr>
            <w:tcW w:w="2210" w:type="dxa"/>
            <w:vMerge/>
          </w:tcPr>
          <w:p w14:paraId="6A01D0A0" w14:textId="1ED8325A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2AD77F8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3,77778</w:t>
            </w:r>
          </w:p>
        </w:tc>
      </w:tr>
      <w:tr w:rsidR="00513AE3" w:rsidRPr="008B70AB" w14:paraId="51F1E4AE" w14:textId="77777777" w:rsidTr="00513AE3">
        <w:tc>
          <w:tcPr>
            <w:tcW w:w="540" w:type="dxa"/>
          </w:tcPr>
          <w:p w14:paraId="3E7ED59D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26" w:type="dxa"/>
          </w:tcPr>
          <w:p w14:paraId="22D5CD91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Мусина Розалия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Рифкатовна</w:t>
            </w:r>
            <w:proofErr w:type="spellEnd"/>
          </w:p>
        </w:tc>
        <w:tc>
          <w:tcPr>
            <w:tcW w:w="2210" w:type="dxa"/>
            <w:vMerge/>
          </w:tcPr>
          <w:p w14:paraId="7F3BEBDE" w14:textId="67105885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8D4ACB1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3,77778</w:t>
            </w:r>
          </w:p>
        </w:tc>
      </w:tr>
      <w:tr w:rsidR="00513AE3" w:rsidRPr="008B70AB" w14:paraId="59F0FDBE" w14:textId="77777777" w:rsidTr="00513AE3">
        <w:tc>
          <w:tcPr>
            <w:tcW w:w="540" w:type="dxa"/>
          </w:tcPr>
          <w:p w14:paraId="47DED402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26" w:type="dxa"/>
            <w:vAlign w:val="bottom"/>
          </w:tcPr>
          <w:p w14:paraId="4A7820AD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Тюльпенев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Иван Олегович </w:t>
            </w:r>
          </w:p>
        </w:tc>
        <w:tc>
          <w:tcPr>
            <w:tcW w:w="2210" w:type="dxa"/>
            <w:vMerge/>
          </w:tcPr>
          <w:p w14:paraId="7D8A5F6A" w14:textId="7920DE80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07B6C27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3,74074</w:t>
            </w:r>
          </w:p>
        </w:tc>
      </w:tr>
      <w:tr w:rsidR="00513AE3" w:rsidRPr="008B70AB" w14:paraId="3B70A736" w14:textId="77777777" w:rsidTr="00513AE3">
        <w:tc>
          <w:tcPr>
            <w:tcW w:w="540" w:type="dxa"/>
          </w:tcPr>
          <w:p w14:paraId="0D43393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26" w:type="dxa"/>
            <w:vAlign w:val="bottom"/>
          </w:tcPr>
          <w:p w14:paraId="66F7C37B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Швыдченко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Дмитрий Геннадьевич</w:t>
            </w:r>
          </w:p>
        </w:tc>
        <w:tc>
          <w:tcPr>
            <w:tcW w:w="2210" w:type="dxa"/>
            <w:vMerge/>
          </w:tcPr>
          <w:p w14:paraId="4A133C38" w14:textId="7D04BBD3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EFA17D1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3,74074</w:t>
            </w:r>
          </w:p>
        </w:tc>
      </w:tr>
      <w:tr w:rsidR="00513AE3" w:rsidRPr="008B70AB" w14:paraId="363F8699" w14:textId="77777777" w:rsidTr="00513AE3">
        <w:tc>
          <w:tcPr>
            <w:tcW w:w="540" w:type="dxa"/>
          </w:tcPr>
          <w:p w14:paraId="6BCB86E0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26" w:type="dxa"/>
            <w:vAlign w:val="bottom"/>
          </w:tcPr>
          <w:p w14:paraId="7A022B6B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Неронов Александр Игоревич(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внеб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10" w:type="dxa"/>
            <w:vMerge/>
          </w:tcPr>
          <w:p w14:paraId="4048A560" w14:textId="39A67A13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DFD374E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3,72727</w:t>
            </w:r>
          </w:p>
        </w:tc>
      </w:tr>
      <w:tr w:rsidR="00513AE3" w:rsidRPr="008B70AB" w14:paraId="0D2442E4" w14:textId="77777777" w:rsidTr="00513AE3">
        <w:tc>
          <w:tcPr>
            <w:tcW w:w="540" w:type="dxa"/>
          </w:tcPr>
          <w:p w14:paraId="3E1B7E90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26" w:type="dxa"/>
            <w:vAlign w:val="bottom"/>
          </w:tcPr>
          <w:p w14:paraId="3FD33221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>Никонов Дмитрий Николаевич</w:t>
            </w:r>
          </w:p>
        </w:tc>
        <w:tc>
          <w:tcPr>
            <w:tcW w:w="2210" w:type="dxa"/>
            <w:vMerge/>
          </w:tcPr>
          <w:p w14:paraId="2436F155" w14:textId="42A5FE73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AD51F72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3,62963</w:t>
            </w:r>
          </w:p>
        </w:tc>
      </w:tr>
      <w:tr w:rsidR="00513AE3" w:rsidRPr="008B70AB" w14:paraId="154313C8" w14:textId="77777777" w:rsidTr="00513AE3">
        <w:tc>
          <w:tcPr>
            <w:tcW w:w="540" w:type="dxa"/>
          </w:tcPr>
          <w:p w14:paraId="4326DCA6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26" w:type="dxa"/>
            <w:vAlign w:val="bottom"/>
          </w:tcPr>
          <w:p w14:paraId="44EBB282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Кузьмин Александр Андреевич </w:t>
            </w:r>
          </w:p>
        </w:tc>
        <w:tc>
          <w:tcPr>
            <w:tcW w:w="2210" w:type="dxa"/>
            <w:vMerge/>
          </w:tcPr>
          <w:p w14:paraId="212BF5C7" w14:textId="751F498E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E8090E3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3,51852</w:t>
            </w:r>
          </w:p>
        </w:tc>
      </w:tr>
      <w:tr w:rsidR="00513AE3" w:rsidRPr="008B70AB" w14:paraId="0C2A966A" w14:textId="77777777" w:rsidTr="00513AE3">
        <w:tc>
          <w:tcPr>
            <w:tcW w:w="540" w:type="dxa"/>
          </w:tcPr>
          <w:p w14:paraId="495AA5CA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26" w:type="dxa"/>
            <w:vAlign w:val="bottom"/>
          </w:tcPr>
          <w:p w14:paraId="359710D2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Алимов Айдар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Ильдарович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внеб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10" w:type="dxa"/>
            <w:vMerge/>
          </w:tcPr>
          <w:p w14:paraId="7F6D2B57" w14:textId="4C55CD3D" w:rsidR="00513AE3" w:rsidRPr="00086201" w:rsidRDefault="00513AE3" w:rsidP="00311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A24ADC1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3,45455</w:t>
            </w:r>
          </w:p>
        </w:tc>
      </w:tr>
      <w:tr w:rsidR="00513AE3" w:rsidRPr="008B70AB" w14:paraId="2DDA8190" w14:textId="77777777" w:rsidTr="00513AE3">
        <w:tc>
          <w:tcPr>
            <w:tcW w:w="540" w:type="dxa"/>
          </w:tcPr>
          <w:p w14:paraId="58D9170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26" w:type="dxa"/>
            <w:vAlign w:val="bottom"/>
          </w:tcPr>
          <w:p w14:paraId="1B5656EB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Сайфутдинов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Айзат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Азатович </w:t>
            </w:r>
          </w:p>
        </w:tc>
        <w:tc>
          <w:tcPr>
            <w:tcW w:w="2210" w:type="dxa"/>
            <w:vMerge/>
          </w:tcPr>
          <w:p w14:paraId="5A513F40" w14:textId="12AF725B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9F457D5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3,44444</w:t>
            </w:r>
          </w:p>
        </w:tc>
      </w:tr>
      <w:tr w:rsidR="00513AE3" w:rsidRPr="008B70AB" w14:paraId="27027638" w14:textId="77777777" w:rsidTr="00513AE3">
        <w:tc>
          <w:tcPr>
            <w:tcW w:w="540" w:type="dxa"/>
          </w:tcPr>
          <w:p w14:paraId="32A93C77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26" w:type="dxa"/>
          </w:tcPr>
          <w:p w14:paraId="21818231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Сукиасян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Грачик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Каренович</w:t>
            </w:r>
            <w:proofErr w:type="spellEnd"/>
          </w:p>
        </w:tc>
        <w:tc>
          <w:tcPr>
            <w:tcW w:w="2210" w:type="dxa"/>
            <w:vMerge/>
          </w:tcPr>
          <w:p w14:paraId="006C46EE" w14:textId="6FC2D4B0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4E9C39E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3,44444</w:t>
            </w:r>
          </w:p>
        </w:tc>
      </w:tr>
      <w:tr w:rsidR="00513AE3" w:rsidRPr="008B70AB" w14:paraId="382C58FF" w14:textId="77777777" w:rsidTr="00513AE3">
        <w:tc>
          <w:tcPr>
            <w:tcW w:w="540" w:type="dxa"/>
          </w:tcPr>
          <w:p w14:paraId="247DFDEA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26" w:type="dxa"/>
            <w:vAlign w:val="bottom"/>
          </w:tcPr>
          <w:p w14:paraId="1082BCFF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Щербаков Данила Сергеевич </w:t>
            </w:r>
          </w:p>
        </w:tc>
        <w:tc>
          <w:tcPr>
            <w:tcW w:w="2210" w:type="dxa"/>
            <w:vMerge/>
          </w:tcPr>
          <w:p w14:paraId="029944F4" w14:textId="206656A8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CF6EE9A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3,37037</w:t>
            </w:r>
          </w:p>
        </w:tc>
      </w:tr>
      <w:tr w:rsidR="00513AE3" w:rsidRPr="008B70AB" w14:paraId="0CB695D8" w14:textId="77777777" w:rsidTr="00513AE3">
        <w:tc>
          <w:tcPr>
            <w:tcW w:w="540" w:type="dxa"/>
          </w:tcPr>
          <w:p w14:paraId="185F1152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26" w:type="dxa"/>
          </w:tcPr>
          <w:p w14:paraId="122832BC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</w:rPr>
              <w:t xml:space="preserve">Харитонов Сергей Павлович </w:t>
            </w:r>
          </w:p>
        </w:tc>
        <w:tc>
          <w:tcPr>
            <w:tcW w:w="2210" w:type="dxa"/>
            <w:vMerge/>
          </w:tcPr>
          <w:p w14:paraId="2B2F15C3" w14:textId="1117221B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862ADE9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3,2963</w:t>
            </w:r>
          </w:p>
        </w:tc>
      </w:tr>
      <w:tr w:rsidR="00513AE3" w:rsidRPr="008B70AB" w14:paraId="6B9C2858" w14:textId="77777777" w:rsidTr="00513AE3">
        <w:tc>
          <w:tcPr>
            <w:tcW w:w="540" w:type="dxa"/>
          </w:tcPr>
          <w:p w14:paraId="539F3CE9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26" w:type="dxa"/>
            <w:vAlign w:val="bottom"/>
          </w:tcPr>
          <w:p w14:paraId="1EF08E63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Шайдулов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</w:rPr>
              <w:t xml:space="preserve"> Ринат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</w:rPr>
              <w:t>Тахирович</w:t>
            </w:r>
            <w:proofErr w:type="spellEnd"/>
          </w:p>
        </w:tc>
        <w:tc>
          <w:tcPr>
            <w:tcW w:w="2210" w:type="dxa"/>
            <w:vMerge/>
          </w:tcPr>
          <w:p w14:paraId="0D933A58" w14:textId="3F842CB1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431F54B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04C">
              <w:rPr>
                <w:rFonts w:ascii="Times New Roman" w:hAnsi="Times New Roman" w:cs="Times New Roman"/>
                <w:sz w:val="24"/>
                <w:szCs w:val="20"/>
              </w:rPr>
              <w:t>3,2963</w:t>
            </w:r>
          </w:p>
        </w:tc>
      </w:tr>
      <w:tr w:rsidR="0031104C" w:rsidRPr="008B70AB" w14:paraId="7145767E" w14:textId="77777777" w:rsidTr="00355759">
        <w:tc>
          <w:tcPr>
            <w:tcW w:w="10633" w:type="dxa"/>
            <w:gridSpan w:val="4"/>
          </w:tcPr>
          <w:p w14:paraId="60C49999" w14:textId="77777777" w:rsidR="0031104C" w:rsidRPr="00086201" w:rsidRDefault="00311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3AE3" w:rsidRPr="008B70AB" w14:paraId="597B28A7" w14:textId="77777777" w:rsidTr="00513AE3">
        <w:tc>
          <w:tcPr>
            <w:tcW w:w="540" w:type="dxa"/>
          </w:tcPr>
          <w:p w14:paraId="10DFBFE7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26" w:type="dxa"/>
          </w:tcPr>
          <w:p w14:paraId="72D1CBC5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Вотрин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Вадимович</w:t>
            </w:r>
          </w:p>
        </w:tc>
        <w:tc>
          <w:tcPr>
            <w:tcW w:w="2210" w:type="dxa"/>
            <w:vMerge w:val="restart"/>
          </w:tcPr>
          <w:p w14:paraId="75833003" w14:textId="5D06512B" w:rsidR="00513AE3" w:rsidRPr="00086201" w:rsidRDefault="00513A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Сварочное производство</w:t>
            </w:r>
          </w:p>
        </w:tc>
        <w:tc>
          <w:tcPr>
            <w:tcW w:w="1857" w:type="dxa"/>
            <w:vAlign w:val="center"/>
          </w:tcPr>
          <w:p w14:paraId="44D5CF36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3,375</w:t>
            </w:r>
          </w:p>
        </w:tc>
      </w:tr>
      <w:tr w:rsidR="00513AE3" w:rsidRPr="008B70AB" w14:paraId="76074414" w14:textId="77777777" w:rsidTr="00513AE3">
        <w:tc>
          <w:tcPr>
            <w:tcW w:w="540" w:type="dxa"/>
          </w:tcPr>
          <w:p w14:paraId="64D366E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26" w:type="dxa"/>
          </w:tcPr>
          <w:p w14:paraId="1D20B79E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Вякулин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 (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  <w:vMerge/>
          </w:tcPr>
          <w:p w14:paraId="0B30E53E" w14:textId="7E3158CE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DD741E1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513AE3" w:rsidRPr="008B70AB" w14:paraId="6001C51C" w14:textId="77777777" w:rsidTr="00513AE3">
        <w:tc>
          <w:tcPr>
            <w:tcW w:w="540" w:type="dxa"/>
          </w:tcPr>
          <w:p w14:paraId="0FCBB079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26" w:type="dxa"/>
          </w:tcPr>
          <w:p w14:paraId="143DD984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Каленков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2210" w:type="dxa"/>
            <w:vMerge/>
          </w:tcPr>
          <w:p w14:paraId="23CE6257" w14:textId="4628DF35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F9F5EB9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3,708333</w:t>
            </w:r>
          </w:p>
        </w:tc>
      </w:tr>
      <w:tr w:rsidR="00513AE3" w:rsidRPr="008B70AB" w14:paraId="5D51290D" w14:textId="77777777" w:rsidTr="00513AE3">
        <w:tc>
          <w:tcPr>
            <w:tcW w:w="540" w:type="dxa"/>
          </w:tcPr>
          <w:p w14:paraId="3EF39E36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26" w:type="dxa"/>
          </w:tcPr>
          <w:p w14:paraId="23094BB2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Каманин Андрей Алексеевич</w:t>
            </w:r>
          </w:p>
        </w:tc>
        <w:tc>
          <w:tcPr>
            <w:tcW w:w="2210" w:type="dxa"/>
            <w:vMerge/>
          </w:tcPr>
          <w:p w14:paraId="36A9A97B" w14:textId="2907BE36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5D7A7E8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4,083333</w:t>
            </w:r>
          </w:p>
        </w:tc>
      </w:tr>
      <w:tr w:rsidR="00513AE3" w:rsidRPr="008B70AB" w14:paraId="7A698EBE" w14:textId="77777777" w:rsidTr="00513AE3">
        <w:tc>
          <w:tcPr>
            <w:tcW w:w="540" w:type="dxa"/>
          </w:tcPr>
          <w:p w14:paraId="0DA0B34A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26" w:type="dxa"/>
          </w:tcPr>
          <w:p w14:paraId="690AD002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Карев Данила Юрьевич</w:t>
            </w:r>
          </w:p>
        </w:tc>
        <w:tc>
          <w:tcPr>
            <w:tcW w:w="2210" w:type="dxa"/>
            <w:vMerge/>
          </w:tcPr>
          <w:p w14:paraId="5EDACA6C" w14:textId="2918DBCF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0A946814" w14:textId="77777777" w:rsidR="00513AE3" w:rsidRPr="0031104C" w:rsidRDefault="0051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3,791667</w:t>
            </w:r>
          </w:p>
        </w:tc>
      </w:tr>
      <w:tr w:rsidR="00513AE3" w:rsidRPr="008B70AB" w14:paraId="583E3720" w14:textId="77777777" w:rsidTr="00513AE3">
        <w:tc>
          <w:tcPr>
            <w:tcW w:w="540" w:type="dxa"/>
          </w:tcPr>
          <w:p w14:paraId="3E961A2A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26" w:type="dxa"/>
          </w:tcPr>
          <w:p w14:paraId="1F76A2F0" w14:textId="77777777" w:rsidR="00513AE3" w:rsidRPr="0031104C" w:rsidRDefault="00513AE3" w:rsidP="0086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Праведнов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210" w:type="dxa"/>
            <w:vMerge/>
          </w:tcPr>
          <w:p w14:paraId="25559753" w14:textId="39B564E6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F9AFF3A" w14:textId="77777777" w:rsidR="00513AE3" w:rsidRPr="0031104C" w:rsidRDefault="00513AE3" w:rsidP="0086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4,541667</w:t>
            </w:r>
          </w:p>
        </w:tc>
      </w:tr>
      <w:tr w:rsidR="00513AE3" w:rsidRPr="008B70AB" w14:paraId="5F23B75A" w14:textId="77777777" w:rsidTr="00513AE3">
        <w:tc>
          <w:tcPr>
            <w:tcW w:w="540" w:type="dxa"/>
          </w:tcPr>
          <w:p w14:paraId="65D5A568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26" w:type="dxa"/>
          </w:tcPr>
          <w:p w14:paraId="50377E5E" w14:textId="77777777" w:rsidR="00513AE3" w:rsidRPr="0031104C" w:rsidRDefault="00513AE3" w:rsidP="0086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 xml:space="preserve">Сизов Александр Сергеевич </w:t>
            </w:r>
          </w:p>
        </w:tc>
        <w:tc>
          <w:tcPr>
            <w:tcW w:w="2210" w:type="dxa"/>
            <w:vMerge/>
          </w:tcPr>
          <w:p w14:paraId="7BF7B216" w14:textId="7EEC9714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6878034E" w14:textId="77777777" w:rsidR="00513AE3" w:rsidRPr="0031104C" w:rsidRDefault="00513AE3" w:rsidP="0086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3,291667</w:t>
            </w:r>
          </w:p>
        </w:tc>
      </w:tr>
      <w:tr w:rsidR="00513AE3" w:rsidRPr="008B70AB" w14:paraId="39D1DDBC" w14:textId="77777777" w:rsidTr="00513AE3">
        <w:tc>
          <w:tcPr>
            <w:tcW w:w="540" w:type="dxa"/>
          </w:tcPr>
          <w:p w14:paraId="783DE6BC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26" w:type="dxa"/>
          </w:tcPr>
          <w:p w14:paraId="79C9C1D7" w14:textId="77777777" w:rsidR="00513AE3" w:rsidRPr="0031104C" w:rsidRDefault="00513AE3" w:rsidP="0086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Смирнов Иван Андреевич</w:t>
            </w:r>
          </w:p>
        </w:tc>
        <w:tc>
          <w:tcPr>
            <w:tcW w:w="2210" w:type="dxa"/>
            <w:vMerge/>
          </w:tcPr>
          <w:p w14:paraId="4C1E4593" w14:textId="556CDE10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405FE49B" w14:textId="77777777" w:rsidR="00513AE3" w:rsidRPr="0031104C" w:rsidRDefault="00513AE3" w:rsidP="0086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3,333333</w:t>
            </w:r>
          </w:p>
        </w:tc>
      </w:tr>
      <w:tr w:rsidR="00513AE3" w:rsidRPr="008B70AB" w14:paraId="2B797431" w14:textId="77777777" w:rsidTr="00513AE3">
        <w:tc>
          <w:tcPr>
            <w:tcW w:w="540" w:type="dxa"/>
          </w:tcPr>
          <w:p w14:paraId="43343D74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26" w:type="dxa"/>
          </w:tcPr>
          <w:p w14:paraId="462661E8" w14:textId="77777777" w:rsidR="00513AE3" w:rsidRPr="0031104C" w:rsidRDefault="00513AE3" w:rsidP="0086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 xml:space="preserve">Хмелев Руслан </w:t>
            </w:r>
            <w:proofErr w:type="spellStart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Агасафович</w:t>
            </w:r>
            <w:proofErr w:type="spellEnd"/>
          </w:p>
        </w:tc>
        <w:tc>
          <w:tcPr>
            <w:tcW w:w="2210" w:type="dxa"/>
            <w:vMerge/>
          </w:tcPr>
          <w:p w14:paraId="4986E828" w14:textId="4C8FF922" w:rsidR="00513AE3" w:rsidRPr="00086201" w:rsidRDefault="00513AE3" w:rsidP="000C3E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7852F6E" w14:textId="77777777" w:rsidR="00513AE3" w:rsidRPr="0031104C" w:rsidRDefault="00513AE3" w:rsidP="0086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3,833333</w:t>
            </w:r>
          </w:p>
        </w:tc>
      </w:tr>
      <w:tr w:rsidR="0031104C" w:rsidRPr="008B70AB" w14:paraId="790CAA75" w14:textId="77777777" w:rsidTr="00513AE3">
        <w:tc>
          <w:tcPr>
            <w:tcW w:w="540" w:type="dxa"/>
          </w:tcPr>
          <w:p w14:paraId="6D6B3E7C" w14:textId="77777777" w:rsidR="0031104C" w:rsidRPr="008B70AB" w:rsidRDefault="00311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14:paraId="46490E36" w14:textId="77777777" w:rsidR="0031104C" w:rsidRDefault="0031104C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14:paraId="7BB30E7F" w14:textId="77777777" w:rsidR="0031104C" w:rsidRPr="00086201" w:rsidRDefault="003110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F401905" w14:textId="77777777" w:rsidR="0031104C" w:rsidRDefault="003110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13AE3" w:rsidRPr="008B70AB" w14:paraId="3B0D6E12" w14:textId="77777777" w:rsidTr="00513AE3">
        <w:tc>
          <w:tcPr>
            <w:tcW w:w="540" w:type="dxa"/>
          </w:tcPr>
          <w:p w14:paraId="75F43BF1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26" w:type="dxa"/>
          </w:tcPr>
          <w:p w14:paraId="35AC8D0E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Борун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210" w:type="dxa"/>
            <w:vMerge w:val="restart"/>
          </w:tcPr>
          <w:p w14:paraId="37AC1958" w14:textId="72FA1A72" w:rsidR="00513AE3" w:rsidRPr="00086201" w:rsidRDefault="00513AE3">
            <w:pPr>
              <w:rPr>
                <w:rFonts w:ascii="Times New Roman" w:hAnsi="Times New Roman" w:cs="Times New Roman"/>
                <w:b/>
                <w:bCs/>
              </w:rPr>
            </w:pPr>
            <w:r w:rsidRPr="00086201">
              <w:rPr>
                <w:rFonts w:ascii="Times New Roman" w:hAnsi="Times New Roman" w:cs="Times New Roman"/>
                <w:b/>
                <w:bCs/>
              </w:rPr>
              <w:t>Литейное производство черных и цветных металлов</w:t>
            </w:r>
          </w:p>
        </w:tc>
        <w:tc>
          <w:tcPr>
            <w:tcW w:w="1857" w:type="dxa"/>
            <w:vAlign w:val="center"/>
          </w:tcPr>
          <w:p w14:paraId="605514D7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3,576923</w:t>
            </w:r>
          </w:p>
        </w:tc>
      </w:tr>
      <w:tr w:rsidR="00513AE3" w:rsidRPr="008B70AB" w14:paraId="40EE65EB" w14:textId="77777777" w:rsidTr="00513AE3">
        <w:tc>
          <w:tcPr>
            <w:tcW w:w="540" w:type="dxa"/>
          </w:tcPr>
          <w:p w14:paraId="0D448CF2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26" w:type="dxa"/>
          </w:tcPr>
          <w:p w14:paraId="19DFE2AE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Кувшинов Сергей Алексеевич</w:t>
            </w:r>
          </w:p>
        </w:tc>
        <w:tc>
          <w:tcPr>
            <w:tcW w:w="2210" w:type="dxa"/>
            <w:vMerge/>
          </w:tcPr>
          <w:p w14:paraId="3D07DA9E" w14:textId="74FC0AE2" w:rsidR="00513AE3" w:rsidRPr="0031104C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715ABC15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4,076923</w:t>
            </w:r>
          </w:p>
        </w:tc>
      </w:tr>
      <w:tr w:rsidR="00513AE3" w:rsidRPr="008B70AB" w14:paraId="11F914F2" w14:textId="77777777" w:rsidTr="00513AE3">
        <w:tc>
          <w:tcPr>
            <w:tcW w:w="540" w:type="dxa"/>
          </w:tcPr>
          <w:p w14:paraId="14C8BE9E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26" w:type="dxa"/>
          </w:tcPr>
          <w:p w14:paraId="7445697E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Макеев Алексей Олегович</w:t>
            </w:r>
          </w:p>
        </w:tc>
        <w:tc>
          <w:tcPr>
            <w:tcW w:w="2210" w:type="dxa"/>
            <w:vMerge/>
          </w:tcPr>
          <w:p w14:paraId="25ED0C86" w14:textId="043A82EE" w:rsidR="00513AE3" w:rsidRPr="0031104C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2062D00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3,346154</w:t>
            </w:r>
          </w:p>
        </w:tc>
      </w:tr>
      <w:tr w:rsidR="00513AE3" w:rsidRPr="008B70AB" w14:paraId="5025A261" w14:textId="77777777" w:rsidTr="00513AE3">
        <w:tc>
          <w:tcPr>
            <w:tcW w:w="540" w:type="dxa"/>
          </w:tcPr>
          <w:p w14:paraId="1BA54762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26" w:type="dxa"/>
          </w:tcPr>
          <w:p w14:paraId="2EB0284F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Маруков</w:t>
            </w:r>
            <w:proofErr w:type="spellEnd"/>
            <w:r w:rsidRPr="0031104C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2210" w:type="dxa"/>
            <w:vMerge/>
          </w:tcPr>
          <w:p w14:paraId="370730E5" w14:textId="53BD9DA1" w:rsidR="00513AE3" w:rsidRPr="0031104C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29EBA4FF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4,076923</w:t>
            </w:r>
          </w:p>
        </w:tc>
      </w:tr>
      <w:tr w:rsidR="00513AE3" w:rsidRPr="008B70AB" w14:paraId="0EBB8093" w14:textId="77777777" w:rsidTr="00513AE3">
        <w:tc>
          <w:tcPr>
            <w:tcW w:w="540" w:type="dxa"/>
          </w:tcPr>
          <w:p w14:paraId="4ED3319D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26" w:type="dxa"/>
          </w:tcPr>
          <w:p w14:paraId="17232DBA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Французов Александр Алексеевич</w:t>
            </w:r>
          </w:p>
        </w:tc>
        <w:tc>
          <w:tcPr>
            <w:tcW w:w="2210" w:type="dxa"/>
            <w:vMerge/>
          </w:tcPr>
          <w:p w14:paraId="3B9DFC4E" w14:textId="2C551A08" w:rsidR="00513AE3" w:rsidRPr="0031104C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36E51DF8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3,346154</w:t>
            </w:r>
          </w:p>
        </w:tc>
      </w:tr>
      <w:tr w:rsidR="00513AE3" w:rsidRPr="008B70AB" w14:paraId="0C05D2B5" w14:textId="77777777" w:rsidTr="00513AE3">
        <w:tc>
          <w:tcPr>
            <w:tcW w:w="540" w:type="dxa"/>
          </w:tcPr>
          <w:p w14:paraId="4A4033D6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26" w:type="dxa"/>
          </w:tcPr>
          <w:p w14:paraId="1C116792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Червонный Александр Андреевич</w:t>
            </w:r>
          </w:p>
        </w:tc>
        <w:tc>
          <w:tcPr>
            <w:tcW w:w="2210" w:type="dxa"/>
            <w:vMerge/>
          </w:tcPr>
          <w:p w14:paraId="62BF02CF" w14:textId="57D47800" w:rsidR="00513AE3" w:rsidRPr="0031104C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54DBB6EF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3,346154</w:t>
            </w:r>
          </w:p>
        </w:tc>
      </w:tr>
      <w:tr w:rsidR="00513AE3" w:rsidRPr="008B70AB" w14:paraId="312697DA" w14:textId="77777777" w:rsidTr="00513AE3">
        <w:tc>
          <w:tcPr>
            <w:tcW w:w="540" w:type="dxa"/>
          </w:tcPr>
          <w:p w14:paraId="56712219" w14:textId="77777777" w:rsidR="00513AE3" w:rsidRPr="008B70AB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26" w:type="dxa"/>
          </w:tcPr>
          <w:p w14:paraId="4D3609B3" w14:textId="77777777" w:rsidR="00513AE3" w:rsidRPr="0031104C" w:rsidRDefault="005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Шабалов Михаил Александрович</w:t>
            </w:r>
          </w:p>
        </w:tc>
        <w:tc>
          <w:tcPr>
            <w:tcW w:w="2210" w:type="dxa"/>
            <w:vMerge/>
          </w:tcPr>
          <w:p w14:paraId="2D1EF218" w14:textId="0D0C82B4" w:rsidR="00513AE3" w:rsidRPr="0031104C" w:rsidRDefault="00513AE3" w:rsidP="000C3E79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Align w:val="center"/>
          </w:tcPr>
          <w:p w14:paraId="173A42EF" w14:textId="77777777" w:rsidR="00513AE3" w:rsidRPr="0031104C" w:rsidRDefault="00513AE3" w:rsidP="0031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4C">
              <w:rPr>
                <w:rFonts w:ascii="Times New Roman" w:hAnsi="Times New Roman" w:cs="Times New Roman"/>
                <w:sz w:val="24"/>
                <w:szCs w:val="24"/>
              </w:rPr>
              <w:t>3,307692</w:t>
            </w:r>
          </w:p>
        </w:tc>
      </w:tr>
    </w:tbl>
    <w:p w14:paraId="309C558C" w14:textId="77777777" w:rsidR="008B70AB" w:rsidRDefault="008B70AB"/>
    <w:sectPr w:rsidR="008B70AB" w:rsidSect="00BA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0AB"/>
    <w:rsid w:val="00081E45"/>
    <w:rsid w:val="00086201"/>
    <w:rsid w:val="000C7E60"/>
    <w:rsid w:val="00232C37"/>
    <w:rsid w:val="002A7D1C"/>
    <w:rsid w:val="0031104C"/>
    <w:rsid w:val="003D7DE1"/>
    <w:rsid w:val="003F1677"/>
    <w:rsid w:val="003F5EF1"/>
    <w:rsid w:val="004530F9"/>
    <w:rsid w:val="004B5879"/>
    <w:rsid w:val="00513AE3"/>
    <w:rsid w:val="005243D8"/>
    <w:rsid w:val="005E1C73"/>
    <w:rsid w:val="0061281D"/>
    <w:rsid w:val="00724F8B"/>
    <w:rsid w:val="00725CBF"/>
    <w:rsid w:val="00757F4F"/>
    <w:rsid w:val="00781022"/>
    <w:rsid w:val="008B70AB"/>
    <w:rsid w:val="009821A0"/>
    <w:rsid w:val="00987B58"/>
    <w:rsid w:val="00B70AEA"/>
    <w:rsid w:val="00BA1A01"/>
    <w:rsid w:val="00BA3839"/>
    <w:rsid w:val="00BC484B"/>
    <w:rsid w:val="00CB0BC1"/>
    <w:rsid w:val="00CB3042"/>
    <w:rsid w:val="00CB40AC"/>
    <w:rsid w:val="00D75665"/>
    <w:rsid w:val="00DC4F1A"/>
    <w:rsid w:val="00F25EAA"/>
    <w:rsid w:val="00F40D9F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B03F"/>
  <w15:docId w15:val="{F0C47FB2-94A2-4E1C-A1F7-440AB67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АМТ</dc:creator>
  <cp:keywords/>
  <dc:description/>
  <cp:lastModifiedBy>User</cp:lastModifiedBy>
  <cp:revision>5</cp:revision>
  <cp:lastPrinted>2022-05-30T12:28:00Z</cp:lastPrinted>
  <dcterms:created xsi:type="dcterms:W3CDTF">2022-05-30T12:05:00Z</dcterms:created>
  <dcterms:modified xsi:type="dcterms:W3CDTF">2022-06-03T07:31:00Z</dcterms:modified>
</cp:coreProperties>
</file>