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3FF2" w14:textId="77777777" w:rsidR="00123D6D" w:rsidRDefault="00123D6D" w:rsidP="00A81B8F">
      <w:pPr>
        <w:spacing w:after="0" w:line="240" w:lineRule="auto"/>
        <w:jc w:val="center"/>
        <w:rPr>
          <w:b/>
        </w:rPr>
      </w:pPr>
    </w:p>
    <w:p w14:paraId="6DAA4DB8" w14:textId="3006F909" w:rsidR="005A4B94" w:rsidRPr="00123D6D" w:rsidRDefault="004E6345" w:rsidP="00A8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6D">
        <w:rPr>
          <w:rFonts w:ascii="Times New Roman" w:hAnsi="Times New Roman" w:cs="Times New Roman"/>
          <w:b/>
          <w:sz w:val="28"/>
          <w:szCs w:val="28"/>
        </w:rPr>
        <w:t>Рейтинг выпускников Заволжского экономико-гуманитарного факультета</w:t>
      </w:r>
      <w:r w:rsidR="00A81B8F" w:rsidRPr="00123D6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168CAB1C" w14:textId="77777777" w:rsidR="00123D6D" w:rsidRPr="004E6345" w:rsidRDefault="00123D6D" w:rsidP="00A81B8F">
      <w:pPr>
        <w:spacing w:after="0" w:line="240" w:lineRule="auto"/>
        <w:jc w:val="center"/>
        <w:rPr>
          <w:b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361"/>
        <w:gridCol w:w="47"/>
        <w:gridCol w:w="4188"/>
        <w:gridCol w:w="17"/>
      </w:tblGrid>
      <w:tr w:rsidR="004E6345" w14:paraId="1E7029A9" w14:textId="77777777" w:rsidTr="00BF1291">
        <w:trPr>
          <w:gridAfter w:val="2"/>
          <w:wAfter w:w="4205" w:type="dxa"/>
        </w:trPr>
        <w:tc>
          <w:tcPr>
            <w:tcW w:w="4408" w:type="dxa"/>
            <w:gridSpan w:val="2"/>
          </w:tcPr>
          <w:p w14:paraId="17291751" w14:textId="1DAC6885" w:rsidR="004E6345" w:rsidRPr="004E6345" w:rsidRDefault="00BF37DC" w:rsidP="00A81B8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Юриспруденция (заочное)</w:t>
            </w:r>
          </w:p>
        </w:tc>
      </w:tr>
      <w:tr w:rsidR="004E6345" w:rsidRPr="00BF1291" w14:paraId="1FF536CF" w14:textId="77777777" w:rsidTr="00BF1291">
        <w:tc>
          <w:tcPr>
            <w:tcW w:w="4408" w:type="dxa"/>
            <w:gridSpan w:val="2"/>
          </w:tcPr>
          <w:p w14:paraId="4FFB0AD1" w14:textId="77777777" w:rsidR="004E6345" w:rsidRPr="00BF1291" w:rsidRDefault="004E6345" w:rsidP="00A8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05" w:type="dxa"/>
            <w:gridSpan w:val="2"/>
          </w:tcPr>
          <w:p w14:paraId="6CDAC645" w14:textId="77777777" w:rsidR="004E6345" w:rsidRPr="00BF1291" w:rsidRDefault="004E6345" w:rsidP="00A8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 w:rsidR="004E6345" w:rsidRPr="00123D6D" w14:paraId="30E6E138" w14:textId="77777777" w:rsidTr="00BF1291">
        <w:tc>
          <w:tcPr>
            <w:tcW w:w="4408" w:type="dxa"/>
            <w:gridSpan w:val="2"/>
          </w:tcPr>
          <w:p w14:paraId="65F6CBE4" w14:textId="7F86AACC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Абейдуллова</w:t>
            </w:r>
            <w:proofErr w:type="spellEnd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4205" w:type="dxa"/>
            <w:gridSpan w:val="2"/>
          </w:tcPr>
          <w:p w14:paraId="47F8DA98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4E6345" w:rsidRPr="00123D6D" w14:paraId="21D0A7B0" w14:textId="77777777" w:rsidTr="00BF1291">
        <w:tc>
          <w:tcPr>
            <w:tcW w:w="4408" w:type="dxa"/>
            <w:gridSpan w:val="2"/>
            <w:tcBorders>
              <w:bottom w:val="single" w:sz="4" w:space="0" w:color="000000" w:themeColor="text1"/>
            </w:tcBorders>
          </w:tcPr>
          <w:p w14:paraId="520F83FC" w14:textId="6C534540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Алекперов Рауф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Фахрад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205" w:type="dxa"/>
            <w:gridSpan w:val="2"/>
            <w:tcBorders>
              <w:bottom w:val="single" w:sz="4" w:space="0" w:color="000000" w:themeColor="text1"/>
            </w:tcBorders>
          </w:tcPr>
          <w:p w14:paraId="38474937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123D6D" w:rsidRPr="00123D6D" w14:paraId="1F16D0BA" w14:textId="77777777" w:rsidTr="00BF1291">
        <w:tc>
          <w:tcPr>
            <w:tcW w:w="4408" w:type="dxa"/>
            <w:gridSpan w:val="2"/>
            <w:shd w:val="clear" w:color="auto" w:fill="FFFFFF" w:themeFill="background1"/>
          </w:tcPr>
          <w:p w14:paraId="76F6B1E6" w14:textId="51948CE1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Аникина Дарья Сергеевна </w:t>
            </w:r>
          </w:p>
        </w:tc>
        <w:tc>
          <w:tcPr>
            <w:tcW w:w="4205" w:type="dxa"/>
            <w:gridSpan w:val="2"/>
            <w:shd w:val="clear" w:color="auto" w:fill="FFFFFF" w:themeFill="background1"/>
          </w:tcPr>
          <w:p w14:paraId="7113C91A" w14:textId="77777777" w:rsidR="004E6345" w:rsidRPr="00123D6D" w:rsidRDefault="004E6345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</w:t>
            </w:r>
          </w:p>
        </w:tc>
      </w:tr>
      <w:tr w:rsidR="004E6345" w:rsidRPr="00123D6D" w14:paraId="001BE4D5" w14:textId="77777777" w:rsidTr="00BF1291">
        <w:tc>
          <w:tcPr>
            <w:tcW w:w="4408" w:type="dxa"/>
            <w:gridSpan w:val="2"/>
          </w:tcPr>
          <w:p w14:paraId="6EC118E9" w14:textId="4AED6B7B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Безбородова Светлана Александровна </w:t>
            </w:r>
          </w:p>
        </w:tc>
        <w:tc>
          <w:tcPr>
            <w:tcW w:w="4205" w:type="dxa"/>
            <w:gridSpan w:val="2"/>
          </w:tcPr>
          <w:p w14:paraId="00E58494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4E6345" w:rsidRPr="00123D6D" w14:paraId="7F7D0601" w14:textId="77777777" w:rsidTr="00BF1291">
        <w:tc>
          <w:tcPr>
            <w:tcW w:w="4408" w:type="dxa"/>
            <w:gridSpan w:val="2"/>
          </w:tcPr>
          <w:p w14:paraId="6095D54F" w14:textId="11411C10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Блоцкая Анастасия Васильевна</w:t>
            </w:r>
          </w:p>
        </w:tc>
        <w:tc>
          <w:tcPr>
            <w:tcW w:w="4205" w:type="dxa"/>
            <w:gridSpan w:val="2"/>
          </w:tcPr>
          <w:p w14:paraId="6F252804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4E6345" w:rsidRPr="00123D6D" w14:paraId="3E12DBDD" w14:textId="77777777" w:rsidTr="00BF1291">
        <w:tc>
          <w:tcPr>
            <w:tcW w:w="4408" w:type="dxa"/>
            <w:gridSpan w:val="2"/>
          </w:tcPr>
          <w:p w14:paraId="41CC1FF1" w14:textId="09DE4524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Буяндуков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205" w:type="dxa"/>
            <w:gridSpan w:val="2"/>
          </w:tcPr>
          <w:p w14:paraId="4EF23CC9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4E6345" w:rsidRPr="00123D6D" w14:paraId="773DD096" w14:textId="77777777" w:rsidTr="00BF1291">
        <w:tc>
          <w:tcPr>
            <w:tcW w:w="4408" w:type="dxa"/>
            <w:gridSpan w:val="2"/>
          </w:tcPr>
          <w:p w14:paraId="587C860A" w14:textId="2F0F39D1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Ирина Семеновна</w:t>
            </w:r>
          </w:p>
        </w:tc>
        <w:tc>
          <w:tcPr>
            <w:tcW w:w="4205" w:type="dxa"/>
            <w:gridSpan w:val="2"/>
          </w:tcPr>
          <w:p w14:paraId="3C2F2226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4E6345" w:rsidRPr="00123D6D" w14:paraId="081C309D" w14:textId="77777777" w:rsidTr="00BF1291">
        <w:tc>
          <w:tcPr>
            <w:tcW w:w="4408" w:type="dxa"/>
            <w:gridSpan w:val="2"/>
          </w:tcPr>
          <w:p w14:paraId="2BC9713A" w14:textId="7629C231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Егоров Данил Витальевич</w:t>
            </w:r>
          </w:p>
        </w:tc>
        <w:tc>
          <w:tcPr>
            <w:tcW w:w="4205" w:type="dxa"/>
            <w:gridSpan w:val="2"/>
          </w:tcPr>
          <w:p w14:paraId="6A0976B7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E6345" w:rsidRPr="00123D6D" w14:paraId="3434EC29" w14:textId="77777777" w:rsidTr="00BF1291">
        <w:tc>
          <w:tcPr>
            <w:tcW w:w="4408" w:type="dxa"/>
            <w:gridSpan w:val="2"/>
            <w:tcBorders>
              <w:bottom w:val="single" w:sz="4" w:space="0" w:color="000000" w:themeColor="text1"/>
            </w:tcBorders>
          </w:tcPr>
          <w:p w14:paraId="53077153" w14:textId="3B0BC5A4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Марат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Алимзянович</w:t>
            </w:r>
            <w:proofErr w:type="spellEnd"/>
          </w:p>
        </w:tc>
        <w:tc>
          <w:tcPr>
            <w:tcW w:w="4205" w:type="dxa"/>
            <w:gridSpan w:val="2"/>
            <w:tcBorders>
              <w:bottom w:val="single" w:sz="4" w:space="0" w:color="000000" w:themeColor="text1"/>
            </w:tcBorders>
          </w:tcPr>
          <w:p w14:paraId="5F936274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23D6D" w:rsidRPr="00123D6D" w14:paraId="706AE2B5" w14:textId="77777777" w:rsidTr="00BF1291">
        <w:tc>
          <w:tcPr>
            <w:tcW w:w="4408" w:type="dxa"/>
            <w:gridSpan w:val="2"/>
            <w:shd w:val="clear" w:color="auto" w:fill="FFFFFF" w:themeFill="background1"/>
          </w:tcPr>
          <w:p w14:paraId="63FA4D95" w14:textId="4DA9F786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Костина Карина Витальевна</w:t>
            </w:r>
          </w:p>
        </w:tc>
        <w:tc>
          <w:tcPr>
            <w:tcW w:w="4205" w:type="dxa"/>
            <w:gridSpan w:val="2"/>
            <w:shd w:val="clear" w:color="auto" w:fill="FFFFFF" w:themeFill="background1"/>
          </w:tcPr>
          <w:p w14:paraId="147F3D99" w14:textId="77777777" w:rsidR="004E6345" w:rsidRPr="00123D6D" w:rsidRDefault="004E6345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4,87</w:t>
            </w:r>
          </w:p>
        </w:tc>
      </w:tr>
      <w:tr w:rsidR="004E6345" w:rsidRPr="00123D6D" w14:paraId="032A803D" w14:textId="77777777" w:rsidTr="00BF1291">
        <w:tc>
          <w:tcPr>
            <w:tcW w:w="4408" w:type="dxa"/>
            <w:gridSpan w:val="2"/>
          </w:tcPr>
          <w:p w14:paraId="35895BC1" w14:textId="6830C70E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Леонтьева Александра Владимировна</w:t>
            </w:r>
          </w:p>
        </w:tc>
        <w:tc>
          <w:tcPr>
            <w:tcW w:w="4205" w:type="dxa"/>
            <w:gridSpan w:val="2"/>
          </w:tcPr>
          <w:p w14:paraId="7191D879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4E6345" w:rsidRPr="00123D6D" w14:paraId="1D1E5C00" w14:textId="77777777" w:rsidTr="00BF1291">
        <w:tc>
          <w:tcPr>
            <w:tcW w:w="4408" w:type="dxa"/>
            <w:gridSpan w:val="2"/>
          </w:tcPr>
          <w:p w14:paraId="0C869DC6" w14:textId="3D079D78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Ксения Александровна</w:t>
            </w:r>
          </w:p>
        </w:tc>
        <w:tc>
          <w:tcPr>
            <w:tcW w:w="4205" w:type="dxa"/>
            <w:gridSpan w:val="2"/>
          </w:tcPr>
          <w:p w14:paraId="235F6124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E6345" w:rsidRPr="00123D6D" w14:paraId="1D4CA35D" w14:textId="77777777" w:rsidTr="00BF1291">
        <w:tc>
          <w:tcPr>
            <w:tcW w:w="4408" w:type="dxa"/>
            <w:gridSpan w:val="2"/>
          </w:tcPr>
          <w:p w14:paraId="3E6921F7" w14:textId="7ACA46B6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Мингалимов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Рифат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205" w:type="dxa"/>
            <w:gridSpan w:val="2"/>
          </w:tcPr>
          <w:p w14:paraId="6248C8CF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4E6345" w:rsidRPr="00123D6D" w14:paraId="75E19557" w14:textId="77777777" w:rsidTr="00BF1291">
        <w:tc>
          <w:tcPr>
            <w:tcW w:w="4408" w:type="dxa"/>
            <w:gridSpan w:val="2"/>
          </w:tcPr>
          <w:p w14:paraId="1D0B5066" w14:textId="0C0A1B69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Екатерина Александровна</w:t>
            </w:r>
          </w:p>
        </w:tc>
        <w:tc>
          <w:tcPr>
            <w:tcW w:w="4205" w:type="dxa"/>
            <w:gridSpan w:val="2"/>
          </w:tcPr>
          <w:p w14:paraId="56181B71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4E6345" w:rsidRPr="00123D6D" w14:paraId="0EC1714C" w14:textId="77777777" w:rsidTr="00BF1291">
        <w:tc>
          <w:tcPr>
            <w:tcW w:w="4408" w:type="dxa"/>
            <w:gridSpan w:val="2"/>
          </w:tcPr>
          <w:p w14:paraId="12DA129C" w14:textId="6FA44579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ПавлухинаТатьяна</w:t>
            </w:r>
            <w:proofErr w:type="spellEnd"/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05" w:type="dxa"/>
            <w:gridSpan w:val="2"/>
          </w:tcPr>
          <w:p w14:paraId="5308AC29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E6345" w:rsidRPr="00123D6D" w14:paraId="170125B1" w14:textId="77777777" w:rsidTr="00BF1291">
        <w:tc>
          <w:tcPr>
            <w:tcW w:w="4408" w:type="dxa"/>
            <w:gridSpan w:val="2"/>
          </w:tcPr>
          <w:p w14:paraId="3AF69843" w14:textId="0E04F7D4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Пазеков</w:t>
            </w:r>
            <w:proofErr w:type="spellEnd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4205" w:type="dxa"/>
            <w:gridSpan w:val="2"/>
          </w:tcPr>
          <w:p w14:paraId="213C07BA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E6345" w:rsidRPr="00123D6D" w14:paraId="66EA7A21" w14:textId="77777777" w:rsidTr="00BF1291">
        <w:tc>
          <w:tcPr>
            <w:tcW w:w="4408" w:type="dxa"/>
            <w:gridSpan w:val="2"/>
          </w:tcPr>
          <w:p w14:paraId="4FE63125" w14:textId="71ACD219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Северов Андрей Олегович </w:t>
            </w:r>
          </w:p>
        </w:tc>
        <w:tc>
          <w:tcPr>
            <w:tcW w:w="4205" w:type="dxa"/>
            <w:gridSpan w:val="2"/>
          </w:tcPr>
          <w:p w14:paraId="4CF82684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E6345" w:rsidRPr="00123D6D" w14:paraId="72485959" w14:textId="77777777" w:rsidTr="00BF1291">
        <w:tc>
          <w:tcPr>
            <w:tcW w:w="4408" w:type="dxa"/>
            <w:gridSpan w:val="2"/>
          </w:tcPr>
          <w:p w14:paraId="09D9472D" w14:textId="63FCBB5D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Екатерина Сергеевна </w:t>
            </w:r>
          </w:p>
        </w:tc>
        <w:tc>
          <w:tcPr>
            <w:tcW w:w="4205" w:type="dxa"/>
            <w:gridSpan w:val="2"/>
          </w:tcPr>
          <w:p w14:paraId="6F8C3E8B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4E6345" w:rsidRPr="00123D6D" w14:paraId="7C07F548" w14:textId="77777777" w:rsidTr="00BF1291">
        <w:tc>
          <w:tcPr>
            <w:tcW w:w="4408" w:type="dxa"/>
            <w:gridSpan w:val="2"/>
          </w:tcPr>
          <w:p w14:paraId="65365854" w14:textId="38991664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Стариков Сергей Юрьевич</w:t>
            </w:r>
          </w:p>
        </w:tc>
        <w:tc>
          <w:tcPr>
            <w:tcW w:w="4205" w:type="dxa"/>
            <w:gridSpan w:val="2"/>
          </w:tcPr>
          <w:p w14:paraId="70E77F35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4E6345" w:rsidRPr="00123D6D" w14:paraId="107CD5D0" w14:textId="77777777" w:rsidTr="00BF1291">
        <w:tc>
          <w:tcPr>
            <w:tcW w:w="4408" w:type="dxa"/>
            <w:gridSpan w:val="2"/>
          </w:tcPr>
          <w:p w14:paraId="0928CB2C" w14:textId="4809BCB4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Старченко Ирина Максимовна</w:t>
            </w:r>
          </w:p>
        </w:tc>
        <w:tc>
          <w:tcPr>
            <w:tcW w:w="4205" w:type="dxa"/>
            <w:gridSpan w:val="2"/>
          </w:tcPr>
          <w:p w14:paraId="7D06FF4B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E6345" w:rsidRPr="00123D6D" w14:paraId="3A8AAB64" w14:textId="77777777" w:rsidTr="00BF1291">
        <w:tc>
          <w:tcPr>
            <w:tcW w:w="4408" w:type="dxa"/>
            <w:gridSpan w:val="2"/>
          </w:tcPr>
          <w:p w14:paraId="0356D191" w14:textId="2CA16E1B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Тимохина Анна Александровна </w:t>
            </w:r>
          </w:p>
        </w:tc>
        <w:tc>
          <w:tcPr>
            <w:tcW w:w="4205" w:type="dxa"/>
            <w:gridSpan w:val="2"/>
          </w:tcPr>
          <w:p w14:paraId="34B262F2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4E6345" w:rsidRPr="00123D6D" w14:paraId="66782A61" w14:textId="77777777" w:rsidTr="00BF1291">
        <w:tc>
          <w:tcPr>
            <w:tcW w:w="4408" w:type="dxa"/>
            <w:gridSpan w:val="2"/>
            <w:tcBorders>
              <w:bottom w:val="single" w:sz="4" w:space="0" w:color="000000" w:themeColor="text1"/>
            </w:tcBorders>
          </w:tcPr>
          <w:p w14:paraId="01051074" w14:textId="19C9C0DB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Хайруллов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bottom w:val="single" w:sz="4" w:space="0" w:color="000000" w:themeColor="text1"/>
            </w:tcBorders>
          </w:tcPr>
          <w:p w14:paraId="3A54E8EA" w14:textId="77777777" w:rsidR="004E6345" w:rsidRPr="00123D6D" w:rsidRDefault="004E6345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123D6D" w:rsidRPr="00123D6D" w14:paraId="5027FF2F" w14:textId="77777777" w:rsidTr="00BF1291">
        <w:tc>
          <w:tcPr>
            <w:tcW w:w="4408" w:type="dxa"/>
            <w:gridSpan w:val="2"/>
            <w:shd w:val="clear" w:color="auto" w:fill="FFFFFF" w:themeFill="background1"/>
          </w:tcPr>
          <w:p w14:paraId="0948BCD3" w14:textId="6BF856CA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Шафигуллин </w:t>
            </w: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Илнур</w:t>
            </w:r>
            <w:proofErr w:type="spellEnd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Фаилевич</w:t>
            </w:r>
            <w:proofErr w:type="spellEnd"/>
          </w:p>
        </w:tc>
        <w:tc>
          <w:tcPr>
            <w:tcW w:w="4205" w:type="dxa"/>
            <w:gridSpan w:val="2"/>
            <w:shd w:val="clear" w:color="auto" w:fill="FFFFFF" w:themeFill="background1"/>
          </w:tcPr>
          <w:p w14:paraId="4680A432" w14:textId="77777777" w:rsidR="004E6345" w:rsidRPr="00123D6D" w:rsidRDefault="004E6345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4,65</w:t>
            </w:r>
          </w:p>
        </w:tc>
      </w:tr>
      <w:tr w:rsidR="00123D6D" w:rsidRPr="00123D6D" w14:paraId="5A57C0FA" w14:textId="77777777" w:rsidTr="00BF1291">
        <w:tc>
          <w:tcPr>
            <w:tcW w:w="4408" w:type="dxa"/>
            <w:gridSpan w:val="2"/>
            <w:shd w:val="clear" w:color="auto" w:fill="FFFFFF" w:themeFill="background1"/>
          </w:tcPr>
          <w:p w14:paraId="1E927AAC" w14:textId="31267D4B" w:rsidR="004E6345" w:rsidRPr="00123D6D" w:rsidRDefault="004E6345" w:rsidP="00123D6D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Шульга Жанна </w:t>
            </w: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Шафагатовна</w:t>
            </w:r>
            <w:proofErr w:type="spellEnd"/>
          </w:p>
        </w:tc>
        <w:tc>
          <w:tcPr>
            <w:tcW w:w="4205" w:type="dxa"/>
            <w:gridSpan w:val="2"/>
            <w:shd w:val="clear" w:color="auto" w:fill="FFFFFF" w:themeFill="background1"/>
          </w:tcPr>
          <w:p w14:paraId="7478D386" w14:textId="77777777" w:rsidR="004E6345" w:rsidRPr="00123D6D" w:rsidRDefault="004E6345" w:rsidP="00123D6D">
            <w:pPr>
              <w:rPr>
                <w:color w:val="FF0000"/>
              </w:rPr>
            </w:pPr>
            <w:r w:rsidRPr="00123D6D">
              <w:rPr>
                <w:color w:val="FF0000"/>
              </w:rPr>
              <w:t>4,87</w:t>
            </w:r>
          </w:p>
        </w:tc>
      </w:tr>
      <w:tr w:rsidR="00BF37DC" w:rsidRPr="00BF37DC" w14:paraId="13D600DE" w14:textId="77777777" w:rsidTr="00BF37DC">
        <w:trPr>
          <w:gridAfter w:val="1"/>
          <w:wAfter w:w="17" w:type="dxa"/>
        </w:trPr>
        <w:tc>
          <w:tcPr>
            <w:tcW w:w="8596" w:type="dxa"/>
            <w:gridSpan w:val="3"/>
          </w:tcPr>
          <w:p w14:paraId="11E0FE7B" w14:textId="77777777" w:rsidR="00BF1291" w:rsidRDefault="004E6345" w:rsidP="00A81B8F">
            <w:pPr>
              <w:jc w:val="center"/>
            </w:pPr>
            <w:r>
              <w:br w:type="page"/>
            </w:r>
          </w:p>
          <w:p w14:paraId="7D7886BD" w14:textId="34D95D67" w:rsidR="00BF37DC" w:rsidRPr="00BF37DC" w:rsidRDefault="00BF37DC" w:rsidP="00A8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DC"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5A4B94" w14:paraId="667E2ED7" w14:textId="77777777" w:rsidTr="00BF37DC">
        <w:trPr>
          <w:gridAfter w:val="1"/>
          <w:wAfter w:w="17" w:type="dxa"/>
        </w:trPr>
        <w:tc>
          <w:tcPr>
            <w:tcW w:w="8596" w:type="dxa"/>
            <w:gridSpan w:val="3"/>
          </w:tcPr>
          <w:p w14:paraId="6CC1EBC1" w14:textId="77777777" w:rsidR="005A4B94" w:rsidRPr="004E6345" w:rsidRDefault="005A4B94" w:rsidP="00A81B8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6345">
              <w:rPr>
                <w:rFonts w:ascii="Times New Roman" w:hAnsi="Times New Roman" w:cs="Times New Roman"/>
                <w:b/>
                <w:szCs w:val="24"/>
              </w:rPr>
              <w:t>Группа ЗПОСО-СО-20/1</w:t>
            </w:r>
          </w:p>
        </w:tc>
      </w:tr>
      <w:tr w:rsidR="005A4B94" w:rsidRPr="00BF1291" w14:paraId="6A3E5905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tcBorders>
              <w:bottom w:val="single" w:sz="4" w:space="0" w:color="000000" w:themeColor="text1"/>
            </w:tcBorders>
          </w:tcPr>
          <w:p w14:paraId="11D7E552" w14:textId="77777777" w:rsidR="005A4B94" w:rsidRPr="00BF1291" w:rsidRDefault="005A4B94" w:rsidP="00A8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188" w:type="dxa"/>
            <w:tcBorders>
              <w:bottom w:val="single" w:sz="4" w:space="0" w:color="000000" w:themeColor="text1"/>
            </w:tcBorders>
          </w:tcPr>
          <w:p w14:paraId="22852DE4" w14:textId="77777777" w:rsidR="005A4B94" w:rsidRPr="00BF1291" w:rsidRDefault="005A4B94" w:rsidP="00A8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 w:rsidR="005A4B94" w:rsidRPr="00123D6D" w14:paraId="6CDD4B4B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507AB1EA" w14:textId="41D58F29" w:rsidR="00BF6B5B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Абрамов Данила Андреевич</w:t>
            </w:r>
          </w:p>
        </w:tc>
        <w:tc>
          <w:tcPr>
            <w:tcW w:w="4188" w:type="dxa"/>
            <w:shd w:val="clear" w:color="auto" w:fill="FFFFFF" w:themeFill="background1"/>
          </w:tcPr>
          <w:p w14:paraId="0E083B72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123D6D" w:rsidRPr="00123D6D" w14:paraId="73EC05C3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5A21E4A5" w14:textId="38E1E346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Алеева</w:t>
            </w:r>
            <w:proofErr w:type="spellEnd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Эльвира </w:t>
            </w: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4188" w:type="dxa"/>
            <w:shd w:val="clear" w:color="auto" w:fill="FFFFFF" w:themeFill="background1"/>
          </w:tcPr>
          <w:p w14:paraId="614D7771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4,76</w:t>
            </w:r>
          </w:p>
        </w:tc>
      </w:tr>
      <w:tr w:rsidR="005A4B94" w:rsidRPr="00123D6D" w14:paraId="1C0FA9F5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38FF463B" w14:textId="68BE5F1B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Антонов Николай Дмитриевич </w:t>
            </w:r>
          </w:p>
        </w:tc>
        <w:tc>
          <w:tcPr>
            <w:tcW w:w="4188" w:type="dxa"/>
            <w:shd w:val="clear" w:color="auto" w:fill="FFFFFF" w:themeFill="background1"/>
          </w:tcPr>
          <w:p w14:paraId="343623FF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A4B94" w:rsidRPr="00123D6D" w14:paraId="4B2CC7EB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022444BF" w14:textId="6A5385CB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Варвара Дмитриевна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446E0118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A4B94" w:rsidRPr="00123D6D" w14:paraId="793AAA0D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2B555E9A" w14:textId="2140A7AC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 Егор Андреевич </w:t>
            </w:r>
          </w:p>
        </w:tc>
        <w:tc>
          <w:tcPr>
            <w:tcW w:w="4188" w:type="dxa"/>
            <w:shd w:val="clear" w:color="auto" w:fill="FFFFFF" w:themeFill="background1"/>
          </w:tcPr>
          <w:p w14:paraId="051B0926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5A4B94" w:rsidRPr="00123D6D" w14:paraId="3B202F6A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7D8029CE" w14:textId="486D2CAD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Галкина Людмила Владимировна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38D0BE45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123D6D" w:rsidRPr="00123D6D" w14:paraId="55E45934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763F93F6" w14:textId="1F57D5B9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Голяшов</w:t>
            </w:r>
            <w:proofErr w:type="spellEnd"/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Григорий Николаевич </w:t>
            </w:r>
          </w:p>
        </w:tc>
        <w:tc>
          <w:tcPr>
            <w:tcW w:w="4188" w:type="dxa"/>
            <w:shd w:val="clear" w:color="auto" w:fill="FFFFFF" w:themeFill="background1"/>
          </w:tcPr>
          <w:p w14:paraId="001C39DC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</w:t>
            </w:r>
          </w:p>
        </w:tc>
      </w:tr>
      <w:tr w:rsidR="00123D6D" w:rsidRPr="00123D6D" w14:paraId="2ACEB38E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7101E3D7" w14:textId="07AECAC4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Гудкова Елена Николаевна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708EA14B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</w:t>
            </w:r>
          </w:p>
        </w:tc>
      </w:tr>
      <w:tr w:rsidR="005A4B94" w:rsidRPr="00123D6D" w14:paraId="317DB5D7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4B4DAA19" w14:textId="57A5694A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Дулина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7D834F14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23D6D" w:rsidRPr="00123D6D" w14:paraId="10072646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6030E22C" w14:textId="7FC51C89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Кузьмина Кристина Алексеевна</w:t>
            </w:r>
          </w:p>
        </w:tc>
        <w:tc>
          <w:tcPr>
            <w:tcW w:w="4188" w:type="dxa"/>
            <w:shd w:val="clear" w:color="auto" w:fill="FFFFFF" w:themeFill="background1"/>
          </w:tcPr>
          <w:p w14:paraId="4E619111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4,58</w:t>
            </w:r>
          </w:p>
        </w:tc>
      </w:tr>
      <w:tr w:rsidR="005A4B94" w:rsidRPr="00123D6D" w14:paraId="78BF6689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1D18BCEB" w14:textId="47E4C01C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Виолетта Александровна</w:t>
            </w:r>
          </w:p>
        </w:tc>
        <w:tc>
          <w:tcPr>
            <w:tcW w:w="4188" w:type="dxa"/>
            <w:shd w:val="clear" w:color="auto" w:fill="FFFFFF" w:themeFill="background1"/>
          </w:tcPr>
          <w:p w14:paraId="59143EF0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A4B94" w:rsidRPr="00123D6D" w14:paraId="0742BBB0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2378ABD0" w14:textId="2DAAD441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 xml:space="preserve">Куфтина Виктория Сергеевна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67642094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A4B94" w:rsidRPr="00123D6D" w14:paraId="186FF822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44436F45" w14:textId="0D9D928A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 Игорь Витальевич</w:t>
            </w:r>
          </w:p>
        </w:tc>
        <w:tc>
          <w:tcPr>
            <w:tcW w:w="4188" w:type="dxa"/>
            <w:shd w:val="clear" w:color="auto" w:fill="FFFFFF" w:themeFill="background1"/>
          </w:tcPr>
          <w:p w14:paraId="6A108FF7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A4B94" w:rsidRPr="00123D6D" w14:paraId="478486B9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7AC37FC6" w14:textId="4D5FCD05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Лапшев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Фрол Александрович</w:t>
            </w:r>
          </w:p>
        </w:tc>
        <w:tc>
          <w:tcPr>
            <w:tcW w:w="4188" w:type="dxa"/>
            <w:shd w:val="clear" w:color="auto" w:fill="FFFFFF" w:themeFill="background1"/>
          </w:tcPr>
          <w:p w14:paraId="3909C983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B94" w:rsidRPr="00123D6D" w14:paraId="14B41580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76DB580E" w14:textId="6F492430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Лиясов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 </w:t>
            </w:r>
          </w:p>
        </w:tc>
        <w:tc>
          <w:tcPr>
            <w:tcW w:w="4188" w:type="dxa"/>
            <w:shd w:val="clear" w:color="auto" w:fill="FFFFFF" w:themeFill="background1"/>
          </w:tcPr>
          <w:p w14:paraId="57CDFEC8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B94" w:rsidRPr="00123D6D" w14:paraId="2B75C0A0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1411FFF7" w14:textId="63FE2A70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Анна Эдуардовна</w:t>
            </w:r>
          </w:p>
        </w:tc>
        <w:tc>
          <w:tcPr>
            <w:tcW w:w="4188" w:type="dxa"/>
            <w:shd w:val="clear" w:color="auto" w:fill="FFFFFF" w:themeFill="background1"/>
          </w:tcPr>
          <w:p w14:paraId="119565F9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23D6D" w:rsidRPr="00123D6D" w14:paraId="7E9C6C61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380D9678" w14:textId="28AF0532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Мещерякова Екатерина Игоревна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7C525BE5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4,52</w:t>
            </w:r>
          </w:p>
        </w:tc>
      </w:tr>
      <w:tr w:rsidR="005A4B94" w:rsidRPr="00123D6D" w14:paraId="3600F94A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0226DBA1" w14:textId="5D672854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Миронова Татьяна Викторовна</w:t>
            </w:r>
          </w:p>
        </w:tc>
        <w:tc>
          <w:tcPr>
            <w:tcW w:w="4188" w:type="dxa"/>
            <w:shd w:val="clear" w:color="auto" w:fill="FFFFFF" w:themeFill="background1"/>
          </w:tcPr>
          <w:p w14:paraId="27C46FC7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123D6D" w:rsidRPr="00123D6D" w14:paraId="328DD6ED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67552D64" w14:textId="5982FE33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Орлова Дарина Юрьевна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49BB53E2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</w:t>
            </w:r>
          </w:p>
        </w:tc>
      </w:tr>
      <w:tr w:rsidR="005A4B94" w:rsidRPr="00123D6D" w14:paraId="244043F9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383142CC" w14:textId="115EC2A5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Екатерина Анатольевна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54DC589C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23D6D" w:rsidRPr="00123D6D" w14:paraId="6F54459F" w14:textId="77777777" w:rsidTr="00123D6D">
        <w:trPr>
          <w:gridAfter w:val="1"/>
          <w:wAfter w:w="17" w:type="dxa"/>
        </w:trPr>
        <w:tc>
          <w:tcPr>
            <w:tcW w:w="4408" w:type="dxa"/>
            <w:gridSpan w:val="2"/>
            <w:shd w:val="clear" w:color="auto" w:fill="FFFFFF" w:themeFill="background1"/>
          </w:tcPr>
          <w:p w14:paraId="4E5A4D41" w14:textId="7B5DFECB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Рыжова Наталья Сергеевна </w:t>
            </w:r>
          </w:p>
        </w:tc>
        <w:tc>
          <w:tcPr>
            <w:tcW w:w="4188" w:type="dxa"/>
            <w:shd w:val="clear" w:color="auto" w:fill="FFFFFF" w:themeFill="background1"/>
          </w:tcPr>
          <w:p w14:paraId="79528F66" w14:textId="77777777" w:rsidR="005A4B94" w:rsidRPr="00123D6D" w:rsidRDefault="005A4B94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4,64</w:t>
            </w:r>
          </w:p>
        </w:tc>
      </w:tr>
      <w:tr w:rsidR="005A4B94" w:rsidRPr="00123D6D" w14:paraId="6C67A198" w14:textId="77777777" w:rsidTr="00BF37DC">
        <w:trPr>
          <w:gridAfter w:val="1"/>
          <w:wAfter w:w="17" w:type="dxa"/>
        </w:trPr>
        <w:tc>
          <w:tcPr>
            <w:tcW w:w="4408" w:type="dxa"/>
            <w:gridSpan w:val="2"/>
          </w:tcPr>
          <w:p w14:paraId="07144B1B" w14:textId="60049D31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 Андрей Алексеевич </w:t>
            </w:r>
          </w:p>
        </w:tc>
        <w:tc>
          <w:tcPr>
            <w:tcW w:w="4188" w:type="dxa"/>
          </w:tcPr>
          <w:p w14:paraId="3092021B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B94" w:rsidRPr="00123D6D" w14:paraId="563F4ED1" w14:textId="77777777" w:rsidTr="00BF37DC">
        <w:trPr>
          <w:gridAfter w:val="1"/>
          <w:wAfter w:w="17" w:type="dxa"/>
        </w:trPr>
        <w:tc>
          <w:tcPr>
            <w:tcW w:w="4408" w:type="dxa"/>
            <w:gridSpan w:val="2"/>
          </w:tcPr>
          <w:p w14:paraId="020F355F" w14:textId="2C0F4CED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Хасанзянова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Руслановна </w:t>
            </w:r>
          </w:p>
        </w:tc>
        <w:tc>
          <w:tcPr>
            <w:tcW w:w="4188" w:type="dxa"/>
          </w:tcPr>
          <w:p w14:paraId="1C7F2F1E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5A4B94" w:rsidRPr="00123D6D" w14:paraId="1293C0D2" w14:textId="77777777" w:rsidTr="00BF37DC">
        <w:trPr>
          <w:gridAfter w:val="1"/>
          <w:wAfter w:w="17" w:type="dxa"/>
        </w:trPr>
        <w:tc>
          <w:tcPr>
            <w:tcW w:w="4408" w:type="dxa"/>
            <w:gridSpan w:val="2"/>
          </w:tcPr>
          <w:p w14:paraId="30747BC5" w14:textId="6206D7B1" w:rsidR="005A4B94" w:rsidRPr="00123D6D" w:rsidRDefault="005A4B94" w:rsidP="00123D6D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Шемеева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14:paraId="7FBD0C74" w14:textId="77777777" w:rsidR="005A4B94" w:rsidRPr="00123D6D" w:rsidRDefault="005A4B94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A4B94" w:rsidRPr="00123D6D" w14:paraId="0F230A03" w14:textId="77777777" w:rsidTr="00BF37DC">
        <w:tc>
          <w:tcPr>
            <w:tcW w:w="8613" w:type="dxa"/>
            <w:gridSpan w:val="4"/>
          </w:tcPr>
          <w:p w14:paraId="650EAD8A" w14:textId="77777777" w:rsidR="00BF1291" w:rsidRDefault="00BF1291" w:rsidP="0012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79E5B" w14:textId="7C37002D" w:rsidR="005A4B94" w:rsidRPr="00123D6D" w:rsidRDefault="005A4B94" w:rsidP="0012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ЗПОСО-СО-21/1п</w:t>
            </w:r>
          </w:p>
        </w:tc>
      </w:tr>
      <w:tr w:rsidR="005A4B94" w:rsidRPr="00BF1291" w14:paraId="56934DD3" w14:textId="77777777" w:rsidTr="00BF1291">
        <w:tc>
          <w:tcPr>
            <w:tcW w:w="4361" w:type="dxa"/>
          </w:tcPr>
          <w:p w14:paraId="4E43DFCB" w14:textId="77777777" w:rsidR="005A4B94" w:rsidRPr="00BF1291" w:rsidRDefault="005A4B94" w:rsidP="00123D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52" w:type="dxa"/>
            <w:gridSpan w:val="3"/>
          </w:tcPr>
          <w:p w14:paraId="1CED4C42" w14:textId="77777777" w:rsidR="005A4B94" w:rsidRPr="00BF1291" w:rsidRDefault="005A4B94" w:rsidP="00123D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 w:rsidR="005A4B94" w:rsidRPr="00123D6D" w14:paraId="2DDFFE29" w14:textId="77777777" w:rsidTr="00BF1291">
        <w:tc>
          <w:tcPr>
            <w:tcW w:w="4361" w:type="dxa"/>
          </w:tcPr>
          <w:p w14:paraId="44C23077" w14:textId="7F8F61C9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4252" w:type="dxa"/>
            <w:gridSpan w:val="3"/>
          </w:tcPr>
          <w:p w14:paraId="68CA2450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A4B94" w:rsidRPr="00123D6D" w14:paraId="4B7E3C1F" w14:textId="77777777" w:rsidTr="00BF1291">
        <w:tc>
          <w:tcPr>
            <w:tcW w:w="4361" w:type="dxa"/>
          </w:tcPr>
          <w:p w14:paraId="2519D526" w14:textId="3AA7698F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Мария Алексеевна </w:t>
            </w:r>
          </w:p>
        </w:tc>
        <w:tc>
          <w:tcPr>
            <w:tcW w:w="4252" w:type="dxa"/>
            <w:gridSpan w:val="3"/>
          </w:tcPr>
          <w:p w14:paraId="6B12CE38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4B94" w:rsidRPr="00123D6D" w14:paraId="4EA219BE" w14:textId="77777777" w:rsidTr="00BF1291">
        <w:tc>
          <w:tcPr>
            <w:tcW w:w="4361" w:type="dxa"/>
          </w:tcPr>
          <w:p w14:paraId="43649080" w14:textId="4389716F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Драчева Ангелина Максимовна  </w:t>
            </w:r>
          </w:p>
        </w:tc>
        <w:tc>
          <w:tcPr>
            <w:tcW w:w="4252" w:type="dxa"/>
            <w:gridSpan w:val="3"/>
          </w:tcPr>
          <w:p w14:paraId="04085499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A4B94" w:rsidRPr="00123D6D" w14:paraId="381E903A" w14:textId="77777777" w:rsidTr="00BF1291">
        <w:tc>
          <w:tcPr>
            <w:tcW w:w="4361" w:type="dxa"/>
          </w:tcPr>
          <w:p w14:paraId="2E28432A" w14:textId="0AD18B0A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 </w:t>
            </w:r>
          </w:p>
        </w:tc>
        <w:tc>
          <w:tcPr>
            <w:tcW w:w="4252" w:type="dxa"/>
            <w:gridSpan w:val="3"/>
          </w:tcPr>
          <w:p w14:paraId="59A55E46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B94" w:rsidRPr="00123D6D" w14:paraId="05B42F64" w14:textId="77777777" w:rsidTr="00BF1291">
        <w:tc>
          <w:tcPr>
            <w:tcW w:w="4361" w:type="dxa"/>
          </w:tcPr>
          <w:p w14:paraId="33527F63" w14:textId="23CFBEB3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Татьяна Владимировна</w:t>
            </w:r>
          </w:p>
        </w:tc>
        <w:tc>
          <w:tcPr>
            <w:tcW w:w="4252" w:type="dxa"/>
            <w:gridSpan w:val="3"/>
          </w:tcPr>
          <w:p w14:paraId="7EEDD93F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A4B94" w:rsidRPr="00123D6D" w14:paraId="6EBB9F69" w14:textId="77777777" w:rsidTr="00BF1291">
        <w:tc>
          <w:tcPr>
            <w:tcW w:w="4361" w:type="dxa"/>
          </w:tcPr>
          <w:p w14:paraId="20F03B10" w14:textId="73D3981D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Марина Витальевна </w:t>
            </w:r>
          </w:p>
        </w:tc>
        <w:tc>
          <w:tcPr>
            <w:tcW w:w="4252" w:type="dxa"/>
            <w:gridSpan w:val="3"/>
          </w:tcPr>
          <w:p w14:paraId="3B16A4C3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A4B94" w:rsidRPr="00123D6D" w14:paraId="6FAC33D9" w14:textId="77777777" w:rsidTr="00BF1291">
        <w:tc>
          <w:tcPr>
            <w:tcW w:w="4361" w:type="dxa"/>
          </w:tcPr>
          <w:p w14:paraId="4A5CC22C" w14:textId="177F8E7E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Сухорукова Яна Александровна </w:t>
            </w:r>
          </w:p>
        </w:tc>
        <w:tc>
          <w:tcPr>
            <w:tcW w:w="4252" w:type="dxa"/>
            <w:gridSpan w:val="3"/>
          </w:tcPr>
          <w:p w14:paraId="6391E933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4B94" w:rsidRPr="00123D6D" w14:paraId="079DE967" w14:textId="77777777" w:rsidTr="00BF1291">
        <w:tc>
          <w:tcPr>
            <w:tcW w:w="4361" w:type="dxa"/>
          </w:tcPr>
          <w:p w14:paraId="17BDB7C7" w14:textId="138A384A" w:rsidR="005A4B94" w:rsidRPr="00123D6D" w:rsidRDefault="005A4B94" w:rsidP="00BF129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Чугунова Екатерина Сергеевна </w:t>
            </w:r>
          </w:p>
        </w:tc>
        <w:tc>
          <w:tcPr>
            <w:tcW w:w="4252" w:type="dxa"/>
            <w:gridSpan w:val="3"/>
          </w:tcPr>
          <w:p w14:paraId="644008C9" w14:textId="77777777" w:rsidR="005A4B94" w:rsidRPr="00123D6D" w:rsidRDefault="00BF6B5B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500FDADA" w14:textId="2CE318CA" w:rsidR="005A4B94" w:rsidRPr="00123D6D" w:rsidRDefault="005A4B94" w:rsidP="00123D6D">
      <w:pPr>
        <w:spacing w:after="0" w:line="240" w:lineRule="auto"/>
        <w:rPr>
          <w:sz w:val="24"/>
          <w:szCs w:val="24"/>
        </w:rPr>
      </w:pPr>
    </w:p>
    <w:p w14:paraId="1F3AC278" w14:textId="77777777" w:rsidR="00A81B8F" w:rsidRPr="00123D6D" w:rsidRDefault="00A81B8F" w:rsidP="00123D6D">
      <w:pPr>
        <w:spacing w:after="0" w:line="240" w:lineRule="auto"/>
        <w:rPr>
          <w:sz w:val="24"/>
          <w:szCs w:val="24"/>
        </w:rPr>
      </w:pPr>
    </w:p>
    <w:p w14:paraId="0B4BAD26" w14:textId="77777777" w:rsidR="00BF6B5B" w:rsidRPr="00123D6D" w:rsidRDefault="00BF6B5B" w:rsidP="00123D6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828"/>
      </w:tblGrid>
      <w:tr w:rsidR="00BF37DC" w:rsidRPr="00123D6D" w14:paraId="6070D078" w14:textId="77777777" w:rsidTr="00EE3C7C">
        <w:tc>
          <w:tcPr>
            <w:tcW w:w="8613" w:type="dxa"/>
            <w:gridSpan w:val="2"/>
          </w:tcPr>
          <w:p w14:paraId="6CCBC5D1" w14:textId="73A93E97" w:rsidR="00BF37DC" w:rsidRPr="00123D6D" w:rsidRDefault="00BF37DC" w:rsidP="0012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Банковское дело</w:t>
            </w:r>
          </w:p>
        </w:tc>
      </w:tr>
      <w:tr w:rsidR="00BF6B5B" w:rsidRPr="00123D6D" w14:paraId="7AD14E5F" w14:textId="77777777" w:rsidTr="00EE3C7C">
        <w:tc>
          <w:tcPr>
            <w:tcW w:w="8613" w:type="dxa"/>
            <w:gridSpan w:val="2"/>
          </w:tcPr>
          <w:p w14:paraId="713E3702" w14:textId="77777777" w:rsidR="00BF6B5B" w:rsidRPr="00123D6D" w:rsidRDefault="00BF6B5B" w:rsidP="0012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ЗБД-СО-20/1</w:t>
            </w:r>
          </w:p>
        </w:tc>
      </w:tr>
      <w:tr w:rsidR="00BF6B5B" w:rsidRPr="00123D6D" w14:paraId="378BCE73" w14:textId="77777777" w:rsidTr="00EE3C7C">
        <w:tc>
          <w:tcPr>
            <w:tcW w:w="4785" w:type="dxa"/>
          </w:tcPr>
          <w:p w14:paraId="4AB87C16" w14:textId="77777777" w:rsidR="00BF6B5B" w:rsidRPr="00123D6D" w:rsidRDefault="00BF6B5B" w:rsidP="0012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227D2F49" w14:textId="77777777" w:rsidR="00BF6B5B" w:rsidRPr="00123D6D" w:rsidRDefault="00BF6B5B" w:rsidP="0012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BF6B5B" w:rsidRPr="00123D6D" w14:paraId="120CA075" w14:textId="77777777" w:rsidTr="00EE3C7C"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F9F5DD" w14:textId="389E316B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Аббазов</w:t>
            </w:r>
            <w:proofErr w:type="spellEnd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</w:t>
            </w:r>
            <w:proofErr w:type="spellStart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Рафагатевич</w:t>
            </w:r>
            <w:proofErr w:type="spellEnd"/>
            <w:r w:rsidRPr="0012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5A160B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6B5B" w:rsidRPr="00123D6D" w14:paraId="0F2CD0E3" w14:textId="77777777" w:rsidTr="00EE3C7C">
        <w:tc>
          <w:tcPr>
            <w:tcW w:w="4785" w:type="dxa"/>
            <w:shd w:val="clear" w:color="auto" w:fill="FFFFFF" w:themeFill="background1"/>
          </w:tcPr>
          <w:p w14:paraId="4E477162" w14:textId="6B21F9CC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Аллахярова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Аладдиновна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14:paraId="25D59E76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BF1291" w:rsidRPr="00BF1291" w14:paraId="731F2E9B" w14:textId="77777777" w:rsidTr="00EE3C7C">
        <w:tc>
          <w:tcPr>
            <w:tcW w:w="4785" w:type="dxa"/>
            <w:shd w:val="clear" w:color="auto" w:fill="FFFFFF" w:themeFill="background1"/>
          </w:tcPr>
          <w:p w14:paraId="1CE9F981" w14:textId="1178F555" w:rsidR="00BF6B5B" w:rsidRPr="00BF1291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color w:val="FF0000"/>
                <w:sz w:val="24"/>
                <w:szCs w:val="24"/>
              </w:rPr>
            </w:pPr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Богачева Яна Дмитриевна</w:t>
            </w:r>
          </w:p>
        </w:tc>
        <w:tc>
          <w:tcPr>
            <w:tcW w:w="3828" w:type="dxa"/>
            <w:shd w:val="clear" w:color="auto" w:fill="FFFFFF" w:themeFill="background1"/>
          </w:tcPr>
          <w:p w14:paraId="57159C6F" w14:textId="77777777" w:rsidR="00BF6B5B" w:rsidRPr="00BF1291" w:rsidRDefault="00C93A86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4,57</w:t>
            </w:r>
          </w:p>
        </w:tc>
      </w:tr>
      <w:tr w:rsidR="00BF6B5B" w:rsidRPr="00123D6D" w14:paraId="6A3558B8" w14:textId="77777777" w:rsidTr="00EE3C7C">
        <w:tc>
          <w:tcPr>
            <w:tcW w:w="4785" w:type="dxa"/>
            <w:shd w:val="clear" w:color="auto" w:fill="FFFFFF" w:themeFill="background1"/>
          </w:tcPr>
          <w:p w14:paraId="0EEFAA73" w14:textId="686878D8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Винокурова Полина Сергеевна </w:t>
            </w:r>
          </w:p>
        </w:tc>
        <w:tc>
          <w:tcPr>
            <w:tcW w:w="3828" w:type="dxa"/>
            <w:shd w:val="clear" w:color="auto" w:fill="FFFFFF" w:themeFill="background1"/>
          </w:tcPr>
          <w:p w14:paraId="1B6AC5DC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BF1291" w:rsidRPr="00BF1291" w14:paraId="5A55A973" w14:textId="77777777" w:rsidTr="00EE3C7C">
        <w:tc>
          <w:tcPr>
            <w:tcW w:w="4785" w:type="dxa"/>
            <w:shd w:val="clear" w:color="auto" w:fill="FFFFFF" w:themeFill="background1"/>
          </w:tcPr>
          <w:p w14:paraId="694AA1A1" w14:textId="0AF0F4CD" w:rsidR="00BF6B5B" w:rsidRPr="00BF1291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color w:val="FF0000"/>
                <w:sz w:val="24"/>
                <w:szCs w:val="24"/>
              </w:rPr>
            </w:pPr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Гоголева Дарья Александровна </w:t>
            </w:r>
          </w:p>
        </w:tc>
        <w:tc>
          <w:tcPr>
            <w:tcW w:w="3828" w:type="dxa"/>
            <w:shd w:val="clear" w:color="auto" w:fill="FFFFFF" w:themeFill="background1"/>
          </w:tcPr>
          <w:p w14:paraId="6F27863C" w14:textId="77777777" w:rsidR="00BF6B5B" w:rsidRPr="00BF1291" w:rsidRDefault="00C93A86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4,36</w:t>
            </w:r>
          </w:p>
        </w:tc>
      </w:tr>
      <w:tr w:rsidR="00BF6B5B" w:rsidRPr="00123D6D" w14:paraId="7A69705A" w14:textId="77777777" w:rsidTr="00EE3C7C">
        <w:tc>
          <w:tcPr>
            <w:tcW w:w="4785" w:type="dxa"/>
            <w:shd w:val="clear" w:color="auto" w:fill="FFFFFF" w:themeFill="background1"/>
          </w:tcPr>
          <w:p w14:paraId="31BD6877" w14:textId="58EC1963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Зарембо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3828" w:type="dxa"/>
            <w:shd w:val="clear" w:color="auto" w:fill="FFFFFF" w:themeFill="background1"/>
          </w:tcPr>
          <w:p w14:paraId="4A5D5A99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BF6B5B" w:rsidRPr="00123D6D" w14:paraId="500B821C" w14:textId="77777777" w:rsidTr="00EE3C7C">
        <w:tc>
          <w:tcPr>
            <w:tcW w:w="4785" w:type="dxa"/>
            <w:shd w:val="clear" w:color="auto" w:fill="FFFFFF" w:themeFill="background1"/>
          </w:tcPr>
          <w:p w14:paraId="659591F9" w14:textId="7496DEA7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Михаил Александрович</w:t>
            </w:r>
          </w:p>
        </w:tc>
        <w:tc>
          <w:tcPr>
            <w:tcW w:w="3828" w:type="dxa"/>
            <w:shd w:val="clear" w:color="auto" w:fill="FFFFFF" w:themeFill="background1"/>
          </w:tcPr>
          <w:p w14:paraId="360DF20C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BF6B5B" w:rsidRPr="00123D6D" w14:paraId="2A8B63F7" w14:textId="77777777" w:rsidTr="00EE3C7C">
        <w:tc>
          <w:tcPr>
            <w:tcW w:w="4785" w:type="dxa"/>
            <w:shd w:val="clear" w:color="auto" w:fill="FFFFFF" w:themeFill="background1"/>
          </w:tcPr>
          <w:p w14:paraId="51B5A879" w14:textId="5AE897E4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Краснеева</w:t>
            </w:r>
            <w:proofErr w:type="spellEnd"/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 </w:t>
            </w:r>
          </w:p>
        </w:tc>
        <w:tc>
          <w:tcPr>
            <w:tcW w:w="3828" w:type="dxa"/>
            <w:shd w:val="clear" w:color="auto" w:fill="FFFFFF" w:themeFill="background1"/>
          </w:tcPr>
          <w:p w14:paraId="410CFE7A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291" w:rsidRPr="00BF1291" w14:paraId="717DBA81" w14:textId="77777777" w:rsidTr="00EE3C7C">
        <w:tc>
          <w:tcPr>
            <w:tcW w:w="4785" w:type="dxa"/>
            <w:shd w:val="clear" w:color="auto" w:fill="FFFFFF" w:themeFill="background1"/>
          </w:tcPr>
          <w:p w14:paraId="0D5F7031" w14:textId="2817DCF9" w:rsidR="00BF6B5B" w:rsidRPr="00BF1291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color w:val="FF0000"/>
                <w:sz w:val="24"/>
                <w:szCs w:val="24"/>
              </w:rPr>
            </w:pPr>
            <w:proofErr w:type="spellStart"/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Любаев</w:t>
            </w:r>
            <w:proofErr w:type="spellEnd"/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Антон Викторович </w:t>
            </w:r>
          </w:p>
        </w:tc>
        <w:tc>
          <w:tcPr>
            <w:tcW w:w="3828" w:type="dxa"/>
            <w:shd w:val="clear" w:color="auto" w:fill="FFFFFF" w:themeFill="background1"/>
          </w:tcPr>
          <w:p w14:paraId="215FC10C" w14:textId="77777777" w:rsidR="00BF6B5B" w:rsidRPr="00BF1291" w:rsidRDefault="00C93A86" w:rsidP="00123D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4,52</w:t>
            </w:r>
          </w:p>
        </w:tc>
      </w:tr>
      <w:tr w:rsidR="00BF6B5B" w:rsidRPr="00123D6D" w14:paraId="05184D43" w14:textId="77777777" w:rsidTr="00EE3C7C">
        <w:tc>
          <w:tcPr>
            <w:tcW w:w="4785" w:type="dxa"/>
            <w:shd w:val="clear" w:color="auto" w:fill="FFFFFF" w:themeFill="background1"/>
          </w:tcPr>
          <w:p w14:paraId="74D47BBF" w14:textId="3684F973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 Никита Сергеевич </w:t>
            </w:r>
          </w:p>
        </w:tc>
        <w:tc>
          <w:tcPr>
            <w:tcW w:w="3828" w:type="dxa"/>
            <w:shd w:val="clear" w:color="auto" w:fill="FFFFFF" w:themeFill="background1"/>
          </w:tcPr>
          <w:p w14:paraId="169C4BE5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BF6B5B" w:rsidRPr="00123D6D" w14:paraId="2FA90989" w14:textId="77777777" w:rsidTr="00EE3C7C">
        <w:tc>
          <w:tcPr>
            <w:tcW w:w="4785" w:type="dxa"/>
          </w:tcPr>
          <w:p w14:paraId="36A0DF24" w14:textId="26628513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Ангелина Владимировна </w:t>
            </w:r>
          </w:p>
        </w:tc>
        <w:tc>
          <w:tcPr>
            <w:tcW w:w="3828" w:type="dxa"/>
          </w:tcPr>
          <w:p w14:paraId="549D3FE5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BF6B5B" w:rsidRPr="00123D6D" w14:paraId="054B9819" w14:textId="77777777" w:rsidTr="00EE3C7C">
        <w:tc>
          <w:tcPr>
            <w:tcW w:w="4785" w:type="dxa"/>
          </w:tcPr>
          <w:p w14:paraId="5863A7B7" w14:textId="2C97EAA4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Ирина Игоревна </w:t>
            </w:r>
          </w:p>
        </w:tc>
        <w:tc>
          <w:tcPr>
            <w:tcW w:w="3828" w:type="dxa"/>
          </w:tcPr>
          <w:p w14:paraId="0225F599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F6B5B" w:rsidRPr="00123D6D" w14:paraId="51BEDD1D" w14:textId="77777777" w:rsidTr="00EE3C7C">
        <w:tc>
          <w:tcPr>
            <w:tcW w:w="4785" w:type="dxa"/>
          </w:tcPr>
          <w:p w14:paraId="3E77F130" w14:textId="5B116D05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Дарья Дмитриевна </w:t>
            </w:r>
          </w:p>
        </w:tc>
        <w:tc>
          <w:tcPr>
            <w:tcW w:w="3828" w:type="dxa"/>
          </w:tcPr>
          <w:p w14:paraId="1A6C8F36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F6B5B" w:rsidRPr="00123D6D" w14:paraId="62A57334" w14:textId="77777777" w:rsidTr="00EE3C7C">
        <w:tc>
          <w:tcPr>
            <w:tcW w:w="4785" w:type="dxa"/>
          </w:tcPr>
          <w:p w14:paraId="78B6C473" w14:textId="469031AE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Шейкина Анастасия Юрьевна </w:t>
            </w:r>
          </w:p>
        </w:tc>
        <w:tc>
          <w:tcPr>
            <w:tcW w:w="3828" w:type="dxa"/>
          </w:tcPr>
          <w:p w14:paraId="169B6604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BF6B5B" w:rsidRPr="00123D6D" w14:paraId="3939EEF2" w14:textId="77777777" w:rsidTr="00EE3C7C">
        <w:tc>
          <w:tcPr>
            <w:tcW w:w="4785" w:type="dxa"/>
          </w:tcPr>
          <w:p w14:paraId="6C7AAC50" w14:textId="24CECA63" w:rsidR="00BF6B5B" w:rsidRPr="00123D6D" w:rsidRDefault="00BF6B5B" w:rsidP="00BF1291">
            <w:pPr>
              <w:pStyle w:val="a4"/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Царева Екатерина Игоревна </w:t>
            </w:r>
          </w:p>
        </w:tc>
        <w:tc>
          <w:tcPr>
            <w:tcW w:w="3828" w:type="dxa"/>
          </w:tcPr>
          <w:p w14:paraId="393173F2" w14:textId="77777777" w:rsidR="00BF6B5B" w:rsidRPr="00123D6D" w:rsidRDefault="00C93A86" w:rsidP="001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7E908031" w14:textId="77777777" w:rsidR="00BF6B5B" w:rsidRDefault="00BF6B5B" w:rsidP="00A81B8F">
      <w:pPr>
        <w:spacing w:after="0" w:line="240" w:lineRule="auto"/>
      </w:pPr>
    </w:p>
    <w:sectPr w:rsidR="00BF6B5B" w:rsidSect="00A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11D"/>
    <w:multiLevelType w:val="hybridMultilevel"/>
    <w:tmpl w:val="7628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069"/>
    <w:multiLevelType w:val="hybridMultilevel"/>
    <w:tmpl w:val="29E0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69BB"/>
    <w:multiLevelType w:val="hybridMultilevel"/>
    <w:tmpl w:val="F3A6B3DE"/>
    <w:lvl w:ilvl="0" w:tplc="09787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3338"/>
    <w:multiLevelType w:val="hybridMultilevel"/>
    <w:tmpl w:val="2CBE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4175"/>
    <w:multiLevelType w:val="hybridMultilevel"/>
    <w:tmpl w:val="284A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5B2"/>
    <w:multiLevelType w:val="hybridMultilevel"/>
    <w:tmpl w:val="6A62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102F"/>
    <w:multiLevelType w:val="hybridMultilevel"/>
    <w:tmpl w:val="ADF0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81777"/>
    <w:multiLevelType w:val="hybridMultilevel"/>
    <w:tmpl w:val="FBA6A4B6"/>
    <w:lvl w:ilvl="0" w:tplc="57D4D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1633632538">
    <w:abstractNumId w:val="2"/>
  </w:num>
  <w:num w:numId="2" w16cid:durableId="1321035906">
    <w:abstractNumId w:val="7"/>
  </w:num>
  <w:num w:numId="3" w16cid:durableId="679042399">
    <w:abstractNumId w:val="5"/>
  </w:num>
  <w:num w:numId="4" w16cid:durableId="889390373">
    <w:abstractNumId w:val="3"/>
  </w:num>
  <w:num w:numId="5" w16cid:durableId="1067149837">
    <w:abstractNumId w:val="4"/>
  </w:num>
  <w:num w:numId="6" w16cid:durableId="1225138929">
    <w:abstractNumId w:val="0"/>
  </w:num>
  <w:num w:numId="7" w16cid:durableId="656153353">
    <w:abstractNumId w:val="6"/>
  </w:num>
  <w:num w:numId="8" w16cid:durableId="196045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7CC"/>
    <w:rsid w:val="0008336A"/>
    <w:rsid w:val="00085D82"/>
    <w:rsid w:val="00123D6D"/>
    <w:rsid w:val="004E6345"/>
    <w:rsid w:val="005A4B94"/>
    <w:rsid w:val="00704B10"/>
    <w:rsid w:val="008A17CC"/>
    <w:rsid w:val="00A81B8F"/>
    <w:rsid w:val="00AB7F1D"/>
    <w:rsid w:val="00B673A5"/>
    <w:rsid w:val="00BF1291"/>
    <w:rsid w:val="00BF37DC"/>
    <w:rsid w:val="00BF6B5B"/>
    <w:rsid w:val="00C93A86"/>
    <w:rsid w:val="00E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AEC6"/>
  <w15:docId w15:val="{C90D94B2-BCDD-4D74-8A7B-978553A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17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2022-05-30T07:23:00Z</dcterms:created>
  <dcterms:modified xsi:type="dcterms:W3CDTF">2022-06-03T06:59:00Z</dcterms:modified>
</cp:coreProperties>
</file>