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664C" w14:textId="3960BB86" w:rsidR="002C2F41" w:rsidRDefault="002C2F41" w:rsidP="002C2F41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2C2F41">
        <w:rPr>
          <w:b/>
          <w:bCs/>
          <w:color w:val="000000" w:themeColor="text1"/>
          <w:sz w:val="28"/>
          <w:szCs w:val="28"/>
        </w:rPr>
        <w:t>Рейтинг выпускников факультета физической культуры и реабилитации 2022 года</w:t>
      </w:r>
    </w:p>
    <w:p w14:paraId="4F06D055" w14:textId="77777777" w:rsidR="002C2F41" w:rsidRPr="002C2F41" w:rsidRDefault="002C2F41" w:rsidP="002C2F41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045DA041" w14:textId="20049960" w:rsidR="00F552ED" w:rsidRPr="002C2F41" w:rsidRDefault="002C2F41" w:rsidP="002C2F41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2C2F41">
        <w:rPr>
          <w:b/>
          <w:bCs/>
          <w:color w:val="000000" w:themeColor="text1"/>
        </w:rPr>
        <w:t>Направление – «</w:t>
      </w:r>
      <w:r w:rsidRPr="002C2F41">
        <w:rPr>
          <w:b/>
          <w:bCs/>
          <w:spacing w:val="-2"/>
        </w:rPr>
        <w:t xml:space="preserve">Физическая культура для лиц с отклонениями </w:t>
      </w:r>
      <w:r w:rsidRPr="002C2F41">
        <w:rPr>
          <w:b/>
          <w:bCs/>
        </w:rPr>
        <w:t xml:space="preserve">в состоянии здоровья (адаптивная физ. культура)» </w:t>
      </w:r>
      <w:r w:rsidRPr="002C2F41">
        <w:rPr>
          <w:i/>
          <w:iCs/>
          <w:u w:val="single"/>
        </w:rPr>
        <w:t>(</w:t>
      </w:r>
      <w:r w:rsidR="00F552ED" w:rsidRPr="002C2F41">
        <w:rPr>
          <w:i/>
          <w:iCs/>
          <w:color w:val="000000" w:themeColor="text1"/>
          <w:u w:val="single"/>
        </w:rPr>
        <w:t>заочная форма обучения</w:t>
      </w:r>
      <w:r w:rsidRPr="002C2F41">
        <w:rPr>
          <w:b/>
          <w:bCs/>
          <w:color w:val="000000" w:themeColor="text1"/>
        </w:rPr>
        <w:t>)</w:t>
      </w:r>
    </w:p>
    <w:p w14:paraId="16D9906B" w14:textId="39CC6241" w:rsidR="000B755F" w:rsidRPr="00C049AF" w:rsidRDefault="0003055B" w:rsidP="00C95950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049AF">
        <w:rPr>
          <w:color w:val="000000" w:themeColor="text1"/>
        </w:rPr>
        <w:t xml:space="preserve">1. Антипова Кристина </w:t>
      </w:r>
      <w:r w:rsidR="00BC56DB" w:rsidRPr="00C049AF">
        <w:rPr>
          <w:color w:val="000000" w:themeColor="text1"/>
        </w:rPr>
        <w:t>–</w:t>
      </w:r>
      <w:r w:rsidRPr="00C049AF">
        <w:rPr>
          <w:color w:val="000000" w:themeColor="text1"/>
        </w:rPr>
        <w:t xml:space="preserve"> </w:t>
      </w:r>
      <w:r w:rsidR="00BC56DB" w:rsidRPr="00C049AF">
        <w:rPr>
          <w:color w:val="000000" w:themeColor="text1"/>
        </w:rPr>
        <w:t>3,73</w:t>
      </w:r>
      <w:r w:rsidR="00BC56DB" w:rsidRPr="00C049AF">
        <w:rPr>
          <w:color w:val="000000" w:themeColor="text1"/>
        </w:rPr>
        <w:br/>
        <w:t>2. Багаутдинов Ильдар – 3,42</w:t>
      </w:r>
      <w:r w:rsidR="00BC56DB" w:rsidRPr="00C049AF">
        <w:rPr>
          <w:color w:val="000000" w:themeColor="text1"/>
        </w:rPr>
        <w:br/>
        <w:t xml:space="preserve">3. </w:t>
      </w:r>
      <w:proofErr w:type="spellStart"/>
      <w:r w:rsidR="00BC56DB" w:rsidRPr="00C049AF">
        <w:rPr>
          <w:color w:val="000000" w:themeColor="text1"/>
        </w:rPr>
        <w:t>Браткова</w:t>
      </w:r>
      <w:proofErr w:type="spellEnd"/>
      <w:r w:rsidR="00BC56DB" w:rsidRPr="00C049AF">
        <w:rPr>
          <w:color w:val="000000" w:themeColor="text1"/>
        </w:rPr>
        <w:t xml:space="preserve"> Наталия – 4,39</w:t>
      </w:r>
      <w:r w:rsidR="00BC56DB" w:rsidRPr="00C049AF">
        <w:rPr>
          <w:color w:val="000000" w:themeColor="text1"/>
        </w:rPr>
        <w:br/>
        <w:t>4. Викторов Андрей – 3,48</w:t>
      </w:r>
      <w:r w:rsidR="00BC56DB" w:rsidRPr="00C049AF">
        <w:rPr>
          <w:color w:val="000000" w:themeColor="text1"/>
        </w:rPr>
        <w:br/>
        <w:t xml:space="preserve">5. </w:t>
      </w:r>
      <w:proofErr w:type="spellStart"/>
      <w:r w:rsidR="00BC56DB" w:rsidRPr="00C049AF">
        <w:rPr>
          <w:color w:val="000000" w:themeColor="text1"/>
        </w:rPr>
        <w:t>Габайдулин</w:t>
      </w:r>
      <w:proofErr w:type="spellEnd"/>
      <w:r w:rsidR="00BC56DB" w:rsidRPr="00C049AF">
        <w:rPr>
          <w:color w:val="000000" w:themeColor="text1"/>
        </w:rPr>
        <w:t xml:space="preserve"> Айрат – 4,32</w:t>
      </w:r>
      <w:r w:rsidR="00BC56DB" w:rsidRPr="00C049AF">
        <w:rPr>
          <w:color w:val="000000" w:themeColor="text1"/>
        </w:rPr>
        <w:br/>
        <w:t xml:space="preserve">6. </w:t>
      </w:r>
      <w:proofErr w:type="spellStart"/>
      <w:r w:rsidR="00BC56DB" w:rsidRPr="00C049AF">
        <w:rPr>
          <w:color w:val="000000" w:themeColor="text1"/>
        </w:rPr>
        <w:t>Гараев</w:t>
      </w:r>
      <w:proofErr w:type="spellEnd"/>
      <w:r w:rsidR="00BC56DB" w:rsidRPr="00C049AF">
        <w:rPr>
          <w:color w:val="000000" w:themeColor="text1"/>
        </w:rPr>
        <w:t xml:space="preserve"> Альберт – 3,77</w:t>
      </w:r>
      <w:r w:rsidR="00BC56DB" w:rsidRPr="00C049AF">
        <w:rPr>
          <w:color w:val="000000" w:themeColor="text1"/>
        </w:rPr>
        <w:br/>
        <w:t>7. Егорова Екатерина – 4,13</w:t>
      </w:r>
      <w:r w:rsidR="00BC56DB" w:rsidRPr="00C049AF">
        <w:rPr>
          <w:color w:val="000000" w:themeColor="text1"/>
        </w:rPr>
        <w:br/>
        <w:t>8. Захаров Фёдор – 3,39</w:t>
      </w:r>
      <w:r w:rsidR="00BC56DB" w:rsidRPr="00C049AF">
        <w:rPr>
          <w:color w:val="000000" w:themeColor="text1"/>
        </w:rPr>
        <w:br/>
        <w:t xml:space="preserve">9. </w:t>
      </w:r>
      <w:proofErr w:type="spellStart"/>
      <w:r w:rsidR="00BC56DB" w:rsidRPr="00C049AF">
        <w:rPr>
          <w:color w:val="000000" w:themeColor="text1"/>
        </w:rPr>
        <w:t>Шеломанова</w:t>
      </w:r>
      <w:proofErr w:type="spellEnd"/>
      <w:r w:rsidR="00BC56DB" w:rsidRPr="00C049AF">
        <w:rPr>
          <w:color w:val="000000" w:themeColor="text1"/>
        </w:rPr>
        <w:t xml:space="preserve"> Анастасия – 3,97</w:t>
      </w:r>
      <w:r w:rsidR="00BC56DB" w:rsidRPr="00C049AF">
        <w:rPr>
          <w:color w:val="000000" w:themeColor="text1"/>
        </w:rPr>
        <w:br/>
        <w:t xml:space="preserve">10. Хасанова </w:t>
      </w:r>
      <w:proofErr w:type="spellStart"/>
      <w:r w:rsidR="00BC56DB" w:rsidRPr="00C049AF">
        <w:rPr>
          <w:color w:val="000000" w:themeColor="text1"/>
        </w:rPr>
        <w:t>Гюльсана</w:t>
      </w:r>
      <w:proofErr w:type="spellEnd"/>
      <w:r w:rsidR="00BC56DB" w:rsidRPr="00C049AF">
        <w:rPr>
          <w:color w:val="000000" w:themeColor="text1"/>
        </w:rPr>
        <w:t xml:space="preserve"> – 3,94</w:t>
      </w:r>
    </w:p>
    <w:p w14:paraId="33861231" w14:textId="77777777" w:rsidR="00F552ED" w:rsidRDefault="00F552ED" w:rsidP="00C95950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14:paraId="3974B9EB" w14:textId="77777777" w:rsidR="000B755F" w:rsidRPr="00C049AF" w:rsidRDefault="000B755F" w:rsidP="00C95950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049AF">
        <w:rPr>
          <w:color w:val="000000" w:themeColor="text1"/>
        </w:rPr>
        <w:t xml:space="preserve">1. </w:t>
      </w:r>
      <w:r w:rsidR="00BC56DB" w:rsidRPr="00C049AF">
        <w:rPr>
          <w:color w:val="000000" w:themeColor="text1"/>
        </w:rPr>
        <w:t>Ивановна Людмила – 4,19</w:t>
      </w:r>
      <w:r w:rsidR="00C95950" w:rsidRPr="00C049AF">
        <w:rPr>
          <w:color w:val="000000" w:themeColor="text1"/>
        </w:rPr>
        <w:br/>
        <w:t xml:space="preserve">2. Канев Владимир </w:t>
      </w:r>
      <w:r w:rsidR="00950A16">
        <w:rPr>
          <w:color w:val="000000" w:themeColor="text1"/>
        </w:rPr>
        <w:t>–</w:t>
      </w:r>
      <w:r w:rsidR="00C95950" w:rsidRPr="00C049AF">
        <w:rPr>
          <w:color w:val="000000" w:themeColor="text1"/>
        </w:rPr>
        <w:t xml:space="preserve"> </w:t>
      </w:r>
      <w:r w:rsidR="00950A16">
        <w:rPr>
          <w:color w:val="000000" w:themeColor="text1"/>
        </w:rPr>
        <w:t>4,16</w:t>
      </w:r>
      <w:r w:rsidR="00C95950" w:rsidRPr="00C049AF">
        <w:rPr>
          <w:color w:val="000000" w:themeColor="text1"/>
        </w:rPr>
        <w:br/>
        <w:t xml:space="preserve">3. Князькина Анастасия </w:t>
      </w:r>
      <w:r w:rsidR="00950A16">
        <w:rPr>
          <w:color w:val="000000" w:themeColor="text1"/>
        </w:rPr>
        <w:t>–</w:t>
      </w:r>
      <w:r w:rsidR="00C95950" w:rsidRPr="00C049AF">
        <w:rPr>
          <w:color w:val="000000" w:themeColor="text1"/>
        </w:rPr>
        <w:t xml:space="preserve"> </w:t>
      </w:r>
      <w:r w:rsidR="00950A16">
        <w:rPr>
          <w:color w:val="000000" w:themeColor="text1"/>
        </w:rPr>
        <w:t>3,61</w:t>
      </w:r>
      <w:r w:rsidR="00C95950" w:rsidRPr="00C049AF">
        <w:rPr>
          <w:color w:val="000000" w:themeColor="text1"/>
        </w:rPr>
        <w:br/>
        <w:t xml:space="preserve">4. </w:t>
      </w:r>
      <w:proofErr w:type="spellStart"/>
      <w:r w:rsidR="00C95950" w:rsidRPr="00C049AF">
        <w:rPr>
          <w:color w:val="000000" w:themeColor="text1"/>
        </w:rPr>
        <w:t>Куштанова</w:t>
      </w:r>
      <w:proofErr w:type="spellEnd"/>
      <w:r w:rsidR="00C95950" w:rsidRPr="00C049AF">
        <w:rPr>
          <w:color w:val="000000" w:themeColor="text1"/>
        </w:rPr>
        <w:t xml:space="preserve"> Гульназ </w:t>
      </w:r>
      <w:r w:rsidR="00950A16">
        <w:rPr>
          <w:color w:val="000000" w:themeColor="text1"/>
        </w:rPr>
        <w:t>–</w:t>
      </w:r>
      <w:r w:rsidR="00C95950" w:rsidRPr="00C049AF">
        <w:rPr>
          <w:color w:val="000000" w:themeColor="text1"/>
        </w:rPr>
        <w:t xml:space="preserve"> </w:t>
      </w:r>
      <w:r w:rsidR="00950A16">
        <w:rPr>
          <w:color w:val="000000" w:themeColor="text1"/>
        </w:rPr>
        <w:t>3,81</w:t>
      </w:r>
      <w:r w:rsidRPr="00C049AF">
        <w:rPr>
          <w:color w:val="000000" w:themeColor="text1"/>
        </w:rPr>
        <w:br/>
      </w:r>
      <w:r w:rsidRPr="00296518">
        <w:rPr>
          <w:color w:val="FF0000"/>
        </w:rPr>
        <w:t xml:space="preserve">5. </w:t>
      </w:r>
      <w:proofErr w:type="spellStart"/>
      <w:r w:rsidRPr="00296518">
        <w:rPr>
          <w:color w:val="FF0000"/>
        </w:rPr>
        <w:t>Ленков</w:t>
      </w:r>
      <w:r w:rsidR="00C95950" w:rsidRPr="00296518">
        <w:rPr>
          <w:color w:val="FF0000"/>
        </w:rPr>
        <w:t>а</w:t>
      </w:r>
      <w:proofErr w:type="spellEnd"/>
      <w:r w:rsidR="00C95950" w:rsidRPr="00296518">
        <w:rPr>
          <w:color w:val="FF0000"/>
        </w:rPr>
        <w:t xml:space="preserve"> Яна </w:t>
      </w:r>
      <w:r w:rsidR="00950A16" w:rsidRPr="00296518">
        <w:rPr>
          <w:color w:val="FF0000"/>
        </w:rPr>
        <w:t>–</w:t>
      </w:r>
      <w:r w:rsidR="00C95950" w:rsidRPr="00296518">
        <w:rPr>
          <w:color w:val="FF0000"/>
        </w:rPr>
        <w:t xml:space="preserve"> </w:t>
      </w:r>
      <w:r w:rsidR="00950A16" w:rsidRPr="00296518">
        <w:rPr>
          <w:color w:val="FF0000"/>
        </w:rPr>
        <w:t>4,77</w:t>
      </w:r>
      <w:r w:rsidR="00BC56DB" w:rsidRPr="00296518">
        <w:rPr>
          <w:color w:val="FF0000"/>
        </w:rPr>
        <w:br/>
      </w:r>
      <w:r w:rsidR="00BC56DB" w:rsidRPr="00C049AF">
        <w:rPr>
          <w:color w:val="000000" w:themeColor="text1"/>
        </w:rPr>
        <w:t xml:space="preserve">6. </w:t>
      </w:r>
      <w:proofErr w:type="spellStart"/>
      <w:r w:rsidR="00BC56DB" w:rsidRPr="00C049AF">
        <w:rPr>
          <w:color w:val="000000" w:themeColor="text1"/>
        </w:rPr>
        <w:t>Мадаминова</w:t>
      </w:r>
      <w:proofErr w:type="spellEnd"/>
      <w:r w:rsidR="00BC56DB" w:rsidRPr="00C049AF">
        <w:rPr>
          <w:color w:val="000000" w:themeColor="text1"/>
        </w:rPr>
        <w:t xml:space="preserve"> </w:t>
      </w:r>
      <w:proofErr w:type="spellStart"/>
      <w:r w:rsidR="00BC56DB" w:rsidRPr="00C049AF">
        <w:rPr>
          <w:color w:val="000000" w:themeColor="text1"/>
        </w:rPr>
        <w:t>Нилуфархон</w:t>
      </w:r>
      <w:proofErr w:type="spellEnd"/>
      <w:r w:rsidR="00BC56DB" w:rsidRPr="00C049AF">
        <w:rPr>
          <w:color w:val="000000" w:themeColor="text1"/>
        </w:rPr>
        <w:t xml:space="preserve"> – 3,71</w:t>
      </w:r>
      <w:r w:rsidR="00C95950" w:rsidRPr="00C049AF">
        <w:rPr>
          <w:color w:val="000000" w:themeColor="text1"/>
        </w:rPr>
        <w:br/>
        <w:t xml:space="preserve">7. </w:t>
      </w:r>
      <w:proofErr w:type="spellStart"/>
      <w:r w:rsidR="00C95950" w:rsidRPr="00C049AF">
        <w:rPr>
          <w:color w:val="000000" w:themeColor="text1"/>
        </w:rPr>
        <w:t>Рафальский</w:t>
      </w:r>
      <w:proofErr w:type="spellEnd"/>
      <w:r w:rsidR="00C95950" w:rsidRPr="00C049AF">
        <w:rPr>
          <w:color w:val="000000" w:themeColor="text1"/>
        </w:rPr>
        <w:t xml:space="preserve"> Игорь </w:t>
      </w:r>
      <w:r w:rsidR="00950A16">
        <w:rPr>
          <w:color w:val="000000" w:themeColor="text1"/>
        </w:rPr>
        <w:t>–</w:t>
      </w:r>
      <w:r w:rsidR="00C95950" w:rsidRPr="00C049AF">
        <w:rPr>
          <w:color w:val="000000" w:themeColor="text1"/>
        </w:rPr>
        <w:t xml:space="preserve"> </w:t>
      </w:r>
      <w:r w:rsidR="00950A16">
        <w:rPr>
          <w:color w:val="000000" w:themeColor="text1"/>
        </w:rPr>
        <w:t>4,45</w:t>
      </w:r>
      <w:r w:rsidR="00C95950" w:rsidRPr="00C049AF">
        <w:rPr>
          <w:color w:val="000000" w:themeColor="text1"/>
        </w:rPr>
        <w:br/>
        <w:t xml:space="preserve">8. </w:t>
      </w:r>
      <w:proofErr w:type="spellStart"/>
      <w:r w:rsidR="00C95950" w:rsidRPr="00C049AF">
        <w:rPr>
          <w:color w:val="000000" w:themeColor="text1"/>
        </w:rPr>
        <w:t>Ситдиков</w:t>
      </w:r>
      <w:proofErr w:type="spellEnd"/>
      <w:r w:rsidR="00C95950" w:rsidRPr="00C049AF">
        <w:rPr>
          <w:color w:val="000000" w:themeColor="text1"/>
        </w:rPr>
        <w:t xml:space="preserve"> Артур </w:t>
      </w:r>
      <w:r w:rsidR="00950A16">
        <w:rPr>
          <w:color w:val="000000" w:themeColor="text1"/>
        </w:rPr>
        <w:t>–</w:t>
      </w:r>
      <w:r w:rsidR="00C95950" w:rsidRPr="00C049AF">
        <w:rPr>
          <w:color w:val="000000" w:themeColor="text1"/>
        </w:rPr>
        <w:t xml:space="preserve"> </w:t>
      </w:r>
      <w:r w:rsidR="00950A16">
        <w:rPr>
          <w:color w:val="000000" w:themeColor="text1"/>
        </w:rPr>
        <w:t>3,65</w:t>
      </w:r>
      <w:r w:rsidRPr="00C049AF">
        <w:rPr>
          <w:color w:val="000000" w:themeColor="text1"/>
        </w:rPr>
        <w:br/>
        <w:t xml:space="preserve">9. </w:t>
      </w:r>
      <w:proofErr w:type="spellStart"/>
      <w:r w:rsidRPr="00C049AF">
        <w:rPr>
          <w:color w:val="000000" w:themeColor="text1"/>
        </w:rPr>
        <w:t>Хамидуллина</w:t>
      </w:r>
      <w:proofErr w:type="spellEnd"/>
      <w:r w:rsidRPr="00C049AF">
        <w:rPr>
          <w:color w:val="000000" w:themeColor="text1"/>
        </w:rPr>
        <w:t xml:space="preserve"> Ре</w:t>
      </w:r>
      <w:r w:rsidR="00C95950" w:rsidRPr="00C049AF">
        <w:rPr>
          <w:color w:val="000000" w:themeColor="text1"/>
        </w:rPr>
        <w:t xml:space="preserve">зеда – </w:t>
      </w:r>
      <w:r w:rsidR="00950A16">
        <w:rPr>
          <w:color w:val="000000" w:themeColor="text1"/>
        </w:rPr>
        <w:t>4,29</w:t>
      </w:r>
    </w:p>
    <w:p w14:paraId="4E0D3739" w14:textId="77777777" w:rsidR="00C95950" w:rsidRPr="00C049AF" w:rsidRDefault="00C95950" w:rsidP="00C95950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049AF">
        <w:rPr>
          <w:color w:val="000000" w:themeColor="text1"/>
        </w:rPr>
        <w:t xml:space="preserve">10, </w:t>
      </w:r>
      <w:proofErr w:type="spellStart"/>
      <w:r w:rsidRPr="00C049AF">
        <w:rPr>
          <w:color w:val="000000" w:themeColor="text1"/>
          <w:shd w:val="clear" w:color="auto" w:fill="FFFFFF"/>
        </w:rPr>
        <w:t>Ахмадиева</w:t>
      </w:r>
      <w:proofErr w:type="spellEnd"/>
      <w:r w:rsidRPr="00C049AF">
        <w:rPr>
          <w:color w:val="000000" w:themeColor="text1"/>
          <w:shd w:val="clear" w:color="auto" w:fill="FFFFFF"/>
        </w:rPr>
        <w:t xml:space="preserve"> Диана </w:t>
      </w:r>
      <w:r w:rsidR="00950A16">
        <w:rPr>
          <w:color w:val="000000" w:themeColor="text1"/>
          <w:shd w:val="clear" w:color="auto" w:fill="FFFFFF"/>
        </w:rPr>
        <w:t>–</w:t>
      </w:r>
      <w:r w:rsidRPr="00C049AF">
        <w:rPr>
          <w:color w:val="000000" w:themeColor="text1"/>
          <w:shd w:val="clear" w:color="auto" w:fill="FFFFFF"/>
        </w:rPr>
        <w:t xml:space="preserve"> </w:t>
      </w:r>
      <w:r w:rsidR="00950A16">
        <w:rPr>
          <w:color w:val="000000" w:themeColor="text1"/>
          <w:shd w:val="clear" w:color="auto" w:fill="FFFFFF"/>
        </w:rPr>
        <w:t>3,87</w:t>
      </w:r>
    </w:p>
    <w:p w14:paraId="6C0C7127" w14:textId="77777777" w:rsidR="00E16412" w:rsidRPr="00C049AF" w:rsidRDefault="00C95950" w:rsidP="00C049AF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1. С</w:t>
      </w:r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еребрякова Наиля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3,97</w:t>
      </w:r>
      <w:r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Тимофеев Дмитрий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4,06</w:t>
      </w:r>
      <w:r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Лобанова Юлия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3,71</w:t>
      </w:r>
      <w:r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proofErr w:type="spellStart"/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Файрушин</w:t>
      </w:r>
      <w:proofErr w:type="spellEnd"/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Ильнур</w:t>
      </w:r>
      <w:proofErr w:type="spellEnd"/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3,58</w:t>
      </w:r>
      <w:r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proofErr w:type="spellStart"/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Ушета</w:t>
      </w:r>
      <w:proofErr w:type="spellEnd"/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Михаил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3,52</w:t>
      </w:r>
      <w:r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6. </w:t>
      </w:r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Панин Роман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3,68</w:t>
      </w:r>
      <w:r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7. </w:t>
      </w:r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Орлов Владислав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3,68</w:t>
      </w:r>
      <w:r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8. </w:t>
      </w:r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Фахрутдинова Ксения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4,03</w:t>
      </w:r>
      <w:r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9. </w:t>
      </w:r>
      <w:proofErr w:type="spellStart"/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Шалабай</w:t>
      </w:r>
      <w:proofErr w:type="spellEnd"/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Данил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4,23</w:t>
      </w:r>
    </w:p>
    <w:p w14:paraId="345DD124" w14:textId="77777777" w:rsidR="00FA2DA9" w:rsidRDefault="00FA2DA9" w:rsidP="00C9595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0E2D222E" w14:textId="77777777" w:rsidR="00C95950" w:rsidRPr="00C049AF" w:rsidRDefault="00FA2DA9" w:rsidP="00C9595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Юнусова Венера -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Михеева Екатерина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 4,06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Самойлова 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Кристина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4,03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Михайлова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Татьяна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4,19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proofErr w:type="spellStart"/>
      <w:r w:rsidR="00C95950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Тореева</w:t>
      </w:r>
      <w:proofErr w:type="spellEnd"/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Карина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3.65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6. 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Александрова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Дарья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3,94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7. 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Демина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Анастасия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3,65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8. 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Платонов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Иван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3,42</w:t>
      </w:r>
    </w:p>
    <w:p w14:paraId="7484F8DA" w14:textId="77777777" w:rsidR="00C95950" w:rsidRPr="00C049AF" w:rsidRDefault="00FA2DA9" w:rsidP="00C9595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9. 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Платонова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Анна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3,32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10. </w:t>
      </w:r>
      <w:proofErr w:type="spellStart"/>
      <w:r w:rsidR="00C95950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Закатнова</w:t>
      </w:r>
      <w:proofErr w:type="spellEnd"/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Марина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3,74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11. </w:t>
      </w:r>
      <w:proofErr w:type="spellStart"/>
      <w:r w:rsidR="00C95950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Маравина</w:t>
      </w:r>
      <w:proofErr w:type="spellEnd"/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Яна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3,74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12. 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Полозова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Ангелина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 4,03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13. </w:t>
      </w:r>
      <w:r w:rsidR="00C95950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Краснова</w:t>
      </w:r>
      <w:r w:rsidR="00C049AF" w:rsidRPr="00C049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Татьяна </w:t>
      </w:r>
      <w:r w:rsidR="00404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- 4</w:t>
      </w:r>
    </w:p>
    <w:p w14:paraId="2C4BC19A" w14:textId="77777777" w:rsidR="000B755F" w:rsidRPr="00404F2C" w:rsidRDefault="00FA2DA9" w:rsidP="00C9595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proofErr w:type="spellStart"/>
      <w:r w:rsidR="00C95950" w:rsidRPr="00C049AF">
        <w:rPr>
          <w:rFonts w:ascii="Times New Roman" w:hAnsi="Times New Roman"/>
          <w:color w:val="000000" w:themeColor="text1"/>
          <w:sz w:val="24"/>
          <w:szCs w:val="24"/>
        </w:rPr>
        <w:t>Валиулова</w:t>
      </w:r>
      <w:proofErr w:type="spellEnd"/>
      <w:r w:rsidR="00C95950" w:rsidRPr="00C049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95950" w:rsidRPr="00C049AF">
        <w:rPr>
          <w:rFonts w:ascii="Times New Roman" w:hAnsi="Times New Roman"/>
          <w:color w:val="000000" w:themeColor="text1"/>
          <w:sz w:val="24"/>
          <w:szCs w:val="24"/>
        </w:rPr>
        <w:t>Зиля</w:t>
      </w:r>
      <w:proofErr w:type="spellEnd"/>
      <w:r w:rsidR="00C95950" w:rsidRPr="00C049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4F2C">
        <w:rPr>
          <w:rFonts w:ascii="Times New Roman" w:hAnsi="Times New Roman"/>
          <w:color w:val="000000" w:themeColor="text1"/>
          <w:sz w:val="24"/>
          <w:szCs w:val="24"/>
        </w:rPr>
        <w:t>– 4,42</w:t>
      </w:r>
      <w:r w:rsidR="000B755F" w:rsidRPr="00C049AF"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714EF4E7" w14:textId="53F000EF" w:rsidR="00475CBF" w:rsidRPr="002C2F41" w:rsidRDefault="002C2F41" w:rsidP="002965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F41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Направление – «</w:t>
      </w:r>
      <w:r w:rsidRPr="002C2F41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Физическая культура для лиц с отклонениями </w:t>
      </w:r>
      <w:r w:rsidRPr="002C2F41">
        <w:rPr>
          <w:rFonts w:ascii="Times New Roman" w:eastAsia="Times New Roman" w:hAnsi="Times New Roman"/>
          <w:b/>
          <w:bCs/>
          <w:sz w:val="24"/>
          <w:szCs w:val="24"/>
        </w:rPr>
        <w:t>в состоянии здоровья (адаптивная физ. культура)</w:t>
      </w:r>
      <w:r w:rsidRPr="002C2F41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2F41">
        <w:rPr>
          <w:rFonts w:ascii="Times New Roman" w:hAnsi="Times New Roman"/>
          <w:i/>
          <w:iCs/>
          <w:sz w:val="24"/>
          <w:szCs w:val="24"/>
          <w:u w:val="single"/>
        </w:rPr>
        <w:t>(</w:t>
      </w:r>
      <w:r w:rsidR="00F552ED" w:rsidRPr="002C2F41">
        <w:rPr>
          <w:rFonts w:ascii="Times New Roman" w:hAnsi="Times New Roman"/>
          <w:i/>
          <w:iCs/>
          <w:sz w:val="24"/>
          <w:szCs w:val="24"/>
          <w:u w:val="single"/>
        </w:rPr>
        <w:t>очная форма обучения</w:t>
      </w:r>
      <w:r w:rsidRPr="002C2F41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)</w:t>
      </w:r>
    </w:p>
    <w:p w14:paraId="7D163873" w14:textId="77777777" w:rsidR="00475CBF" w:rsidRPr="00296518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1. </w:t>
      </w:r>
      <w:proofErr w:type="spellStart"/>
      <w:r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Борун</w:t>
      </w:r>
      <w:proofErr w:type="spellEnd"/>
      <w:r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Анастасия </w:t>
      </w:r>
      <w:r w:rsidR="00C34F11"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–</w:t>
      </w:r>
      <w:r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4F11"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4,9</w:t>
      </w:r>
    </w:p>
    <w:p w14:paraId="5880A1C4" w14:textId="77777777" w:rsidR="00475CBF" w:rsidRPr="00296518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2. Борзых Любовь </w:t>
      </w:r>
      <w:r w:rsidR="00C34F11"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–</w:t>
      </w:r>
      <w:r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4F11"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4,97</w:t>
      </w:r>
    </w:p>
    <w:p w14:paraId="59CABE22" w14:textId="77777777" w:rsidR="00475CBF" w:rsidRPr="00296518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3.Иванова Марина </w:t>
      </w:r>
      <w:r w:rsidR="00C34F11"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–</w:t>
      </w:r>
      <w:r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4F11"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4,87</w:t>
      </w:r>
    </w:p>
    <w:p w14:paraId="51ED07B3" w14:textId="77777777" w:rsidR="00475CBF" w:rsidRPr="00296518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4.Зайцева Софья </w:t>
      </w:r>
      <w:r w:rsidR="00C34F11"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–</w:t>
      </w:r>
      <w:r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4F11"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4,84</w:t>
      </w:r>
    </w:p>
    <w:p w14:paraId="0D4D46B5" w14:textId="77777777" w:rsidR="00475CBF" w:rsidRPr="00296518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5.Сагитова Сабина - </w:t>
      </w:r>
      <w:r w:rsidR="00C34F11"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</w:p>
    <w:p w14:paraId="689E37B6" w14:textId="77777777" w:rsidR="00475CBF" w:rsidRPr="00296518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6.Туктиева Лилия </w:t>
      </w:r>
      <w:r w:rsidR="00C34F11"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–</w:t>
      </w:r>
      <w:r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4F11"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4,97</w:t>
      </w:r>
    </w:p>
    <w:p w14:paraId="18CC3688" w14:textId="77777777" w:rsidR="00475CBF" w:rsidRPr="00296518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7.Лошкарёва Алиса </w:t>
      </w:r>
      <w:r w:rsidR="00C34F11"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–</w:t>
      </w:r>
      <w:r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4F11" w:rsidRPr="002965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4,77</w:t>
      </w:r>
    </w:p>
    <w:p w14:paraId="6D54CB15" w14:textId="77777777" w:rsidR="00475CBF" w:rsidRPr="00475CBF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5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8.Егорова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Татьяна </w:t>
      </w:r>
      <w:r w:rsidR="00C34F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4F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4,1</w:t>
      </w:r>
    </w:p>
    <w:p w14:paraId="68FFD000" w14:textId="77777777" w:rsidR="00475CBF" w:rsidRPr="00475CBF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5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9.Стрелец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Анна </w:t>
      </w:r>
      <w:r w:rsidR="00C34F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4F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4,61</w:t>
      </w:r>
    </w:p>
    <w:p w14:paraId="38DB7514" w14:textId="77777777" w:rsidR="00F552ED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5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56275B61" w14:textId="77777777" w:rsidR="00475CBF" w:rsidRPr="00296518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296518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1. Тихомиров</w:t>
      </w:r>
      <w:r w:rsidR="00C2619B" w:rsidRPr="00296518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Юрий – 4,94</w:t>
      </w:r>
    </w:p>
    <w:p w14:paraId="3EE96D48" w14:textId="77777777" w:rsidR="00475CBF" w:rsidRPr="00475CBF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5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Агафонов</w:t>
      </w:r>
      <w:r w:rsidR="00C26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Степан – 4,42</w:t>
      </w:r>
    </w:p>
    <w:p w14:paraId="1C124338" w14:textId="77777777" w:rsidR="00475CBF" w:rsidRPr="00475CBF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5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Мясников</w:t>
      </w:r>
      <w:r w:rsidR="00C26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Кирилл – 4,06</w:t>
      </w:r>
    </w:p>
    <w:p w14:paraId="03A96994" w14:textId="77777777" w:rsidR="00475CBF" w:rsidRPr="00475CBF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5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Киреев</w:t>
      </w:r>
      <w:r w:rsidR="00C26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Серафим – 4,55</w:t>
      </w:r>
    </w:p>
    <w:p w14:paraId="15440904" w14:textId="77777777" w:rsidR="00475CBF" w:rsidRPr="00475CBF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5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Сухов</w:t>
      </w:r>
      <w:r w:rsidR="00C26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Артем – 3,81</w:t>
      </w:r>
    </w:p>
    <w:p w14:paraId="6E1AA568" w14:textId="77777777" w:rsidR="00475CBF" w:rsidRPr="00475CBF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5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Колчин</w:t>
      </w:r>
      <w:r w:rsidR="00C26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Александр – 4,42</w:t>
      </w:r>
    </w:p>
    <w:p w14:paraId="0F488783" w14:textId="77777777" w:rsidR="00475CBF" w:rsidRPr="00475CBF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5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475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Бархаткин</w:t>
      </w:r>
      <w:proofErr w:type="spellEnd"/>
      <w:r w:rsidR="00C26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Алексей – 3,58</w:t>
      </w:r>
    </w:p>
    <w:p w14:paraId="6C836276" w14:textId="77777777" w:rsidR="00475CBF" w:rsidRPr="00475CBF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5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475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Хачатрян</w:t>
      </w:r>
      <w:proofErr w:type="spellEnd"/>
      <w:r w:rsidR="00C26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6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Геворг</w:t>
      </w:r>
      <w:proofErr w:type="spellEnd"/>
      <w:r w:rsidR="00C26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3,39</w:t>
      </w:r>
    </w:p>
    <w:p w14:paraId="076539B7" w14:textId="77777777" w:rsidR="00475CBF" w:rsidRPr="00475CBF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5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9. Виноградов</w:t>
      </w:r>
      <w:r w:rsidR="00C26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Виктор – 3,87</w:t>
      </w:r>
    </w:p>
    <w:p w14:paraId="5163C3DF" w14:textId="77777777" w:rsidR="00475CBF" w:rsidRPr="00475CBF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5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475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Чарыев</w:t>
      </w:r>
      <w:proofErr w:type="spellEnd"/>
      <w:r w:rsidR="00C26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Арслан – 3,17</w:t>
      </w:r>
    </w:p>
    <w:p w14:paraId="7B5E2A29" w14:textId="77777777" w:rsidR="00475CBF" w:rsidRPr="00475CBF" w:rsidRDefault="00475CBF" w:rsidP="00475C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5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11.Данилин</w:t>
      </w:r>
      <w:r w:rsidR="00C26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Никита – 3,5</w:t>
      </w:r>
    </w:p>
    <w:p w14:paraId="6684532A" w14:textId="77777777" w:rsidR="00475CBF" w:rsidRPr="00475CBF" w:rsidRDefault="00475CBF" w:rsidP="00475CB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D775E3A" w14:textId="77777777" w:rsidR="00475CBF" w:rsidRPr="00475CBF" w:rsidRDefault="00475CBF" w:rsidP="00475CB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766CD74" w14:textId="77777777" w:rsidR="00475CBF" w:rsidRDefault="00475CBF" w:rsidP="00475CB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DE4DB0A" w14:textId="77777777" w:rsidR="00475CBF" w:rsidRDefault="00475CB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B41128" w14:textId="77777777" w:rsidR="00475CBF" w:rsidRDefault="00475CB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A03158E" w14:textId="77777777" w:rsidR="00475CBF" w:rsidRDefault="00475CB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5EC354" w14:textId="77777777" w:rsidR="00475CBF" w:rsidRPr="00C95950" w:rsidRDefault="00475CB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75CBF" w:rsidRPr="00C95950" w:rsidSect="00BA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281D"/>
    <w:multiLevelType w:val="hybridMultilevel"/>
    <w:tmpl w:val="3FD6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1FE2"/>
    <w:multiLevelType w:val="hybridMultilevel"/>
    <w:tmpl w:val="9E74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248727">
    <w:abstractNumId w:val="0"/>
  </w:num>
  <w:num w:numId="2" w16cid:durableId="1389761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55F"/>
    <w:rsid w:val="000054DC"/>
    <w:rsid w:val="00007152"/>
    <w:rsid w:val="00015461"/>
    <w:rsid w:val="00015C9A"/>
    <w:rsid w:val="00021743"/>
    <w:rsid w:val="00025566"/>
    <w:rsid w:val="0003055B"/>
    <w:rsid w:val="000359B3"/>
    <w:rsid w:val="00037762"/>
    <w:rsid w:val="00040240"/>
    <w:rsid w:val="000421F9"/>
    <w:rsid w:val="0004442F"/>
    <w:rsid w:val="00050F69"/>
    <w:rsid w:val="0005111D"/>
    <w:rsid w:val="0005732E"/>
    <w:rsid w:val="00057714"/>
    <w:rsid w:val="000605D5"/>
    <w:rsid w:val="00061E09"/>
    <w:rsid w:val="00065A1A"/>
    <w:rsid w:val="00067337"/>
    <w:rsid w:val="0007196F"/>
    <w:rsid w:val="00090CCE"/>
    <w:rsid w:val="00092FF4"/>
    <w:rsid w:val="000952A1"/>
    <w:rsid w:val="0009711E"/>
    <w:rsid w:val="000B12FB"/>
    <w:rsid w:val="000B5C89"/>
    <w:rsid w:val="000B755F"/>
    <w:rsid w:val="000C07F6"/>
    <w:rsid w:val="000C1B55"/>
    <w:rsid w:val="000C1E0B"/>
    <w:rsid w:val="000C28B6"/>
    <w:rsid w:val="000C4A04"/>
    <w:rsid w:val="000D59B6"/>
    <w:rsid w:val="000E0392"/>
    <w:rsid w:val="000E2418"/>
    <w:rsid w:val="000E3E79"/>
    <w:rsid w:val="000E4A4D"/>
    <w:rsid w:val="000E59F3"/>
    <w:rsid w:val="001003B7"/>
    <w:rsid w:val="001005F3"/>
    <w:rsid w:val="00100CF1"/>
    <w:rsid w:val="00110EDF"/>
    <w:rsid w:val="0011371C"/>
    <w:rsid w:val="001159CA"/>
    <w:rsid w:val="00124588"/>
    <w:rsid w:val="001371D0"/>
    <w:rsid w:val="0015400F"/>
    <w:rsid w:val="00154BDE"/>
    <w:rsid w:val="00154C0D"/>
    <w:rsid w:val="00157B9C"/>
    <w:rsid w:val="00165CC2"/>
    <w:rsid w:val="0017130F"/>
    <w:rsid w:val="001724C9"/>
    <w:rsid w:val="00174873"/>
    <w:rsid w:val="00177B84"/>
    <w:rsid w:val="00177DC6"/>
    <w:rsid w:val="0018069F"/>
    <w:rsid w:val="00182F3E"/>
    <w:rsid w:val="001832A4"/>
    <w:rsid w:val="001866F4"/>
    <w:rsid w:val="00190764"/>
    <w:rsid w:val="001918A6"/>
    <w:rsid w:val="00195826"/>
    <w:rsid w:val="001A15F8"/>
    <w:rsid w:val="001A25E4"/>
    <w:rsid w:val="001B2C48"/>
    <w:rsid w:val="001B328D"/>
    <w:rsid w:val="001B5DAA"/>
    <w:rsid w:val="001B6CE1"/>
    <w:rsid w:val="001B6D94"/>
    <w:rsid w:val="001C384D"/>
    <w:rsid w:val="001C4F21"/>
    <w:rsid w:val="001C663E"/>
    <w:rsid w:val="001D49F4"/>
    <w:rsid w:val="001D7123"/>
    <w:rsid w:val="001E17D9"/>
    <w:rsid w:val="001E2061"/>
    <w:rsid w:val="001F1A11"/>
    <w:rsid w:val="00200B0D"/>
    <w:rsid w:val="00207A9E"/>
    <w:rsid w:val="0021298C"/>
    <w:rsid w:val="0021438B"/>
    <w:rsid w:val="00216276"/>
    <w:rsid w:val="00223709"/>
    <w:rsid w:val="00227F36"/>
    <w:rsid w:val="00231247"/>
    <w:rsid w:val="00231597"/>
    <w:rsid w:val="00232915"/>
    <w:rsid w:val="00235CC4"/>
    <w:rsid w:val="002429D4"/>
    <w:rsid w:val="0025110E"/>
    <w:rsid w:val="002514A6"/>
    <w:rsid w:val="00251D92"/>
    <w:rsid w:val="00252DA0"/>
    <w:rsid w:val="00257646"/>
    <w:rsid w:val="00257C49"/>
    <w:rsid w:val="0026573F"/>
    <w:rsid w:val="0027784F"/>
    <w:rsid w:val="00280636"/>
    <w:rsid w:val="00281045"/>
    <w:rsid w:val="002836D6"/>
    <w:rsid w:val="0028534C"/>
    <w:rsid w:val="0028571D"/>
    <w:rsid w:val="00296518"/>
    <w:rsid w:val="002A072C"/>
    <w:rsid w:val="002A6731"/>
    <w:rsid w:val="002A71D9"/>
    <w:rsid w:val="002A7D7E"/>
    <w:rsid w:val="002B5AAF"/>
    <w:rsid w:val="002B6A01"/>
    <w:rsid w:val="002C1112"/>
    <w:rsid w:val="002C1FC9"/>
    <w:rsid w:val="002C2F41"/>
    <w:rsid w:val="002D0639"/>
    <w:rsid w:val="002D17BE"/>
    <w:rsid w:val="002D252F"/>
    <w:rsid w:val="002D5956"/>
    <w:rsid w:val="002E0476"/>
    <w:rsid w:val="002E1415"/>
    <w:rsid w:val="002E3B20"/>
    <w:rsid w:val="002E3E47"/>
    <w:rsid w:val="002E69B8"/>
    <w:rsid w:val="00304EF9"/>
    <w:rsid w:val="00320EE6"/>
    <w:rsid w:val="0032648A"/>
    <w:rsid w:val="00336FB6"/>
    <w:rsid w:val="00340BAC"/>
    <w:rsid w:val="003412B9"/>
    <w:rsid w:val="00342228"/>
    <w:rsid w:val="00347664"/>
    <w:rsid w:val="003505AF"/>
    <w:rsid w:val="003506EB"/>
    <w:rsid w:val="00353F6E"/>
    <w:rsid w:val="00354B41"/>
    <w:rsid w:val="003567A7"/>
    <w:rsid w:val="00361C5D"/>
    <w:rsid w:val="0036404B"/>
    <w:rsid w:val="00367C77"/>
    <w:rsid w:val="00367D50"/>
    <w:rsid w:val="00371BBE"/>
    <w:rsid w:val="00372E19"/>
    <w:rsid w:val="00387FB3"/>
    <w:rsid w:val="003903E2"/>
    <w:rsid w:val="00390606"/>
    <w:rsid w:val="00393C50"/>
    <w:rsid w:val="00396921"/>
    <w:rsid w:val="00397A9C"/>
    <w:rsid w:val="003A002F"/>
    <w:rsid w:val="003C4E8B"/>
    <w:rsid w:val="003C6C60"/>
    <w:rsid w:val="003C797D"/>
    <w:rsid w:val="003C7F9A"/>
    <w:rsid w:val="003D1F78"/>
    <w:rsid w:val="003D26BB"/>
    <w:rsid w:val="003E35DE"/>
    <w:rsid w:val="003E4A7C"/>
    <w:rsid w:val="003E6453"/>
    <w:rsid w:val="003E6D4C"/>
    <w:rsid w:val="003F5DF0"/>
    <w:rsid w:val="00402A71"/>
    <w:rsid w:val="00404F2C"/>
    <w:rsid w:val="00413FAD"/>
    <w:rsid w:val="00416C39"/>
    <w:rsid w:val="00425495"/>
    <w:rsid w:val="004265DA"/>
    <w:rsid w:val="004275DA"/>
    <w:rsid w:val="004327A6"/>
    <w:rsid w:val="00432EF9"/>
    <w:rsid w:val="00434119"/>
    <w:rsid w:val="00434E69"/>
    <w:rsid w:val="0043530B"/>
    <w:rsid w:val="004363BF"/>
    <w:rsid w:val="00437BF5"/>
    <w:rsid w:val="004403C3"/>
    <w:rsid w:val="00442A1A"/>
    <w:rsid w:val="00456CF4"/>
    <w:rsid w:val="00456FEB"/>
    <w:rsid w:val="00457E00"/>
    <w:rsid w:val="004605F2"/>
    <w:rsid w:val="00460DF7"/>
    <w:rsid w:val="00462DBF"/>
    <w:rsid w:val="00464790"/>
    <w:rsid w:val="004647D4"/>
    <w:rsid w:val="0046502C"/>
    <w:rsid w:val="00465330"/>
    <w:rsid w:val="00466856"/>
    <w:rsid w:val="004679A1"/>
    <w:rsid w:val="004720D7"/>
    <w:rsid w:val="00475CBF"/>
    <w:rsid w:val="004776F2"/>
    <w:rsid w:val="0048236B"/>
    <w:rsid w:val="0048258C"/>
    <w:rsid w:val="00482B0D"/>
    <w:rsid w:val="00491F4A"/>
    <w:rsid w:val="00492BB9"/>
    <w:rsid w:val="0049397C"/>
    <w:rsid w:val="00496F51"/>
    <w:rsid w:val="00497BE8"/>
    <w:rsid w:val="004A11BB"/>
    <w:rsid w:val="004A61C7"/>
    <w:rsid w:val="004B3D9D"/>
    <w:rsid w:val="004B6880"/>
    <w:rsid w:val="004C02E8"/>
    <w:rsid w:val="004C1106"/>
    <w:rsid w:val="004D07C8"/>
    <w:rsid w:val="004D5FAE"/>
    <w:rsid w:val="004E207F"/>
    <w:rsid w:val="004E252F"/>
    <w:rsid w:val="004E7625"/>
    <w:rsid w:val="004E7B91"/>
    <w:rsid w:val="004F04FC"/>
    <w:rsid w:val="004F681F"/>
    <w:rsid w:val="00500FAD"/>
    <w:rsid w:val="005012C0"/>
    <w:rsid w:val="00501B3B"/>
    <w:rsid w:val="00501B6F"/>
    <w:rsid w:val="00503292"/>
    <w:rsid w:val="00510413"/>
    <w:rsid w:val="00511C4B"/>
    <w:rsid w:val="00511DEE"/>
    <w:rsid w:val="00514560"/>
    <w:rsid w:val="005159D2"/>
    <w:rsid w:val="00520A4A"/>
    <w:rsid w:val="0052605C"/>
    <w:rsid w:val="00526EE8"/>
    <w:rsid w:val="005405A0"/>
    <w:rsid w:val="00544048"/>
    <w:rsid w:val="00545E89"/>
    <w:rsid w:val="0054682B"/>
    <w:rsid w:val="00564661"/>
    <w:rsid w:val="00570796"/>
    <w:rsid w:val="00570C43"/>
    <w:rsid w:val="00572FC1"/>
    <w:rsid w:val="005742D1"/>
    <w:rsid w:val="00575CF1"/>
    <w:rsid w:val="00577CFC"/>
    <w:rsid w:val="005869B6"/>
    <w:rsid w:val="00591084"/>
    <w:rsid w:val="0059690A"/>
    <w:rsid w:val="005A0820"/>
    <w:rsid w:val="005A7BA0"/>
    <w:rsid w:val="005B03E2"/>
    <w:rsid w:val="005B03F1"/>
    <w:rsid w:val="005B125F"/>
    <w:rsid w:val="005B1943"/>
    <w:rsid w:val="005C0F57"/>
    <w:rsid w:val="005C324D"/>
    <w:rsid w:val="005C411B"/>
    <w:rsid w:val="005C50C8"/>
    <w:rsid w:val="005D085A"/>
    <w:rsid w:val="005D0D18"/>
    <w:rsid w:val="005D10AB"/>
    <w:rsid w:val="005D6B9F"/>
    <w:rsid w:val="005D6F43"/>
    <w:rsid w:val="005E4A12"/>
    <w:rsid w:val="005E580C"/>
    <w:rsid w:val="005E7785"/>
    <w:rsid w:val="005F5946"/>
    <w:rsid w:val="00600BC4"/>
    <w:rsid w:val="0060424E"/>
    <w:rsid w:val="00607F13"/>
    <w:rsid w:val="006128EB"/>
    <w:rsid w:val="00617F1A"/>
    <w:rsid w:val="00620417"/>
    <w:rsid w:val="0062121C"/>
    <w:rsid w:val="00623336"/>
    <w:rsid w:val="00625A62"/>
    <w:rsid w:val="00630F31"/>
    <w:rsid w:val="006340A8"/>
    <w:rsid w:val="00636161"/>
    <w:rsid w:val="00641167"/>
    <w:rsid w:val="006459B2"/>
    <w:rsid w:val="00647442"/>
    <w:rsid w:val="00652528"/>
    <w:rsid w:val="00653D50"/>
    <w:rsid w:val="00654796"/>
    <w:rsid w:val="00684C5C"/>
    <w:rsid w:val="00686401"/>
    <w:rsid w:val="006926BA"/>
    <w:rsid w:val="00692E98"/>
    <w:rsid w:val="00696C1E"/>
    <w:rsid w:val="006A514C"/>
    <w:rsid w:val="006B395A"/>
    <w:rsid w:val="006B4757"/>
    <w:rsid w:val="006B5084"/>
    <w:rsid w:val="006B540D"/>
    <w:rsid w:val="006B718E"/>
    <w:rsid w:val="006C23B5"/>
    <w:rsid w:val="006C46D1"/>
    <w:rsid w:val="006C4DB3"/>
    <w:rsid w:val="006C53FF"/>
    <w:rsid w:val="006C7426"/>
    <w:rsid w:val="006D1845"/>
    <w:rsid w:val="006D28D6"/>
    <w:rsid w:val="006D3291"/>
    <w:rsid w:val="006D32AE"/>
    <w:rsid w:val="006D38E6"/>
    <w:rsid w:val="006D45C9"/>
    <w:rsid w:val="006D6106"/>
    <w:rsid w:val="006E0C4C"/>
    <w:rsid w:val="006E0E1A"/>
    <w:rsid w:val="006E44F3"/>
    <w:rsid w:val="006E7E97"/>
    <w:rsid w:val="006F00FB"/>
    <w:rsid w:val="006F0DA3"/>
    <w:rsid w:val="006F74D6"/>
    <w:rsid w:val="00700DF0"/>
    <w:rsid w:val="00701C3C"/>
    <w:rsid w:val="00712AAE"/>
    <w:rsid w:val="00713AFA"/>
    <w:rsid w:val="00716EE0"/>
    <w:rsid w:val="00730B43"/>
    <w:rsid w:val="00732539"/>
    <w:rsid w:val="00734D59"/>
    <w:rsid w:val="00735F7C"/>
    <w:rsid w:val="00737399"/>
    <w:rsid w:val="00741A30"/>
    <w:rsid w:val="00742480"/>
    <w:rsid w:val="00751367"/>
    <w:rsid w:val="00762D63"/>
    <w:rsid w:val="0076515D"/>
    <w:rsid w:val="007740F0"/>
    <w:rsid w:val="007760C1"/>
    <w:rsid w:val="00780C54"/>
    <w:rsid w:val="0078230B"/>
    <w:rsid w:val="007825FB"/>
    <w:rsid w:val="00782DF9"/>
    <w:rsid w:val="00784A93"/>
    <w:rsid w:val="0078506C"/>
    <w:rsid w:val="00785817"/>
    <w:rsid w:val="007A0173"/>
    <w:rsid w:val="007A08DD"/>
    <w:rsid w:val="007A287D"/>
    <w:rsid w:val="007A6C80"/>
    <w:rsid w:val="007B0860"/>
    <w:rsid w:val="007B3AD9"/>
    <w:rsid w:val="007B7425"/>
    <w:rsid w:val="007C68CA"/>
    <w:rsid w:val="007E2BD4"/>
    <w:rsid w:val="007F2551"/>
    <w:rsid w:val="007F4595"/>
    <w:rsid w:val="007F5304"/>
    <w:rsid w:val="007F605B"/>
    <w:rsid w:val="007F6BAE"/>
    <w:rsid w:val="007F7D05"/>
    <w:rsid w:val="00802202"/>
    <w:rsid w:val="00805A3A"/>
    <w:rsid w:val="00807834"/>
    <w:rsid w:val="0081474D"/>
    <w:rsid w:val="008168C4"/>
    <w:rsid w:val="008233F3"/>
    <w:rsid w:val="00825566"/>
    <w:rsid w:val="00827ABD"/>
    <w:rsid w:val="00831595"/>
    <w:rsid w:val="00832FC1"/>
    <w:rsid w:val="00833754"/>
    <w:rsid w:val="00837D0D"/>
    <w:rsid w:val="00843A93"/>
    <w:rsid w:val="00852B3C"/>
    <w:rsid w:val="00861231"/>
    <w:rsid w:val="00865597"/>
    <w:rsid w:val="00872ADF"/>
    <w:rsid w:val="00872C76"/>
    <w:rsid w:val="008732DC"/>
    <w:rsid w:val="008776B3"/>
    <w:rsid w:val="008829DB"/>
    <w:rsid w:val="0088638C"/>
    <w:rsid w:val="00887EE1"/>
    <w:rsid w:val="008945AD"/>
    <w:rsid w:val="0089639F"/>
    <w:rsid w:val="008A1572"/>
    <w:rsid w:val="008A1BCF"/>
    <w:rsid w:val="008A3026"/>
    <w:rsid w:val="008A4025"/>
    <w:rsid w:val="008B0DA9"/>
    <w:rsid w:val="008B0E49"/>
    <w:rsid w:val="008B22A8"/>
    <w:rsid w:val="008B3C67"/>
    <w:rsid w:val="008B4D65"/>
    <w:rsid w:val="008B7E67"/>
    <w:rsid w:val="008B7F36"/>
    <w:rsid w:val="008C0718"/>
    <w:rsid w:val="008C5D35"/>
    <w:rsid w:val="008C61CB"/>
    <w:rsid w:val="008D59C2"/>
    <w:rsid w:val="008D59D4"/>
    <w:rsid w:val="008E20CC"/>
    <w:rsid w:val="008E7704"/>
    <w:rsid w:val="008F080B"/>
    <w:rsid w:val="008F0A4D"/>
    <w:rsid w:val="008F6943"/>
    <w:rsid w:val="0090304A"/>
    <w:rsid w:val="009114DB"/>
    <w:rsid w:val="00912495"/>
    <w:rsid w:val="00913DAD"/>
    <w:rsid w:val="009231DC"/>
    <w:rsid w:val="009368AC"/>
    <w:rsid w:val="0094183F"/>
    <w:rsid w:val="0094709D"/>
    <w:rsid w:val="00947462"/>
    <w:rsid w:val="00950A16"/>
    <w:rsid w:val="00954636"/>
    <w:rsid w:val="009555D2"/>
    <w:rsid w:val="00956ABE"/>
    <w:rsid w:val="00964A74"/>
    <w:rsid w:val="00967EB0"/>
    <w:rsid w:val="00972996"/>
    <w:rsid w:val="00990620"/>
    <w:rsid w:val="00996A88"/>
    <w:rsid w:val="009A2D0B"/>
    <w:rsid w:val="009A7472"/>
    <w:rsid w:val="009B7651"/>
    <w:rsid w:val="009C0042"/>
    <w:rsid w:val="009C421F"/>
    <w:rsid w:val="009C54E0"/>
    <w:rsid w:val="009C5752"/>
    <w:rsid w:val="009C7504"/>
    <w:rsid w:val="009E0CD7"/>
    <w:rsid w:val="009E2220"/>
    <w:rsid w:val="009E45B0"/>
    <w:rsid w:val="009E676B"/>
    <w:rsid w:val="009E774D"/>
    <w:rsid w:val="009F0272"/>
    <w:rsid w:val="009F3DB0"/>
    <w:rsid w:val="00A02C6F"/>
    <w:rsid w:val="00A06BE9"/>
    <w:rsid w:val="00A10854"/>
    <w:rsid w:val="00A152DA"/>
    <w:rsid w:val="00A208CF"/>
    <w:rsid w:val="00A25E7C"/>
    <w:rsid w:val="00A26AD6"/>
    <w:rsid w:val="00A30BB6"/>
    <w:rsid w:val="00A31A4D"/>
    <w:rsid w:val="00A3395C"/>
    <w:rsid w:val="00A43448"/>
    <w:rsid w:val="00A507A7"/>
    <w:rsid w:val="00A5268E"/>
    <w:rsid w:val="00A55A0F"/>
    <w:rsid w:val="00A61D97"/>
    <w:rsid w:val="00A62191"/>
    <w:rsid w:val="00A704F3"/>
    <w:rsid w:val="00A70AE3"/>
    <w:rsid w:val="00A7204D"/>
    <w:rsid w:val="00A7275F"/>
    <w:rsid w:val="00A72B05"/>
    <w:rsid w:val="00A74E4B"/>
    <w:rsid w:val="00A77317"/>
    <w:rsid w:val="00A80BD5"/>
    <w:rsid w:val="00A85794"/>
    <w:rsid w:val="00A85972"/>
    <w:rsid w:val="00A85D98"/>
    <w:rsid w:val="00A94625"/>
    <w:rsid w:val="00A969AE"/>
    <w:rsid w:val="00AA3F7D"/>
    <w:rsid w:val="00AA50EB"/>
    <w:rsid w:val="00AA52C3"/>
    <w:rsid w:val="00AA7705"/>
    <w:rsid w:val="00AB0443"/>
    <w:rsid w:val="00AB3B0C"/>
    <w:rsid w:val="00AB4294"/>
    <w:rsid w:val="00AB5A40"/>
    <w:rsid w:val="00AB745F"/>
    <w:rsid w:val="00AC4FAD"/>
    <w:rsid w:val="00AC6791"/>
    <w:rsid w:val="00AF05AC"/>
    <w:rsid w:val="00AF185A"/>
    <w:rsid w:val="00AF2D1F"/>
    <w:rsid w:val="00AF3D2F"/>
    <w:rsid w:val="00AF5AED"/>
    <w:rsid w:val="00AF639C"/>
    <w:rsid w:val="00AF6602"/>
    <w:rsid w:val="00B001F7"/>
    <w:rsid w:val="00B0326A"/>
    <w:rsid w:val="00B05926"/>
    <w:rsid w:val="00B11799"/>
    <w:rsid w:val="00B2237E"/>
    <w:rsid w:val="00B23059"/>
    <w:rsid w:val="00B23B7B"/>
    <w:rsid w:val="00B27A17"/>
    <w:rsid w:val="00B341D2"/>
    <w:rsid w:val="00B3492B"/>
    <w:rsid w:val="00B403D9"/>
    <w:rsid w:val="00B40846"/>
    <w:rsid w:val="00B40F8A"/>
    <w:rsid w:val="00B42CAC"/>
    <w:rsid w:val="00B431D9"/>
    <w:rsid w:val="00B441FD"/>
    <w:rsid w:val="00B466FB"/>
    <w:rsid w:val="00B5313E"/>
    <w:rsid w:val="00B55D93"/>
    <w:rsid w:val="00B614CC"/>
    <w:rsid w:val="00B61AF3"/>
    <w:rsid w:val="00B622F7"/>
    <w:rsid w:val="00B62446"/>
    <w:rsid w:val="00B6283F"/>
    <w:rsid w:val="00B670F1"/>
    <w:rsid w:val="00B709F7"/>
    <w:rsid w:val="00B8087F"/>
    <w:rsid w:val="00B80CC6"/>
    <w:rsid w:val="00B81309"/>
    <w:rsid w:val="00B81E18"/>
    <w:rsid w:val="00B81FE1"/>
    <w:rsid w:val="00B83B5C"/>
    <w:rsid w:val="00B90C0A"/>
    <w:rsid w:val="00B92DEA"/>
    <w:rsid w:val="00B953D0"/>
    <w:rsid w:val="00BA1CDD"/>
    <w:rsid w:val="00BA3616"/>
    <w:rsid w:val="00BA46E8"/>
    <w:rsid w:val="00BA5363"/>
    <w:rsid w:val="00BB1138"/>
    <w:rsid w:val="00BB1A14"/>
    <w:rsid w:val="00BB2709"/>
    <w:rsid w:val="00BC1947"/>
    <w:rsid w:val="00BC56DB"/>
    <w:rsid w:val="00BC6AD5"/>
    <w:rsid w:val="00BD20CE"/>
    <w:rsid w:val="00BD5D12"/>
    <w:rsid w:val="00BD6C9F"/>
    <w:rsid w:val="00BD7961"/>
    <w:rsid w:val="00BE3E04"/>
    <w:rsid w:val="00BF7453"/>
    <w:rsid w:val="00C00954"/>
    <w:rsid w:val="00C049AF"/>
    <w:rsid w:val="00C07048"/>
    <w:rsid w:val="00C07D8E"/>
    <w:rsid w:val="00C128DD"/>
    <w:rsid w:val="00C12FA9"/>
    <w:rsid w:val="00C16164"/>
    <w:rsid w:val="00C17588"/>
    <w:rsid w:val="00C2619B"/>
    <w:rsid w:val="00C26D7C"/>
    <w:rsid w:val="00C341ED"/>
    <w:rsid w:val="00C349E7"/>
    <w:rsid w:val="00C34F11"/>
    <w:rsid w:val="00C36B7E"/>
    <w:rsid w:val="00C36F4D"/>
    <w:rsid w:val="00C40A2C"/>
    <w:rsid w:val="00C465E1"/>
    <w:rsid w:val="00C542E0"/>
    <w:rsid w:val="00C7153B"/>
    <w:rsid w:val="00C71B36"/>
    <w:rsid w:val="00C74F23"/>
    <w:rsid w:val="00C8502F"/>
    <w:rsid w:val="00C95950"/>
    <w:rsid w:val="00C95BD1"/>
    <w:rsid w:val="00CA1038"/>
    <w:rsid w:val="00CA13AD"/>
    <w:rsid w:val="00CA4C5D"/>
    <w:rsid w:val="00CA7D69"/>
    <w:rsid w:val="00CB01BA"/>
    <w:rsid w:val="00CB103E"/>
    <w:rsid w:val="00CB49A9"/>
    <w:rsid w:val="00CC19AB"/>
    <w:rsid w:val="00CC2863"/>
    <w:rsid w:val="00CC2EC8"/>
    <w:rsid w:val="00CC4CCD"/>
    <w:rsid w:val="00CD15EE"/>
    <w:rsid w:val="00CD4648"/>
    <w:rsid w:val="00CF72C7"/>
    <w:rsid w:val="00CF77B0"/>
    <w:rsid w:val="00CF78BE"/>
    <w:rsid w:val="00CF7A11"/>
    <w:rsid w:val="00D04CB2"/>
    <w:rsid w:val="00D0537E"/>
    <w:rsid w:val="00D11E7A"/>
    <w:rsid w:val="00D129DF"/>
    <w:rsid w:val="00D1399E"/>
    <w:rsid w:val="00D16867"/>
    <w:rsid w:val="00D16D5A"/>
    <w:rsid w:val="00D21983"/>
    <w:rsid w:val="00D3224A"/>
    <w:rsid w:val="00D34AD3"/>
    <w:rsid w:val="00D41753"/>
    <w:rsid w:val="00D43E99"/>
    <w:rsid w:val="00D51A5B"/>
    <w:rsid w:val="00D51D28"/>
    <w:rsid w:val="00D5241F"/>
    <w:rsid w:val="00D544A6"/>
    <w:rsid w:val="00D54D85"/>
    <w:rsid w:val="00D601B1"/>
    <w:rsid w:val="00D6340A"/>
    <w:rsid w:val="00D6539F"/>
    <w:rsid w:val="00D70A54"/>
    <w:rsid w:val="00D72301"/>
    <w:rsid w:val="00D72F79"/>
    <w:rsid w:val="00D73814"/>
    <w:rsid w:val="00D8033A"/>
    <w:rsid w:val="00D840EC"/>
    <w:rsid w:val="00D843B4"/>
    <w:rsid w:val="00D84750"/>
    <w:rsid w:val="00D94C8E"/>
    <w:rsid w:val="00D958A7"/>
    <w:rsid w:val="00D97A6A"/>
    <w:rsid w:val="00DA53A1"/>
    <w:rsid w:val="00DA7DEB"/>
    <w:rsid w:val="00DB38E9"/>
    <w:rsid w:val="00DB63A3"/>
    <w:rsid w:val="00DF2E3B"/>
    <w:rsid w:val="00DF31AE"/>
    <w:rsid w:val="00E0722E"/>
    <w:rsid w:val="00E07E6D"/>
    <w:rsid w:val="00E1235C"/>
    <w:rsid w:val="00E143EC"/>
    <w:rsid w:val="00E16412"/>
    <w:rsid w:val="00E20EAA"/>
    <w:rsid w:val="00E22065"/>
    <w:rsid w:val="00E2405E"/>
    <w:rsid w:val="00E30AAB"/>
    <w:rsid w:val="00E31C58"/>
    <w:rsid w:val="00E31F84"/>
    <w:rsid w:val="00E3216B"/>
    <w:rsid w:val="00E32674"/>
    <w:rsid w:val="00E36A00"/>
    <w:rsid w:val="00E40599"/>
    <w:rsid w:val="00E43FBC"/>
    <w:rsid w:val="00E531ED"/>
    <w:rsid w:val="00E53503"/>
    <w:rsid w:val="00E55420"/>
    <w:rsid w:val="00E566BE"/>
    <w:rsid w:val="00E57822"/>
    <w:rsid w:val="00E64259"/>
    <w:rsid w:val="00E65901"/>
    <w:rsid w:val="00E664C1"/>
    <w:rsid w:val="00E6677A"/>
    <w:rsid w:val="00E713AB"/>
    <w:rsid w:val="00E7149F"/>
    <w:rsid w:val="00E72894"/>
    <w:rsid w:val="00E72D42"/>
    <w:rsid w:val="00E73C8D"/>
    <w:rsid w:val="00E75985"/>
    <w:rsid w:val="00E75E32"/>
    <w:rsid w:val="00E81FEB"/>
    <w:rsid w:val="00E82467"/>
    <w:rsid w:val="00E84926"/>
    <w:rsid w:val="00E91AFC"/>
    <w:rsid w:val="00E94DA2"/>
    <w:rsid w:val="00E95E4C"/>
    <w:rsid w:val="00EA11E3"/>
    <w:rsid w:val="00EA59A6"/>
    <w:rsid w:val="00EB1036"/>
    <w:rsid w:val="00EB3D50"/>
    <w:rsid w:val="00EC50C7"/>
    <w:rsid w:val="00EC6DEA"/>
    <w:rsid w:val="00EC6E52"/>
    <w:rsid w:val="00ED0EEF"/>
    <w:rsid w:val="00ED2BF6"/>
    <w:rsid w:val="00ED5209"/>
    <w:rsid w:val="00EF389F"/>
    <w:rsid w:val="00EF3E4D"/>
    <w:rsid w:val="00EF7D4E"/>
    <w:rsid w:val="00F07BB8"/>
    <w:rsid w:val="00F1645A"/>
    <w:rsid w:val="00F16E4E"/>
    <w:rsid w:val="00F17CD5"/>
    <w:rsid w:val="00F21F24"/>
    <w:rsid w:val="00F2712D"/>
    <w:rsid w:val="00F304F5"/>
    <w:rsid w:val="00F31E55"/>
    <w:rsid w:val="00F32090"/>
    <w:rsid w:val="00F32F74"/>
    <w:rsid w:val="00F34164"/>
    <w:rsid w:val="00F34ADF"/>
    <w:rsid w:val="00F34CF0"/>
    <w:rsid w:val="00F35783"/>
    <w:rsid w:val="00F4024E"/>
    <w:rsid w:val="00F456E6"/>
    <w:rsid w:val="00F45AC9"/>
    <w:rsid w:val="00F462B8"/>
    <w:rsid w:val="00F54728"/>
    <w:rsid w:val="00F552ED"/>
    <w:rsid w:val="00F55839"/>
    <w:rsid w:val="00F5691D"/>
    <w:rsid w:val="00F65CF6"/>
    <w:rsid w:val="00F76F1C"/>
    <w:rsid w:val="00F8336A"/>
    <w:rsid w:val="00F86D99"/>
    <w:rsid w:val="00F9348C"/>
    <w:rsid w:val="00FA2DA9"/>
    <w:rsid w:val="00FA3B45"/>
    <w:rsid w:val="00FA6689"/>
    <w:rsid w:val="00FB0A66"/>
    <w:rsid w:val="00FB1F68"/>
    <w:rsid w:val="00FB3E06"/>
    <w:rsid w:val="00FB4F90"/>
    <w:rsid w:val="00FB525A"/>
    <w:rsid w:val="00FB7139"/>
    <w:rsid w:val="00FC03B9"/>
    <w:rsid w:val="00FD1198"/>
    <w:rsid w:val="00FD1278"/>
    <w:rsid w:val="00FD690B"/>
    <w:rsid w:val="00FE36C3"/>
    <w:rsid w:val="00FF01B7"/>
    <w:rsid w:val="00FF1699"/>
    <w:rsid w:val="00FF3392"/>
    <w:rsid w:val="00FF3E57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A424"/>
  <w15:docId w15:val="{A6CAD73A-8186-4FAE-9D22-2F7EEE1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B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3B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2E3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E3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E3B20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3B20"/>
    <w:pPr>
      <w:keepNext/>
      <w:spacing w:after="0" w:line="240" w:lineRule="auto"/>
      <w:ind w:left="1140" w:hanging="714"/>
      <w:jc w:val="center"/>
      <w:outlineLvl w:val="4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3B20"/>
    <w:pPr>
      <w:keepNext/>
      <w:tabs>
        <w:tab w:val="left" w:pos="567"/>
      </w:tabs>
      <w:spacing w:after="0" w:line="240" w:lineRule="auto"/>
      <w:ind w:left="567"/>
      <w:outlineLvl w:val="5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3B2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E3B2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E3B2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2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E3B2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3B2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E3B20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basedOn w:val="a0"/>
    <w:link w:val="6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basedOn w:val="a0"/>
    <w:link w:val="7"/>
    <w:rsid w:val="002E3B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E3B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E3B20"/>
    <w:rPr>
      <w:rFonts w:ascii="Times New Roman" w:eastAsia="Times New Roman" w:hAnsi="Times New Roman"/>
      <w:b/>
      <w:sz w:val="24"/>
    </w:rPr>
  </w:style>
  <w:style w:type="paragraph" w:styleId="a3">
    <w:name w:val="caption"/>
    <w:basedOn w:val="a"/>
    <w:next w:val="a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5">
    <w:name w:val="Заголовок Знак"/>
    <w:basedOn w:val="a0"/>
    <w:link w:val="a4"/>
    <w:rsid w:val="002E3B20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a6">
    <w:name w:val="Strong"/>
    <w:basedOn w:val="a0"/>
    <w:qFormat/>
    <w:rsid w:val="002E3B20"/>
    <w:rPr>
      <w:b/>
      <w:bCs/>
    </w:rPr>
  </w:style>
  <w:style w:type="character" w:styleId="a7">
    <w:name w:val="Emphasis"/>
    <w:basedOn w:val="a0"/>
    <w:qFormat/>
    <w:rsid w:val="002E3B20"/>
    <w:rPr>
      <w:i/>
      <w:iCs/>
    </w:rPr>
  </w:style>
  <w:style w:type="paragraph" w:styleId="a8">
    <w:name w:val="No Spacing"/>
    <w:qFormat/>
    <w:rsid w:val="002E3B20"/>
    <w:rPr>
      <w:sz w:val="22"/>
      <w:szCs w:val="22"/>
      <w:lang w:eastAsia="en-US"/>
    </w:rPr>
  </w:style>
  <w:style w:type="paragraph" w:styleId="a9">
    <w:name w:val="List Paragraph"/>
    <w:basedOn w:val="a"/>
    <w:qFormat/>
    <w:rsid w:val="002E3B20"/>
    <w:pPr>
      <w:ind w:left="720"/>
      <w:contextualSpacing/>
    </w:pPr>
  </w:style>
  <w:style w:type="character" w:styleId="aa">
    <w:name w:val="Intense Reference"/>
    <w:basedOn w:val="a0"/>
    <w:qFormat/>
    <w:rsid w:val="002E3B20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qFormat/>
    <w:rsid w:val="002E3B20"/>
    <w:pPr>
      <w:outlineLvl w:val="9"/>
    </w:pPr>
  </w:style>
  <w:style w:type="paragraph" w:customStyle="1" w:styleId="21">
    <w:name w:val="2"/>
    <w:basedOn w:val="a"/>
    <w:qFormat/>
    <w:rsid w:val="002E3B2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!Зоголовок"/>
    <w:basedOn w:val="a"/>
    <w:qFormat/>
    <w:rsid w:val="002E3B20"/>
    <w:pPr>
      <w:spacing w:after="0" w:line="240" w:lineRule="auto"/>
      <w:contextualSpacing/>
      <w:jc w:val="center"/>
    </w:pPr>
    <w:rPr>
      <w:rFonts w:ascii="Times New Roman" w:hAnsi="Times New Roman"/>
      <w:b/>
      <w:sz w:val="24"/>
      <w:szCs w:val="24"/>
    </w:rPr>
  </w:style>
  <w:style w:type="paragraph" w:customStyle="1" w:styleId="ad">
    <w:name w:val="!центр"/>
    <w:basedOn w:val="a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paragraph" w:customStyle="1" w:styleId="ae">
    <w:name w:val="!Список"/>
    <w:basedOn w:val="a"/>
    <w:qFormat/>
    <w:rsid w:val="002E3B20"/>
    <w:pPr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20" w:firstLine="567"/>
      <w:contextualSpacing/>
      <w:jc w:val="both"/>
    </w:pPr>
    <w:rPr>
      <w:rFonts w:ascii="Times New Roman" w:eastAsia="Courier New" w:hAnsi="Times New Roman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7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9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4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9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2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8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2022-05-30T11:30:00Z</cp:lastPrinted>
  <dcterms:created xsi:type="dcterms:W3CDTF">2022-05-16T12:57:00Z</dcterms:created>
  <dcterms:modified xsi:type="dcterms:W3CDTF">2022-06-03T07:36:00Z</dcterms:modified>
</cp:coreProperties>
</file>