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2" w:rsidRDefault="00263262" w:rsidP="0026326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Заволжского экономико-гуманитарного факультета</w:t>
      </w:r>
    </w:p>
    <w:p w:rsidR="00263262" w:rsidRDefault="00951F7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791547">
        <w:rPr>
          <w:b/>
          <w:i/>
          <w:sz w:val="36"/>
          <w:szCs w:val="36"/>
        </w:rPr>
        <w:t xml:space="preserve"> учебный </w:t>
      </w:r>
      <w:r w:rsidR="00263262">
        <w:rPr>
          <w:b/>
          <w:i/>
          <w:sz w:val="36"/>
          <w:szCs w:val="36"/>
        </w:rPr>
        <w:t>год</w:t>
      </w:r>
    </w:p>
    <w:p w:rsidR="00263262" w:rsidRDefault="00263262" w:rsidP="00263262"/>
    <w:p w:rsidR="00263262" w:rsidRDefault="00263262" w:rsidP="00263262"/>
    <w:p w:rsidR="00263262" w:rsidRDefault="00263262" w:rsidP="00263262"/>
    <w:p w:rsidR="00263262" w:rsidRDefault="00263262" w:rsidP="00263262"/>
    <w:p w:rsidR="00263262" w:rsidRPr="00EF749C" w:rsidRDefault="00BD0E6E" w:rsidP="00263262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ООО «Авиакомпания Волга-Днепр»</w:t>
      </w:r>
    </w:p>
    <w:p w:rsidR="00263262" w:rsidRPr="00EF749C" w:rsidRDefault="00BD0E6E" w:rsidP="00263262">
      <w:pPr>
        <w:jc w:val="center"/>
        <w:rPr>
          <w:b/>
          <w:sz w:val="24"/>
          <w:szCs w:val="24"/>
        </w:rPr>
      </w:pPr>
      <w:r w:rsidRPr="00EF749C">
        <w:rPr>
          <w:b/>
          <w:sz w:val="24"/>
          <w:szCs w:val="24"/>
        </w:rPr>
        <w:t>г</w:t>
      </w:r>
      <w:proofErr w:type="gramStart"/>
      <w:r w:rsidRPr="00EF749C">
        <w:rPr>
          <w:b/>
          <w:sz w:val="24"/>
          <w:szCs w:val="24"/>
        </w:rPr>
        <w:t>.У</w:t>
      </w:r>
      <w:proofErr w:type="gramEnd"/>
      <w:r w:rsidRPr="00EF749C">
        <w:rPr>
          <w:b/>
          <w:sz w:val="24"/>
          <w:szCs w:val="24"/>
        </w:rPr>
        <w:t>льяновск, ул.Карбышева,14</w:t>
      </w:r>
      <w:r w:rsidR="00263262" w:rsidRPr="00EF749C">
        <w:rPr>
          <w:b/>
          <w:sz w:val="24"/>
          <w:szCs w:val="24"/>
        </w:rPr>
        <w:t>, тел.</w:t>
      </w:r>
      <w:r w:rsidR="00263262" w:rsidRPr="00EF749C">
        <w:t xml:space="preserve"> </w:t>
      </w:r>
      <w:r w:rsidRPr="00EF749C">
        <w:rPr>
          <w:b/>
          <w:sz w:val="24"/>
          <w:szCs w:val="24"/>
        </w:rPr>
        <w:t>59-02-43, (Терехина Татьяна, т.8-908-480-07-74)</w:t>
      </w:r>
    </w:p>
    <w:p w:rsidR="00263262" w:rsidRPr="00EF749C" w:rsidRDefault="00263262" w:rsidP="00263262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63262" w:rsidRPr="00EF749C" w:rsidTr="002632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263262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Экономика</w:t>
            </w:r>
          </w:p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  <w:tr w:rsidR="00BD0E6E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</w:tbl>
    <w:p w:rsidR="00263262" w:rsidRPr="00EF749C" w:rsidRDefault="00263262" w:rsidP="00263262">
      <w:pPr>
        <w:jc w:val="center"/>
        <w:rPr>
          <w:b/>
          <w:color w:val="FF0000"/>
        </w:rPr>
      </w:pP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 xml:space="preserve">Федеральная служба исполнения наказаний </w:t>
      </w: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Управление по Ульяновской области</w:t>
      </w:r>
    </w:p>
    <w:p w:rsidR="00AB4F2D" w:rsidRPr="00EF749C" w:rsidRDefault="00AB4F2D" w:rsidP="00AB4F2D">
      <w:pPr>
        <w:pStyle w:val="a6"/>
        <w:jc w:val="center"/>
        <w:rPr>
          <w:rStyle w:val="key-valueitem-value"/>
        </w:rPr>
      </w:pPr>
      <w:r w:rsidRPr="00EF749C">
        <w:rPr>
          <w:rStyle w:val="key-valueitem-value"/>
          <w:b/>
        </w:rPr>
        <w:t>г.</w:t>
      </w:r>
      <w:hyperlink r:id="rId4" w:tgtFrame="_blank" w:history="1">
        <w:r w:rsidRPr="00EF749C">
          <w:rPr>
            <w:rStyle w:val="a5"/>
            <w:b/>
          </w:rPr>
          <w:t xml:space="preserve">Ульяновск, ул.12-го Сентября, 95, тел.(8422) 42-81-12 доб.81-38, Малышева А.А. </w:t>
        </w:r>
        <w:r w:rsidRPr="00EF749C">
          <w:rPr>
            <w:rStyle w:val="a5"/>
            <w:bCs/>
          </w:rPr>
          <w:t xml:space="preserve">  </w:t>
        </w:r>
        <w:r w:rsidRPr="00EF749C">
          <w:rPr>
            <w:rStyle w:val="a5"/>
            <w:b/>
          </w:rPr>
          <w:t xml:space="preserve">  </w:t>
        </w:r>
      </w:hyperlink>
    </w:p>
    <w:p w:rsidR="00AB4F2D" w:rsidRPr="00EF749C" w:rsidRDefault="00AB4F2D" w:rsidP="00AB4F2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B4F2D" w:rsidRPr="00EF749C" w:rsidTr="00AB4F2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B4F2D" w:rsidRPr="00EF749C" w:rsidTr="00AB4F2D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</w:tc>
      </w:tr>
    </w:tbl>
    <w:p w:rsidR="00AB4F2D" w:rsidRPr="00EF749C" w:rsidRDefault="00AB4F2D" w:rsidP="00AB4F2D"/>
    <w:p w:rsidR="00A0493E" w:rsidRPr="00EF749C" w:rsidRDefault="00A0493E" w:rsidP="00A0493E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A0493E" w:rsidRPr="00EF749C" w:rsidRDefault="00A0493E" w:rsidP="00A0493E">
      <w:pPr>
        <w:jc w:val="center"/>
        <w:rPr>
          <w:bCs/>
          <w:sz w:val="24"/>
          <w:szCs w:val="24"/>
        </w:rPr>
      </w:pPr>
      <w:r w:rsidRPr="00EF749C">
        <w:rPr>
          <w:b/>
          <w:sz w:val="24"/>
          <w:szCs w:val="24"/>
        </w:rPr>
        <w:t>г.Ульяновск, ул.Федерации,д.60,  тел.44-96-76, Смирнова Лариса Анатольевна</w:t>
      </w:r>
    </w:p>
    <w:p w:rsidR="00A0493E" w:rsidRPr="00EF749C" w:rsidRDefault="00A0493E" w:rsidP="00A0493E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0493E" w:rsidRPr="00EF749C" w:rsidTr="00A049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0493E" w:rsidTr="00A049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4</w:t>
            </w:r>
          </w:p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93E" w:rsidRDefault="00A0493E" w:rsidP="00A0493E">
      <w:pPr>
        <w:rPr>
          <w:b/>
          <w:color w:val="FF0000"/>
          <w:sz w:val="28"/>
          <w:szCs w:val="28"/>
        </w:rPr>
      </w:pP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951F72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951F72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ОГКУ «Правительство для граждан»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г</w:t>
      </w:r>
      <w:proofErr w:type="gramStart"/>
      <w:r w:rsidRPr="00951F72">
        <w:rPr>
          <w:b/>
          <w:sz w:val="32"/>
          <w:szCs w:val="32"/>
        </w:rPr>
        <w:t>.У</w:t>
      </w:r>
      <w:proofErr w:type="gramEnd"/>
      <w:r w:rsidRPr="00951F72">
        <w:rPr>
          <w:b/>
          <w:sz w:val="32"/>
          <w:szCs w:val="32"/>
        </w:rPr>
        <w:t>льяновск, ул.Гончарова,11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тел.(8422) 37-02-57, 37-13-13, доб.1166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Кол-во студентов</w:t>
            </w:r>
          </w:p>
        </w:tc>
      </w:tr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15</w:t>
            </w:r>
          </w:p>
        </w:tc>
      </w:tr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15</w:t>
            </w:r>
          </w:p>
        </w:tc>
      </w:tr>
    </w:tbl>
    <w:p w:rsidR="009C0E81" w:rsidRPr="00951F72" w:rsidRDefault="009C0E81" w:rsidP="009C0E81"/>
    <w:p w:rsidR="00B9242F" w:rsidRPr="00951F72" w:rsidRDefault="00B9242F" w:rsidP="00B9242F">
      <w:pPr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B9242F" w:rsidRPr="00951F72" w:rsidRDefault="00B9242F" w:rsidP="00B9242F">
      <w:pPr>
        <w:jc w:val="center"/>
        <w:rPr>
          <w:sz w:val="24"/>
          <w:szCs w:val="24"/>
        </w:rPr>
      </w:pPr>
      <w:r w:rsidRPr="00951F72">
        <w:rPr>
          <w:b/>
          <w:sz w:val="24"/>
          <w:szCs w:val="24"/>
        </w:rPr>
        <w:t>г</w:t>
      </w:r>
      <w:proofErr w:type="gramStart"/>
      <w:r w:rsidRPr="00951F72">
        <w:rPr>
          <w:b/>
          <w:sz w:val="24"/>
          <w:szCs w:val="24"/>
        </w:rPr>
        <w:t>.У</w:t>
      </w:r>
      <w:proofErr w:type="gramEnd"/>
      <w:r w:rsidRPr="00951F72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B9242F" w:rsidRPr="00951F72" w:rsidRDefault="00B9242F" w:rsidP="00B9242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B9242F" w:rsidRPr="00951F72" w:rsidTr="00B9242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Кол-во студентов</w:t>
            </w:r>
          </w:p>
        </w:tc>
      </w:tr>
      <w:tr w:rsidR="00B9242F" w:rsidTr="00B9242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Default="00B924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50</w:t>
            </w:r>
          </w:p>
        </w:tc>
      </w:tr>
    </w:tbl>
    <w:p w:rsidR="0085585E" w:rsidRDefault="0085585E"/>
    <w:sectPr w:rsidR="0085585E" w:rsidSect="008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3262"/>
    <w:rsid w:val="00090B50"/>
    <w:rsid w:val="00263262"/>
    <w:rsid w:val="00302FE0"/>
    <w:rsid w:val="006A032D"/>
    <w:rsid w:val="00791547"/>
    <w:rsid w:val="00845F6F"/>
    <w:rsid w:val="0085232C"/>
    <w:rsid w:val="0085585E"/>
    <w:rsid w:val="00951F72"/>
    <w:rsid w:val="009C0E81"/>
    <w:rsid w:val="00A0493E"/>
    <w:rsid w:val="00A43567"/>
    <w:rsid w:val="00A50907"/>
    <w:rsid w:val="00A562E0"/>
    <w:rsid w:val="00AB4F2D"/>
    <w:rsid w:val="00B9242F"/>
    <w:rsid w:val="00BD0E6E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262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26326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AB4F2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B4F2D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AB4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AB4F2D"/>
  </w:style>
  <w:style w:type="paragraph" w:styleId="a8">
    <w:name w:val="List Paragraph"/>
    <w:basedOn w:val="a"/>
    <w:uiPriority w:val="34"/>
    <w:qFormat/>
    <w:rsid w:val="00B9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11</cp:revision>
  <dcterms:created xsi:type="dcterms:W3CDTF">2021-10-04T09:25:00Z</dcterms:created>
  <dcterms:modified xsi:type="dcterms:W3CDTF">2022-10-10T06:49:00Z</dcterms:modified>
</cp:coreProperties>
</file>