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C7" w:rsidRDefault="006065C7" w:rsidP="006065C7">
      <w:pPr>
        <w:pStyle w:val="a3"/>
        <w:rPr>
          <w:sz w:val="36"/>
          <w:szCs w:val="36"/>
        </w:rPr>
      </w:pPr>
      <w:bookmarkStart w:id="0" w:name="_Hlk66280697"/>
      <w:r>
        <w:rPr>
          <w:sz w:val="36"/>
          <w:szCs w:val="36"/>
        </w:rPr>
        <w:t xml:space="preserve">ЗАЯВКИ </w:t>
      </w:r>
    </w:p>
    <w:p w:rsidR="006065C7" w:rsidRDefault="006065C7" w:rsidP="006065C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 факультета экономики</w:t>
      </w:r>
    </w:p>
    <w:p w:rsidR="006065C7" w:rsidRDefault="00371167" w:rsidP="006065C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2022-2023</w:t>
      </w:r>
      <w:r w:rsidR="006E499B">
        <w:rPr>
          <w:b/>
          <w:i/>
          <w:sz w:val="36"/>
          <w:szCs w:val="36"/>
        </w:rPr>
        <w:t xml:space="preserve"> учебный </w:t>
      </w:r>
      <w:r w:rsidR="006065C7">
        <w:rPr>
          <w:b/>
          <w:i/>
          <w:sz w:val="36"/>
          <w:szCs w:val="36"/>
        </w:rPr>
        <w:t>год</w:t>
      </w:r>
    </w:p>
    <w:p w:rsidR="006065C7" w:rsidRDefault="006065C7" w:rsidP="006065C7">
      <w:pPr>
        <w:jc w:val="center"/>
        <w:rPr>
          <w:b/>
          <w:i/>
          <w:sz w:val="36"/>
          <w:szCs w:val="36"/>
        </w:rPr>
      </w:pPr>
    </w:p>
    <w:p w:rsidR="006065C7" w:rsidRDefault="006065C7" w:rsidP="006065C7">
      <w:pPr>
        <w:rPr>
          <w:b/>
          <w:i/>
          <w:sz w:val="36"/>
          <w:szCs w:val="36"/>
        </w:rPr>
      </w:pPr>
    </w:p>
    <w:p w:rsidR="005F305A" w:rsidRPr="00B37D4C" w:rsidRDefault="005F305A" w:rsidP="005F305A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«Ульяновский механический завод»</w:t>
      </w:r>
    </w:p>
    <w:p w:rsidR="005F305A" w:rsidRPr="00B37D4C" w:rsidRDefault="005F305A" w:rsidP="005F305A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4" w:tgtFrame="_blank" w:history="1">
        <w:r w:rsidRPr="00B37D4C">
          <w:rPr>
            <w:rStyle w:val="a5"/>
            <w:b/>
          </w:rPr>
          <w:t xml:space="preserve">Ульяновск, Московское шоссе, д.94, тел. 42-03-63 </w:t>
        </w:r>
        <w:r w:rsidRPr="00B37D4C">
          <w:rPr>
            <w:rStyle w:val="a5"/>
            <w:bCs/>
          </w:rPr>
          <w:t xml:space="preserve"> </w:t>
        </w:r>
        <w:r w:rsidRPr="00B37D4C">
          <w:rPr>
            <w:rStyle w:val="a5"/>
            <w:b/>
          </w:rPr>
          <w:t xml:space="preserve">  </w:t>
        </w:r>
      </w:hyperlink>
    </w:p>
    <w:p w:rsidR="005F305A" w:rsidRPr="00B37D4C" w:rsidRDefault="005F305A" w:rsidP="005F305A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5F305A" w:rsidRPr="00B37D4C" w:rsidTr="005F305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5F305A" w:rsidRPr="00B37D4C" w:rsidTr="005F305A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2,3,4</w:t>
            </w:r>
          </w:p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5F305A" w:rsidRPr="00B37D4C" w:rsidTr="005F305A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2,3,4,5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5A" w:rsidRPr="00B37D4C" w:rsidRDefault="005F30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5F305A" w:rsidRPr="00B37D4C" w:rsidRDefault="005F305A" w:rsidP="005F305A">
      <w:pPr>
        <w:jc w:val="center"/>
        <w:rPr>
          <w:b/>
          <w:sz w:val="32"/>
          <w:szCs w:val="32"/>
        </w:rPr>
      </w:pPr>
    </w:p>
    <w:p w:rsidR="005F305A" w:rsidRPr="00B37D4C" w:rsidRDefault="005F305A" w:rsidP="006065C7">
      <w:pPr>
        <w:jc w:val="center"/>
        <w:rPr>
          <w:b/>
          <w:sz w:val="32"/>
          <w:szCs w:val="32"/>
        </w:rPr>
      </w:pPr>
    </w:p>
    <w:p w:rsidR="004B369E" w:rsidRPr="00B37D4C" w:rsidRDefault="004B369E" w:rsidP="006065C7">
      <w:pPr>
        <w:jc w:val="center"/>
        <w:rPr>
          <w:b/>
          <w:sz w:val="32"/>
          <w:szCs w:val="32"/>
        </w:rPr>
      </w:pPr>
    </w:p>
    <w:p w:rsidR="004B369E" w:rsidRPr="00B37D4C" w:rsidRDefault="004B369E" w:rsidP="004B369E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Агентство государственных закупок  Ульяновской области</w:t>
      </w:r>
    </w:p>
    <w:p w:rsidR="004B369E" w:rsidRPr="00B37D4C" w:rsidRDefault="004B369E" w:rsidP="004B369E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ул. Северный Венец</w:t>
      </w:r>
      <w:proofErr w:type="gramStart"/>
      <w:r w:rsidRPr="00B37D4C">
        <w:rPr>
          <w:b/>
          <w:sz w:val="24"/>
          <w:szCs w:val="24"/>
        </w:rPr>
        <w:t>,д</w:t>
      </w:r>
      <w:proofErr w:type="gramEnd"/>
      <w:r w:rsidRPr="00B37D4C">
        <w:rPr>
          <w:b/>
          <w:sz w:val="24"/>
          <w:szCs w:val="24"/>
        </w:rPr>
        <w:t xml:space="preserve">.428, тел.44-44-71 </w:t>
      </w:r>
    </w:p>
    <w:p w:rsidR="004B369E" w:rsidRPr="00B37D4C" w:rsidRDefault="004B369E" w:rsidP="004B369E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4B369E" w:rsidRPr="00B37D4C" w:rsidTr="004B369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4B369E" w:rsidRPr="00B37D4C" w:rsidTr="004B369E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5</w:t>
            </w:r>
          </w:p>
        </w:tc>
      </w:tr>
      <w:tr w:rsidR="004B369E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5</w:t>
            </w:r>
          </w:p>
        </w:tc>
      </w:tr>
      <w:tr w:rsidR="004B369E" w:rsidRPr="00B37D4C" w:rsidTr="004B369E">
        <w:trPr>
          <w:trHeight w:val="856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Финансы и кредит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69E" w:rsidRPr="00B37D4C" w:rsidRDefault="004B369E" w:rsidP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9E" w:rsidRPr="00B37D4C" w:rsidRDefault="004B369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5</w:t>
            </w:r>
          </w:p>
        </w:tc>
      </w:tr>
    </w:tbl>
    <w:p w:rsidR="004B369E" w:rsidRPr="00B37D4C" w:rsidRDefault="004B369E" w:rsidP="006065C7">
      <w:pPr>
        <w:jc w:val="center"/>
        <w:rPr>
          <w:b/>
          <w:sz w:val="32"/>
          <w:szCs w:val="32"/>
        </w:rPr>
      </w:pPr>
    </w:p>
    <w:p w:rsidR="004B369E" w:rsidRPr="00B37D4C" w:rsidRDefault="004B369E" w:rsidP="006065C7">
      <w:pPr>
        <w:jc w:val="center"/>
        <w:rPr>
          <w:b/>
          <w:sz w:val="32"/>
          <w:szCs w:val="32"/>
        </w:rPr>
      </w:pPr>
    </w:p>
    <w:p w:rsidR="004D79D9" w:rsidRPr="00B37D4C" w:rsidRDefault="004D79D9" w:rsidP="004D79D9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Министерство просвещения и воспитания </w:t>
      </w:r>
    </w:p>
    <w:p w:rsidR="004D79D9" w:rsidRPr="00B37D4C" w:rsidRDefault="004D79D9" w:rsidP="004D79D9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  Ульяновской области</w:t>
      </w:r>
    </w:p>
    <w:p w:rsidR="004D79D9" w:rsidRPr="00B37D4C" w:rsidRDefault="004D79D9" w:rsidP="004D79D9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</w:t>
      </w:r>
      <w:proofErr w:type="gramStart"/>
      <w:r w:rsidRPr="00B37D4C">
        <w:rPr>
          <w:b/>
          <w:sz w:val="24"/>
          <w:szCs w:val="24"/>
        </w:rPr>
        <w:t>.С</w:t>
      </w:r>
      <w:proofErr w:type="gramEnd"/>
      <w:r w:rsidRPr="00B37D4C">
        <w:rPr>
          <w:b/>
          <w:sz w:val="24"/>
          <w:szCs w:val="24"/>
        </w:rPr>
        <w:t xml:space="preserve">пасская,д.18а, тел.41-79-27 </w:t>
      </w:r>
    </w:p>
    <w:p w:rsidR="004D79D9" w:rsidRPr="00B37D4C" w:rsidRDefault="004D79D9" w:rsidP="004D79D9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4D79D9" w:rsidRPr="00B37D4C" w:rsidTr="004D79D9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4D79D9" w:rsidRPr="00B37D4C" w:rsidTr="004D79D9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D9" w:rsidRPr="00B37D4C" w:rsidRDefault="004D79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3</w:t>
            </w:r>
          </w:p>
        </w:tc>
      </w:tr>
    </w:tbl>
    <w:p w:rsidR="005F305A" w:rsidRPr="00B37D4C" w:rsidRDefault="005F305A" w:rsidP="006065C7">
      <w:pPr>
        <w:jc w:val="center"/>
        <w:rPr>
          <w:b/>
          <w:sz w:val="32"/>
          <w:szCs w:val="32"/>
        </w:rPr>
      </w:pPr>
    </w:p>
    <w:p w:rsidR="009C1186" w:rsidRPr="00B37D4C" w:rsidRDefault="009C1186" w:rsidP="009C1186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«УКБП»</w:t>
      </w:r>
    </w:p>
    <w:p w:rsidR="009C1186" w:rsidRPr="00B37D4C" w:rsidRDefault="009C1186" w:rsidP="009C1186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5" w:tgtFrame="_blank" w:history="1">
        <w:r w:rsidRPr="00B37D4C">
          <w:rPr>
            <w:rStyle w:val="a5"/>
            <w:b/>
          </w:rPr>
          <w:t xml:space="preserve">Ульяновск, ул. Крымова, 10А, тел. 44-63-86 </w:t>
        </w:r>
        <w:r w:rsidRPr="00B37D4C">
          <w:rPr>
            <w:rStyle w:val="a5"/>
            <w:bCs/>
          </w:rPr>
          <w:t xml:space="preserve">(Кузнецов Альберт Серафимович)  </w:t>
        </w:r>
        <w:r w:rsidRPr="00B37D4C">
          <w:rPr>
            <w:rStyle w:val="a5"/>
            <w:b/>
          </w:rPr>
          <w:t xml:space="preserve">  </w:t>
        </w:r>
      </w:hyperlink>
    </w:p>
    <w:p w:rsidR="009C1186" w:rsidRPr="00B37D4C" w:rsidRDefault="009C1186" w:rsidP="009C1186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C1186" w:rsidRPr="00B37D4C" w:rsidTr="009C118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9C1186" w:rsidRPr="00B37D4C" w:rsidTr="009C1186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  <w:p w:rsidR="009C1186" w:rsidRPr="00B37D4C" w:rsidRDefault="009C118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86" w:rsidRPr="00B37D4C" w:rsidRDefault="009C118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3</w:t>
            </w:r>
          </w:p>
        </w:tc>
      </w:tr>
    </w:tbl>
    <w:p w:rsidR="009C1186" w:rsidRPr="00B37D4C" w:rsidRDefault="009C1186" w:rsidP="009C1186">
      <w:pPr>
        <w:rPr>
          <w:b/>
          <w:i/>
          <w:sz w:val="36"/>
          <w:szCs w:val="36"/>
        </w:rPr>
      </w:pPr>
    </w:p>
    <w:p w:rsidR="009C1186" w:rsidRPr="00B37D4C" w:rsidRDefault="009C1186" w:rsidP="006065C7">
      <w:pPr>
        <w:jc w:val="center"/>
        <w:rPr>
          <w:b/>
          <w:sz w:val="32"/>
          <w:szCs w:val="32"/>
        </w:rPr>
      </w:pPr>
    </w:p>
    <w:p w:rsidR="0029515F" w:rsidRPr="00B37D4C" w:rsidRDefault="0029515F" w:rsidP="0029515F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lastRenderedPageBreak/>
        <w:t>Управление Министерства внутренних дел</w:t>
      </w:r>
    </w:p>
    <w:p w:rsidR="0029515F" w:rsidRPr="00B37D4C" w:rsidRDefault="0029515F" w:rsidP="0029515F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 Российской Федерации по Ульяновской области</w:t>
      </w:r>
    </w:p>
    <w:p w:rsidR="0029515F" w:rsidRPr="00B37D4C" w:rsidRDefault="0029515F" w:rsidP="0029515F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ул. К.Маркса, д.31\10, тел.41-26-95</w:t>
      </w:r>
    </w:p>
    <w:p w:rsidR="0029515F" w:rsidRPr="00B37D4C" w:rsidRDefault="0029515F" w:rsidP="0029515F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29515F" w:rsidRPr="00B37D4C" w:rsidTr="0029515F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29515F" w:rsidRPr="00B37D4C" w:rsidTr="0029515F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F" w:rsidRPr="00B37D4C" w:rsidRDefault="002951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9C1186" w:rsidRPr="00B37D4C" w:rsidRDefault="009C1186" w:rsidP="006065C7">
      <w:pPr>
        <w:jc w:val="center"/>
        <w:rPr>
          <w:b/>
          <w:sz w:val="32"/>
          <w:szCs w:val="32"/>
        </w:rPr>
      </w:pPr>
    </w:p>
    <w:p w:rsidR="0029515F" w:rsidRPr="00B37D4C" w:rsidRDefault="0029515F" w:rsidP="006065C7">
      <w:pPr>
        <w:jc w:val="center"/>
        <w:rPr>
          <w:b/>
          <w:sz w:val="32"/>
          <w:szCs w:val="32"/>
        </w:rPr>
      </w:pPr>
    </w:p>
    <w:p w:rsidR="00DC7507" w:rsidRPr="00B37D4C" w:rsidRDefault="00DC7507" w:rsidP="00DC7507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АО «НПП «Завод Искра»</w:t>
      </w:r>
    </w:p>
    <w:p w:rsidR="00DC7507" w:rsidRPr="00B37D4C" w:rsidRDefault="00DC7507" w:rsidP="00DC7507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6" w:tgtFrame="_blank" w:history="1">
        <w:r w:rsidRPr="00B37D4C">
          <w:rPr>
            <w:rStyle w:val="a5"/>
            <w:b/>
          </w:rPr>
          <w:t xml:space="preserve">Ульяновск, </w:t>
        </w:r>
        <w:proofErr w:type="spellStart"/>
        <w:r w:rsidRPr="00B37D4C">
          <w:rPr>
            <w:rStyle w:val="a5"/>
            <w:b/>
          </w:rPr>
          <w:t>пр</w:t>
        </w:r>
        <w:proofErr w:type="gramStart"/>
        <w:r w:rsidRPr="00B37D4C">
          <w:rPr>
            <w:rStyle w:val="a5"/>
            <w:b/>
          </w:rPr>
          <w:t>.Н</w:t>
        </w:r>
        <w:proofErr w:type="gramEnd"/>
        <w:r w:rsidRPr="00B37D4C">
          <w:rPr>
            <w:rStyle w:val="a5"/>
            <w:b/>
          </w:rPr>
          <w:t>ариманова</w:t>
        </w:r>
        <w:proofErr w:type="spellEnd"/>
        <w:r w:rsidRPr="00B37D4C">
          <w:rPr>
            <w:rStyle w:val="a5"/>
            <w:b/>
          </w:rPr>
          <w:t xml:space="preserve">, д.75, тел. 42-03-63 </w:t>
        </w:r>
        <w:r w:rsidRPr="00B37D4C">
          <w:rPr>
            <w:rStyle w:val="a5"/>
            <w:bCs/>
          </w:rPr>
          <w:t xml:space="preserve">  </w:t>
        </w:r>
        <w:r w:rsidRPr="00B37D4C">
          <w:rPr>
            <w:rStyle w:val="a5"/>
            <w:b/>
          </w:rPr>
          <w:t xml:space="preserve">  </w:t>
        </w:r>
      </w:hyperlink>
    </w:p>
    <w:p w:rsidR="00DC7507" w:rsidRPr="00B37D4C" w:rsidRDefault="00DC7507" w:rsidP="00DC7507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DC7507" w:rsidRPr="00B37D4C" w:rsidTr="00DC750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DC7507" w:rsidRPr="00B37D4C" w:rsidTr="00DC750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  <w:tr w:rsidR="00DC7507" w:rsidRPr="00B37D4C" w:rsidTr="00DC7507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07" w:rsidRPr="00B37D4C" w:rsidRDefault="00DC750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29515F" w:rsidRPr="00B37D4C" w:rsidRDefault="0029515F" w:rsidP="006065C7">
      <w:pPr>
        <w:jc w:val="center"/>
        <w:rPr>
          <w:b/>
          <w:sz w:val="32"/>
          <w:szCs w:val="32"/>
        </w:rPr>
      </w:pPr>
    </w:p>
    <w:p w:rsidR="007C6B15" w:rsidRPr="00B37D4C" w:rsidRDefault="007C6B15" w:rsidP="007C6B15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ООО «Ульяновский станкостроительный завод»</w:t>
      </w:r>
    </w:p>
    <w:p w:rsidR="007C6B15" w:rsidRPr="00B37D4C" w:rsidRDefault="007C6B15" w:rsidP="007C6B15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7" w:tgtFrame="_blank" w:history="1">
        <w:r w:rsidR="00C37145">
          <w:rPr>
            <w:rStyle w:val="a5"/>
            <w:b/>
          </w:rPr>
          <w:t xml:space="preserve">Ульяновск, </w:t>
        </w:r>
        <w:proofErr w:type="spellStart"/>
        <w:r w:rsidR="00C37145">
          <w:rPr>
            <w:rStyle w:val="a5"/>
            <w:b/>
          </w:rPr>
          <w:t>ул</w:t>
        </w:r>
        <w:proofErr w:type="gramStart"/>
        <w:r w:rsidR="00C37145">
          <w:rPr>
            <w:rStyle w:val="a5"/>
            <w:b/>
          </w:rPr>
          <w:t>.Д</w:t>
        </w:r>
        <w:proofErr w:type="gramEnd"/>
        <w:r w:rsidR="00C37145">
          <w:rPr>
            <w:rStyle w:val="a5"/>
            <w:b/>
          </w:rPr>
          <w:t>МГ</w:t>
        </w:r>
        <w:proofErr w:type="spellEnd"/>
        <w:r w:rsidR="00C37145">
          <w:rPr>
            <w:rStyle w:val="a5"/>
            <w:b/>
          </w:rPr>
          <w:t xml:space="preserve"> МОРИ,д.1, тел.7(8422) 590650</w:t>
        </w:r>
        <w:r w:rsidRPr="00B37D4C">
          <w:rPr>
            <w:rStyle w:val="a5"/>
            <w:bCs/>
          </w:rPr>
          <w:t xml:space="preserve"> </w:t>
        </w:r>
        <w:r w:rsidRPr="00B37D4C">
          <w:rPr>
            <w:rStyle w:val="a5"/>
            <w:b/>
          </w:rPr>
          <w:t xml:space="preserve">  </w:t>
        </w:r>
      </w:hyperlink>
    </w:p>
    <w:p w:rsidR="007C6B15" w:rsidRPr="00B37D4C" w:rsidRDefault="007C6B15" w:rsidP="007C6B15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7C6B15" w:rsidRPr="00B37D4C" w:rsidTr="007C6B15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7C6B15" w:rsidRPr="00B37D4C" w:rsidTr="007C6B15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1-6</w:t>
            </w:r>
          </w:p>
          <w:p w:rsidR="007C6B15" w:rsidRPr="00B37D4C" w:rsidRDefault="007C6B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15" w:rsidRPr="00B37D4C" w:rsidRDefault="007C6B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29515F" w:rsidRPr="00B37D4C" w:rsidRDefault="0029515F" w:rsidP="006065C7">
      <w:pPr>
        <w:jc w:val="center"/>
        <w:rPr>
          <w:b/>
          <w:sz w:val="32"/>
          <w:szCs w:val="32"/>
        </w:rPr>
      </w:pPr>
    </w:p>
    <w:p w:rsidR="009C1186" w:rsidRPr="00B37D4C" w:rsidRDefault="009C1186" w:rsidP="006065C7">
      <w:pPr>
        <w:jc w:val="center"/>
        <w:rPr>
          <w:b/>
          <w:sz w:val="32"/>
          <w:szCs w:val="32"/>
        </w:rPr>
      </w:pPr>
    </w:p>
    <w:p w:rsidR="009270E1" w:rsidRPr="00B37D4C" w:rsidRDefault="009270E1" w:rsidP="009270E1">
      <w:pPr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Агентство государственных закупок  Ульяновской области</w:t>
      </w:r>
    </w:p>
    <w:p w:rsidR="009270E1" w:rsidRPr="00B37D4C" w:rsidRDefault="009270E1" w:rsidP="009270E1">
      <w:pPr>
        <w:jc w:val="center"/>
        <w:rPr>
          <w:bCs/>
          <w:sz w:val="24"/>
          <w:szCs w:val="24"/>
        </w:rPr>
      </w:pPr>
      <w:r w:rsidRPr="00B37D4C">
        <w:rPr>
          <w:b/>
          <w:sz w:val="24"/>
          <w:szCs w:val="24"/>
        </w:rPr>
        <w:t>г. Ульяновск, ул. Северный Венец</w:t>
      </w:r>
      <w:proofErr w:type="gramStart"/>
      <w:r w:rsidRPr="00B37D4C">
        <w:rPr>
          <w:b/>
          <w:sz w:val="24"/>
          <w:szCs w:val="24"/>
        </w:rPr>
        <w:t>,д</w:t>
      </w:r>
      <w:proofErr w:type="gramEnd"/>
      <w:r w:rsidRPr="00B37D4C">
        <w:rPr>
          <w:b/>
          <w:sz w:val="24"/>
          <w:szCs w:val="24"/>
        </w:rPr>
        <w:t xml:space="preserve">.428, тел.44-44-71 </w:t>
      </w:r>
    </w:p>
    <w:p w:rsidR="009270E1" w:rsidRPr="00B37D4C" w:rsidRDefault="009270E1" w:rsidP="009270E1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270E1" w:rsidRPr="00B37D4C" w:rsidTr="009270E1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9270E1" w:rsidRPr="00B37D4C" w:rsidTr="009270E1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 w:rsidP="009270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1" w:rsidRPr="00B37D4C" w:rsidRDefault="009270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15</w:t>
            </w:r>
          </w:p>
        </w:tc>
      </w:tr>
    </w:tbl>
    <w:p w:rsidR="009C1186" w:rsidRPr="00B37D4C" w:rsidRDefault="009C1186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84542A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ООО «Ульяновский автомобильный завод»</w:t>
      </w:r>
    </w:p>
    <w:p w:rsidR="0084542A" w:rsidRPr="00B37D4C" w:rsidRDefault="0084542A" w:rsidP="0084542A">
      <w:pPr>
        <w:pStyle w:val="a6"/>
        <w:jc w:val="center"/>
        <w:rPr>
          <w:rStyle w:val="key-valueitem-value"/>
        </w:rPr>
      </w:pPr>
      <w:proofErr w:type="gramStart"/>
      <w:r w:rsidRPr="00B37D4C">
        <w:rPr>
          <w:rStyle w:val="key-valueitem-value"/>
          <w:b/>
        </w:rPr>
        <w:t>г.</w:t>
      </w:r>
      <w:hyperlink r:id="rId8" w:tgtFrame="_blank" w:history="1">
        <w:r w:rsidRPr="00B37D4C">
          <w:rPr>
            <w:rStyle w:val="a5"/>
            <w:b/>
          </w:rPr>
          <w:t xml:space="preserve">Ульяновск, Московское шоссе, 92, тел. 44-63-86 </w:t>
        </w:r>
        <w:r w:rsidRPr="00B37D4C">
          <w:rPr>
            <w:rStyle w:val="a5"/>
            <w:bCs/>
          </w:rPr>
          <w:t xml:space="preserve">(Кузнецов </w:t>
        </w:r>
        <w:r w:rsidRPr="00B37D4C">
          <w:rPr>
            <w:rStyle w:val="a5"/>
            <w:b/>
          </w:rPr>
          <w:t xml:space="preserve">  </w:t>
        </w:r>
      </w:hyperlink>
      <w:proofErr w:type="gramEnd"/>
    </w:p>
    <w:p w:rsidR="0084542A" w:rsidRPr="00B37D4C" w:rsidRDefault="0084542A" w:rsidP="0084542A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84542A" w:rsidRPr="00B37D4C" w:rsidTr="008454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84542A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 w:rsidP="0084542A">
            <w:pPr>
              <w:spacing w:line="276" w:lineRule="auto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rPr>
                <w:sz w:val="24"/>
                <w:szCs w:val="24"/>
              </w:rPr>
            </w:pPr>
            <w:r w:rsidRPr="00B37D4C">
              <w:rPr>
                <w:sz w:val="24"/>
                <w:szCs w:val="24"/>
              </w:rPr>
              <w:t>10</w:t>
            </w:r>
          </w:p>
        </w:tc>
      </w:tr>
      <w:tr w:rsidR="0084542A" w:rsidRPr="00B37D4C" w:rsidTr="0084542A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A" w:rsidRPr="00B37D4C" w:rsidRDefault="008454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10</w:t>
            </w:r>
          </w:p>
        </w:tc>
      </w:tr>
    </w:tbl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lastRenderedPageBreak/>
        <w:t>Акционерное общество «</w:t>
      </w:r>
      <w:proofErr w:type="spellStart"/>
      <w:r w:rsidRPr="00B37D4C">
        <w:rPr>
          <w:b/>
          <w:sz w:val="32"/>
          <w:szCs w:val="32"/>
        </w:rPr>
        <w:t>Авиастар-СП</w:t>
      </w:r>
      <w:proofErr w:type="spellEnd"/>
      <w:r w:rsidRPr="00B37D4C">
        <w:rPr>
          <w:b/>
          <w:sz w:val="32"/>
          <w:szCs w:val="32"/>
        </w:rPr>
        <w:t>»</w:t>
      </w: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г</w:t>
      </w:r>
      <w:proofErr w:type="gramStart"/>
      <w:r w:rsidRPr="00B37D4C">
        <w:rPr>
          <w:b/>
          <w:sz w:val="32"/>
          <w:szCs w:val="32"/>
        </w:rPr>
        <w:t>.У</w:t>
      </w:r>
      <w:proofErr w:type="gramEnd"/>
      <w:r w:rsidRPr="00B37D4C">
        <w:rPr>
          <w:b/>
          <w:sz w:val="32"/>
          <w:szCs w:val="32"/>
        </w:rPr>
        <w:t>льяновск, проспект Антонова,1, тел28-15-12</w:t>
      </w: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</w:p>
    <w:p w:rsidR="00D3309C" w:rsidRPr="00B37D4C" w:rsidRDefault="00D3309C" w:rsidP="00D3309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3309C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D3309C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9C" w:rsidRPr="00B37D4C" w:rsidRDefault="00D3309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DD709D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B62E35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</w:p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Финансы и кредит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1-3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35" w:rsidRPr="00B37D4C" w:rsidRDefault="00B62E35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10</w:t>
            </w:r>
          </w:p>
        </w:tc>
      </w:tr>
      <w:tr w:rsidR="00DD709D" w:rsidRPr="00B37D4C" w:rsidTr="00D3309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9D" w:rsidRPr="00B37D4C" w:rsidRDefault="00DD709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84542A" w:rsidRPr="00B37D4C" w:rsidRDefault="0084542A" w:rsidP="006065C7">
      <w:pPr>
        <w:jc w:val="center"/>
        <w:rPr>
          <w:b/>
          <w:sz w:val="32"/>
          <w:szCs w:val="32"/>
        </w:rPr>
      </w:pPr>
    </w:p>
    <w:p w:rsidR="00CB08AC" w:rsidRPr="00B37D4C" w:rsidRDefault="00CB08AC" w:rsidP="00CB08A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 xml:space="preserve">Федеральная служба исполнения наказаний </w:t>
      </w:r>
    </w:p>
    <w:p w:rsidR="00CB08AC" w:rsidRPr="00B37D4C" w:rsidRDefault="00CB08AC" w:rsidP="00CB08AC">
      <w:pPr>
        <w:pStyle w:val="a6"/>
        <w:jc w:val="center"/>
        <w:rPr>
          <w:b/>
          <w:sz w:val="32"/>
          <w:szCs w:val="32"/>
        </w:rPr>
      </w:pPr>
      <w:r w:rsidRPr="00B37D4C">
        <w:rPr>
          <w:b/>
          <w:sz w:val="32"/>
          <w:szCs w:val="32"/>
        </w:rPr>
        <w:t>Управление по Ульяновской области</w:t>
      </w:r>
    </w:p>
    <w:p w:rsidR="00CB08AC" w:rsidRPr="00B37D4C" w:rsidRDefault="00CB08AC" w:rsidP="00CB08AC">
      <w:pPr>
        <w:pStyle w:val="a6"/>
        <w:jc w:val="center"/>
        <w:rPr>
          <w:rStyle w:val="key-valueitem-value"/>
        </w:rPr>
      </w:pPr>
      <w:r w:rsidRPr="00B37D4C">
        <w:rPr>
          <w:rStyle w:val="key-valueitem-value"/>
          <w:b/>
        </w:rPr>
        <w:t>г.</w:t>
      </w:r>
      <w:hyperlink r:id="rId9" w:tgtFrame="_blank" w:history="1">
        <w:r w:rsidRPr="00B37D4C">
          <w:rPr>
            <w:rStyle w:val="a5"/>
            <w:b/>
          </w:rPr>
          <w:t xml:space="preserve">Ульяновск, ул.12-го Сентября, 95, тел.(8422) 42-81-12 доб.81-38, Малышева А.А. </w:t>
        </w:r>
        <w:r w:rsidRPr="00B37D4C">
          <w:rPr>
            <w:rStyle w:val="a5"/>
            <w:bCs/>
          </w:rPr>
          <w:t xml:space="preserve">  </w:t>
        </w:r>
        <w:r w:rsidRPr="00B37D4C">
          <w:rPr>
            <w:rStyle w:val="a5"/>
            <w:b/>
          </w:rPr>
          <w:t xml:space="preserve">  </w:t>
        </w:r>
      </w:hyperlink>
    </w:p>
    <w:p w:rsidR="00CB08AC" w:rsidRPr="00B37D4C" w:rsidRDefault="00CB08AC" w:rsidP="00CB08AC">
      <w:pPr>
        <w:jc w:val="center"/>
        <w:rPr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CB08AC" w:rsidRPr="00B37D4C" w:rsidTr="00CB08A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</w:rPr>
            </w:pPr>
            <w:r w:rsidRPr="00B37D4C">
              <w:rPr>
                <w:b/>
              </w:rPr>
              <w:t>Кол-во студентов</w:t>
            </w:r>
          </w:p>
        </w:tc>
      </w:tr>
      <w:tr w:rsidR="00CB08AC" w:rsidTr="00CB08AC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4-5</w:t>
            </w:r>
          </w:p>
          <w:p w:rsidR="00CB08AC" w:rsidRPr="00B37D4C" w:rsidRDefault="00CB08A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C" w:rsidRPr="00B37D4C" w:rsidRDefault="00CB08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7D4C">
              <w:rPr>
                <w:b/>
                <w:sz w:val="24"/>
                <w:szCs w:val="24"/>
              </w:rPr>
              <w:t>1</w:t>
            </w:r>
          </w:p>
        </w:tc>
      </w:tr>
    </w:tbl>
    <w:p w:rsidR="00CB08AC" w:rsidRDefault="00CB08AC" w:rsidP="00CB08AC"/>
    <w:p w:rsidR="0084542A" w:rsidRDefault="0084542A" w:rsidP="006065C7">
      <w:pPr>
        <w:jc w:val="center"/>
        <w:rPr>
          <w:b/>
          <w:sz w:val="32"/>
          <w:szCs w:val="32"/>
        </w:rPr>
      </w:pPr>
    </w:p>
    <w:p w:rsidR="0084542A" w:rsidRDefault="0084542A" w:rsidP="006065C7">
      <w:pPr>
        <w:jc w:val="center"/>
        <w:rPr>
          <w:b/>
          <w:sz w:val="32"/>
          <w:szCs w:val="32"/>
        </w:rPr>
      </w:pPr>
    </w:p>
    <w:p w:rsidR="0084542A" w:rsidRDefault="0084542A" w:rsidP="006065C7">
      <w:pPr>
        <w:jc w:val="center"/>
        <w:rPr>
          <w:b/>
          <w:sz w:val="32"/>
          <w:szCs w:val="32"/>
        </w:rPr>
      </w:pPr>
    </w:p>
    <w:p w:rsidR="0084542A" w:rsidRDefault="0084542A" w:rsidP="006065C7">
      <w:pPr>
        <w:jc w:val="center"/>
        <w:rPr>
          <w:b/>
          <w:sz w:val="32"/>
          <w:szCs w:val="32"/>
        </w:rPr>
      </w:pPr>
    </w:p>
    <w:bookmarkEnd w:id="0"/>
    <w:p w:rsidR="006065C7" w:rsidRDefault="006065C7" w:rsidP="006065C7">
      <w:pPr>
        <w:jc w:val="center"/>
        <w:rPr>
          <w:b/>
          <w:i/>
          <w:sz w:val="36"/>
          <w:szCs w:val="36"/>
        </w:rPr>
      </w:pPr>
    </w:p>
    <w:p w:rsidR="009646EE" w:rsidRDefault="009646EE" w:rsidP="00964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Управление Федеральной службы судебных приставов по  Ульяновской области</w:t>
      </w:r>
    </w:p>
    <w:p w:rsidR="009646EE" w:rsidRDefault="009646EE" w:rsidP="009646EE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г. Ульяновск, ул. Азовская</w:t>
      </w:r>
      <w:proofErr w:type="gramStart"/>
      <w:r>
        <w:rPr>
          <w:b/>
          <w:sz w:val="24"/>
          <w:szCs w:val="24"/>
        </w:rPr>
        <w:t>,д</w:t>
      </w:r>
      <w:proofErr w:type="gramEnd"/>
      <w:r>
        <w:rPr>
          <w:b/>
          <w:sz w:val="24"/>
          <w:szCs w:val="24"/>
        </w:rPr>
        <w:t xml:space="preserve">.95, тел.399359 </w:t>
      </w:r>
    </w:p>
    <w:p w:rsidR="009646EE" w:rsidRDefault="009646EE" w:rsidP="009646EE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9646EE" w:rsidTr="009646E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9646EE" w:rsidTr="009646EE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 w:rsidP="009646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</w:t>
            </w:r>
            <w:r w:rsidR="007F69C0">
              <w:rPr>
                <w:b/>
                <w:sz w:val="24"/>
                <w:szCs w:val="24"/>
              </w:rPr>
              <w:t>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7F69C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EE" w:rsidRDefault="009646E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390D7C" w:rsidRDefault="00390D7C"/>
    <w:p w:rsidR="00292E69" w:rsidRDefault="00292E69"/>
    <w:p w:rsidR="00292E69" w:rsidRDefault="00292E69"/>
    <w:p w:rsidR="00292E69" w:rsidRDefault="00292E69"/>
    <w:p w:rsidR="00292E69" w:rsidRDefault="00292E69"/>
    <w:p w:rsidR="00292E69" w:rsidRDefault="00292E69"/>
    <w:p w:rsidR="003F2B9C" w:rsidRPr="00371167" w:rsidRDefault="003F2B9C" w:rsidP="003F2B9C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Министерство экономического развития и промышленности </w:t>
      </w:r>
    </w:p>
    <w:p w:rsidR="003F2B9C" w:rsidRPr="00371167" w:rsidRDefault="003F2B9C" w:rsidP="003F2B9C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  Ульяновской области</w:t>
      </w:r>
    </w:p>
    <w:p w:rsidR="003F2B9C" w:rsidRPr="00371167" w:rsidRDefault="003F2B9C" w:rsidP="003F2B9C">
      <w:pPr>
        <w:jc w:val="center"/>
        <w:rPr>
          <w:bCs/>
          <w:sz w:val="24"/>
          <w:szCs w:val="24"/>
        </w:rPr>
      </w:pPr>
      <w:r w:rsidRPr="00371167">
        <w:rPr>
          <w:b/>
          <w:sz w:val="24"/>
          <w:szCs w:val="24"/>
        </w:rPr>
        <w:t>г. Ульяновск, ул</w:t>
      </w:r>
      <w:proofErr w:type="gramStart"/>
      <w:r w:rsidRPr="00371167">
        <w:rPr>
          <w:b/>
          <w:sz w:val="24"/>
          <w:szCs w:val="24"/>
        </w:rPr>
        <w:t>.С</w:t>
      </w:r>
      <w:proofErr w:type="gramEnd"/>
      <w:r w:rsidRPr="00371167">
        <w:rPr>
          <w:b/>
          <w:sz w:val="24"/>
          <w:szCs w:val="24"/>
        </w:rPr>
        <w:t xml:space="preserve">пасская,д.8, тел.(8422) 241643 </w:t>
      </w:r>
    </w:p>
    <w:p w:rsidR="003F2B9C" w:rsidRPr="00371167" w:rsidRDefault="003F2B9C" w:rsidP="003F2B9C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3F2B9C" w:rsidRPr="00371167" w:rsidTr="003F2B9C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3F2B9C" w:rsidRPr="00371167" w:rsidTr="003F2B9C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9C" w:rsidRPr="00371167" w:rsidRDefault="003F2B9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</w:t>
            </w:r>
          </w:p>
        </w:tc>
      </w:tr>
    </w:tbl>
    <w:p w:rsidR="003F2B9C" w:rsidRPr="00371167" w:rsidRDefault="003F2B9C" w:rsidP="003F2B9C"/>
    <w:p w:rsidR="00292E69" w:rsidRPr="00371167" w:rsidRDefault="00292E69"/>
    <w:p w:rsidR="00292E69" w:rsidRPr="00371167" w:rsidRDefault="00292E69"/>
    <w:p w:rsidR="00292E69" w:rsidRPr="00371167" w:rsidRDefault="00292E69"/>
    <w:p w:rsidR="00292E69" w:rsidRPr="00371167" w:rsidRDefault="00292E69"/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 xml:space="preserve">ОГКУ «Корпорация развития </w:t>
      </w:r>
      <w:proofErr w:type="spellStart"/>
      <w:proofErr w:type="gramStart"/>
      <w:r w:rsidRPr="00371167">
        <w:rPr>
          <w:b/>
          <w:sz w:val="32"/>
          <w:szCs w:val="32"/>
        </w:rPr>
        <w:t>интернет-технологий</w:t>
      </w:r>
      <w:proofErr w:type="spellEnd"/>
      <w:proofErr w:type="gramEnd"/>
      <w:r w:rsidRPr="00371167">
        <w:rPr>
          <w:b/>
          <w:sz w:val="32"/>
          <w:szCs w:val="32"/>
        </w:rPr>
        <w:t xml:space="preserve"> – многофункциональный центр предоставления государственных и муниципальных услуг в Ульяновской области»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ОГКУ «Правительство для граждан»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ул.Гончарова,11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тел.(8422) 37-02-57, 37-13-13, доб.1166</w:t>
      </w: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</w:p>
    <w:p w:rsidR="00292E69" w:rsidRPr="00371167" w:rsidRDefault="00292E69" w:rsidP="00292E69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Экономика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10</w:t>
            </w:r>
          </w:p>
        </w:tc>
      </w:tr>
      <w:tr w:rsidR="00292E69" w:rsidRPr="00371167" w:rsidTr="00292E69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69" w:rsidRPr="00371167" w:rsidRDefault="00292E69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10</w:t>
            </w:r>
          </w:p>
        </w:tc>
      </w:tr>
    </w:tbl>
    <w:p w:rsidR="00292E69" w:rsidRPr="00371167" w:rsidRDefault="00292E69"/>
    <w:p w:rsidR="00906037" w:rsidRPr="00371167" w:rsidRDefault="00906037"/>
    <w:p w:rsidR="00906037" w:rsidRPr="00371167" w:rsidRDefault="00906037"/>
    <w:p w:rsidR="00906037" w:rsidRPr="00371167" w:rsidRDefault="00906037"/>
    <w:p w:rsidR="00906037" w:rsidRPr="00371167" w:rsidRDefault="00906037"/>
    <w:p w:rsidR="00906037" w:rsidRPr="00371167" w:rsidRDefault="00906037"/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Публичное акционерное общество Банк «Финансовая Корпорация Открытие» Филиал Приволжский ОО «Ульяновский»</w:t>
      </w:r>
    </w:p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ул.Александра Матросова,33</w:t>
      </w:r>
    </w:p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</w:p>
    <w:p w:rsidR="00906037" w:rsidRPr="00371167" w:rsidRDefault="00906037" w:rsidP="00906037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906037" w:rsidRPr="00371167" w:rsidTr="001D0C6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906037" w:rsidRPr="00371167" w:rsidTr="001D0C68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37" w:rsidRPr="00371167" w:rsidRDefault="00906037" w:rsidP="001D0C68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5</w:t>
            </w:r>
          </w:p>
        </w:tc>
      </w:tr>
    </w:tbl>
    <w:p w:rsidR="00906037" w:rsidRPr="00371167" w:rsidRDefault="00906037"/>
    <w:p w:rsidR="004A1741" w:rsidRPr="00371167" w:rsidRDefault="004A1741"/>
    <w:p w:rsidR="004A1741" w:rsidRPr="00371167" w:rsidRDefault="004A1741"/>
    <w:p w:rsidR="004A1741" w:rsidRPr="00371167" w:rsidRDefault="004A1741" w:rsidP="00760850">
      <w:pPr>
        <w:jc w:val="center"/>
        <w:rPr>
          <w:b/>
          <w:sz w:val="32"/>
          <w:szCs w:val="32"/>
        </w:rPr>
      </w:pPr>
    </w:p>
    <w:p w:rsidR="00760850" w:rsidRPr="00371167" w:rsidRDefault="00760850" w:rsidP="00760850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Министерство физической культуры и спорта Ульяновской области</w:t>
      </w:r>
    </w:p>
    <w:p w:rsidR="00760850" w:rsidRPr="00371167" w:rsidRDefault="00760850" w:rsidP="00760850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 xml:space="preserve">льяновск, ул.Александра Матросова, д.4, тел.(8422) 58-60-21 </w:t>
      </w:r>
    </w:p>
    <w:p w:rsidR="00760850" w:rsidRPr="00371167" w:rsidRDefault="00760850" w:rsidP="00760850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760850" w:rsidRPr="00371167" w:rsidTr="0076085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760850" w:rsidRPr="00371167" w:rsidTr="0076085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50" w:rsidRPr="00371167" w:rsidRDefault="007608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5</w:t>
            </w:r>
          </w:p>
        </w:tc>
      </w:tr>
    </w:tbl>
    <w:p w:rsidR="00760850" w:rsidRPr="00371167" w:rsidRDefault="00760850" w:rsidP="00760850">
      <w:pPr>
        <w:jc w:val="center"/>
        <w:rPr>
          <w:b/>
          <w:i/>
          <w:sz w:val="36"/>
          <w:szCs w:val="36"/>
        </w:rPr>
      </w:pPr>
    </w:p>
    <w:p w:rsidR="00760850" w:rsidRPr="00371167" w:rsidRDefault="00760850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/>
    <w:p w:rsidR="004A1741" w:rsidRPr="00371167" w:rsidRDefault="004A1741" w:rsidP="004A1741">
      <w:pPr>
        <w:jc w:val="center"/>
        <w:rPr>
          <w:b/>
          <w:sz w:val="32"/>
          <w:szCs w:val="32"/>
        </w:rPr>
      </w:pPr>
    </w:p>
    <w:p w:rsidR="004A1741" w:rsidRPr="00371167" w:rsidRDefault="004A1741" w:rsidP="004A1741">
      <w:pPr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lastRenderedPageBreak/>
        <w:t>Публичное акционерное общество «Сбербанк России»</w:t>
      </w:r>
    </w:p>
    <w:p w:rsidR="004A1741" w:rsidRPr="00371167" w:rsidRDefault="004A1741" w:rsidP="004A1741">
      <w:pPr>
        <w:jc w:val="center"/>
        <w:rPr>
          <w:sz w:val="24"/>
          <w:szCs w:val="24"/>
        </w:rPr>
      </w:pPr>
      <w:r w:rsidRPr="00371167">
        <w:rPr>
          <w:b/>
          <w:sz w:val="24"/>
          <w:szCs w:val="24"/>
        </w:rPr>
        <w:t>г</w:t>
      </w:r>
      <w:proofErr w:type="gramStart"/>
      <w:r w:rsidRPr="00371167">
        <w:rPr>
          <w:b/>
          <w:sz w:val="24"/>
          <w:szCs w:val="24"/>
        </w:rPr>
        <w:t>.У</w:t>
      </w:r>
      <w:proofErr w:type="gramEnd"/>
      <w:r w:rsidRPr="00371167">
        <w:rPr>
          <w:b/>
          <w:sz w:val="24"/>
          <w:szCs w:val="24"/>
        </w:rPr>
        <w:t>льяновск, ул.Гончарова, тел.8-951-094-85-60 Сафонова Елена Владимировна</w:t>
      </w:r>
    </w:p>
    <w:p w:rsidR="004A1741" w:rsidRPr="00371167" w:rsidRDefault="004A1741" w:rsidP="004A1741">
      <w:pPr>
        <w:jc w:val="center"/>
        <w:rPr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2836"/>
        <w:gridCol w:w="2836"/>
      </w:tblGrid>
      <w:tr w:rsidR="004A1741" w:rsidRPr="00371167" w:rsidTr="000C33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Финансы и кредит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Бизнес-информатика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30</w:t>
            </w:r>
          </w:p>
        </w:tc>
      </w:tr>
      <w:tr w:rsidR="004A1741" w:rsidRPr="00371167" w:rsidTr="000C33E0">
        <w:trPr>
          <w:trHeight w:val="4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pStyle w:val="a8"/>
              <w:spacing w:line="276" w:lineRule="auto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1" w:rsidRPr="00371167" w:rsidRDefault="004A1741" w:rsidP="000C33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71167">
              <w:rPr>
                <w:b/>
                <w:sz w:val="24"/>
                <w:szCs w:val="24"/>
              </w:rPr>
              <w:t>50</w:t>
            </w:r>
          </w:p>
        </w:tc>
      </w:tr>
    </w:tbl>
    <w:p w:rsidR="004A1741" w:rsidRPr="00371167" w:rsidRDefault="004A1741"/>
    <w:p w:rsidR="00185CFC" w:rsidRPr="00371167" w:rsidRDefault="00185CFC"/>
    <w:p w:rsidR="00185CFC" w:rsidRPr="00371167" w:rsidRDefault="00185CFC"/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Акционерное общество «Ульяновский моторный завод»</w:t>
      </w:r>
    </w:p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  <w:r w:rsidRPr="00371167">
        <w:rPr>
          <w:b/>
          <w:sz w:val="32"/>
          <w:szCs w:val="32"/>
        </w:rPr>
        <w:t>г</w:t>
      </w:r>
      <w:proofErr w:type="gramStart"/>
      <w:r w:rsidRPr="00371167">
        <w:rPr>
          <w:b/>
          <w:sz w:val="32"/>
          <w:szCs w:val="32"/>
        </w:rPr>
        <w:t>.У</w:t>
      </w:r>
      <w:proofErr w:type="gramEnd"/>
      <w:r w:rsidRPr="00371167">
        <w:rPr>
          <w:b/>
          <w:sz w:val="32"/>
          <w:szCs w:val="32"/>
        </w:rPr>
        <w:t>льяновск, ул.Локомотивная,17, тел.796821</w:t>
      </w:r>
    </w:p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</w:p>
    <w:p w:rsidR="00185CFC" w:rsidRPr="00371167" w:rsidRDefault="00185CFC" w:rsidP="00185CF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185CFC" w:rsidRPr="00371167" w:rsidTr="00185CF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Кол-во студентов</w:t>
            </w:r>
          </w:p>
        </w:tc>
      </w:tr>
      <w:tr w:rsidR="00185CFC" w:rsidTr="00185CFC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Экономическая безопасность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Pr="00371167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1-5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FC" w:rsidRDefault="00185CFC">
            <w:pPr>
              <w:spacing w:line="276" w:lineRule="auto"/>
              <w:jc w:val="center"/>
              <w:rPr>
                <w:b/>
              </w:rPr>
            </w:pPr>
            <w:r w:rsidRPr="00371167">
              <w:rPr>
                <w:b/>
              </w:rPr>
              <w:t>5</w:t>
            </w:r>
          </w:p>
        </w:tc>
      </w:tr>
    </w:tbl>
    <w:p w:rsidR="00185CFC" w:rsidRDefault="00185CFC"/>
    <w:sectPr w:rsidR="00185CFC" w:rsidSect="0039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65C7"/>
    <w:rsid w:val="000124BB"/>
    <w:rsid w:val="0011113B"/>
    <w:rsid w:val="00185CFC"/>
    <w:rsid w:val="00277162"/>
    <w:rsid w:val="0028131F"/>
    <w:rsid w:val="00292E69"/>
    <w:rsid w:val="0029515F"/>
    <w:rsid w:val="0032124A"/>
    <w:rsid w:val="00371167"/>
    <w:rsid w:val="00390D7C"/>
    <w:rsid w:val="003A5481"/>
    <w:rsid w:val="003A668A"/>
    <w:rsid w:val="003F286E"/>
    <w:rsid w:val="003F2B9C"/>
    <w:rsid w:val="00405DB6"/>
    <w:rsid w:val="004A1741"/>
    <w:rsid w:val="004B369E"/>
    <w:rsid w:val="004C525A"/>
    <w:rsid w:val="004D79D9"/>
    <w:rsid w:val="00547CE7"/>
    <w:rsid w:val="0056570E"/>
    <w:rsid w:val="005E3836"/>
    <w:rsid w:val="005F305A"/>
    <w:rsid w:val="006065C7"/>
    <w:rsid w:val="006512BF"/>
    <w:rsid w:val="00674986"/>
    <w:rsid w:val="006A477D"/>
    <w:rsid w:val="006C08D2"/>
    <w:rsid w:val="006E499B"/>
    <w:rsid w:val="00760850"/>
    <w:rsid w:val="007614A7"/>
    <w:rsid w:val="007C6B15"/>
    <w:rsid w:val="007F69C0"/>
    <w:rsid w:val="00840F8A"/>
    <w:rsid w:val="0084542A"/>
    <w:rsid w:val="00906037"/>
    <w:rsid w:val="00923C70"/>
    <w:rsid w:val="009270E1"/>
    <w:rsid w:val="009646EE"/>
    <w:rsid w:val="009C1186"/>
    <w:rsid w:val="00A4399D"/>
    <w:rsid w:val="00A96510"/>
    <w:rsid w:val="00AD2BD5"/>
    <w:rsid w:val="00B37D4C"/>
    <w:rsid w:val="00B62E35"/>
    <w:rsid w:val="00BB6524"/>
    <w:rsid w:val="00C37145"/>
    <w:rsid w:val="00CB08AC"/>
    <w:rsid w:val="00CB1F91"/>
    <w:rsid w:val="00D0621D"/>
    <w:rsid w:val="00D3309C"/>
    <w:rsid w:val="00DA40BD"/>
    <w:rsid w:val="00DC7507"/>
    <w:rsid w:val="00DD181F"/>
    <w:rsid w:val="00DD709D"/>
    <w:rsid w:val="00F1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65C7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6065C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styleId="a5">
    <w:name w:val="Hyperlink"/>
    <w:uiPriority w:val="99"/>
    <w:semiHidden/>
    <w:unhideWhenUsed/>
    <w:rsid w:val="005F305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5F305A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5F3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5F305A"/>
  </w:style>
  <w:style w:type="paragraph" w:styleId="a8">
    <w:name w:val="List Paragraph"/>
    <w:basedOn w:val="a"/>
    <w:uiPriority w:val="34"/>
    <w:qFormat/>
    <w:rsid w:val="00760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Relationship Id="rId9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37</cp:revision>
  <dcterms:created xsi:type="dcterms:W3CDTF">2021-10-04T08:04:00Z</dcterms:created>
  <dcterms:modified xsi:type="dcterms:W3CDTF">2022-10-10T06:59:00Z</dcterms:modified>
</cp:coreProperties>
</file>