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DC" w:rsidRDefault="006E1DDC" w:rsidP="006E1DDC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ЗАЯВКИ </w:t>
      </w:r>
    </w:p>
    <w:p w:rsidR="006E1DDC" w:rsidRDefault="006E1DDC" w:rsidP="006E1D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 практику студентов факультета </w:t>
      </w:r>
    </w:p>
    <w:p w:rsidR="006E1DDC" w:rsidRDefault="006E1DDC" w:rsidP="006E1D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математики, информационных и авиационных технологий</w:t>
      </w:r>
    </w:p>
    <w:p w:rsidR="006E1DDC" w:rsidRDefault="00DD42E2" w:rsidP="006E1D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2022-2023</w:t>
      </w:r>
      <w:r w:rsidR="002E6BBF">
        <w:rPr>
          <w:b/>
          <w:i/>
          <w:sz w:val="36"/>
          <w:szCs w:val="36"/>
        </w:rPr>
        <w:t xml:space="preserve"> учебный </w:t>
      </w:r>
      <w:r w:rsidR="006E1DDC">
        <w:rPr>
          <w:b/>
          <w:i/>
          <w:sz w:val="36"/>
          <w:szCs w:val="36"/>
        </w:rPr>
        <w:t>год</w:t>
      </w:r>
    </w:p>
    <w:p w:rsidR="006E1DDC" w:rsidRDefault="006E1DDC" w:rsidP="006E1DDC">
      <w:pPr>
        <w:jc w:val="center"/>
        <w:rPr>
          <w:b/>
          <w:i/>
          <w:sz w:val="36"/>
          <w:szCs w:val="36"/>
        </w:rPr>
      </w:pPr>
    </w:p>
    <w:p w:rsidR="006E1DDC" w:rsidRDefault="006E1DDC" w:rsidP="006E1D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9B5589" w:rsidRPr="00D62821" w:rsidRDefault="009B5589" w:rsidP="009B5589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Общество с ограниченной ответственностью </w:t>
      </w:r>
    </w:p>
    <w:p w:rsidR="009B5589" w:rsidRPr="00D62821" w:rsidRDefault="009B5589" w:rsidP="009B5589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«ИБС Ульяновск»</w:t>
      </w:r>
    </w:p>
    <w:p w:rsidR="009B5589" w:rsidRPr="00D62821" w:rsidRDefault="009B5589" w:rsidP="009B5589">
      <w:pPr>
        <w:jc w:val="center"/>
        <w:rPr>
          <w:bCs/>
          <w:sz w:val="24"/>
          <w:szCs w:val="24"/>
        </w:rPr>
      </w:pPr>
      <w:r w:rsidRPr="00D62821">
        <w:rPr>
          <w:b/>
          <w:sz w:val="24"/>
          <w:szCs w:val="24"/>
        </w:rPr>
        <w:t>г</w:t>
      </w:r>
      <w:proofErr w:type="gramStart"/>
      <w:r w:rsidRPr="00D62821">
        <w:rPr>
          <w:b/>
          <w:sz w:val="24"/>
          <w:szCs w:val="24"/>
        </w:rPr>
        <w:t>.У</w:t>
      </w:r>
      <w:proofErr w:type="gramEnd"/>
      <w:r w:rsidRPr="00D62821">
        <w:rPr>
          <w:b/>
          <w:sz w:val="24"/>
          <w:szCs w:val="24"/>
        </w:rPr>
        <w:t>льяновск, пер.Комсомольский, д.22, 3 этаж</w:t>
      </w:r>
    </w:p>
    <w:p w:rsidR="009B5589" w:rsidRPr="00D62821" w:rsidRDefault="009B5589" w:rsidP="009B5589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B5589" w:rsidRPr="00D62821" w:rsidTr="009B558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B5589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9B5589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9B5589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9B5589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89" w:rsidRPr="00D62821" w:rsidRDefault="009B5589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0F6166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  <w:tr w:rsidR="000F6166" w:rsidRPr="00D62821" w:rsidTr="009B5589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6" w:rsidRPr="00D62821" w:rsidRDefault="000F6166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</w:tbl>
    <w:p w:rsidR="009B5589" w:rsidRPr="00D62821" w:rsidRDefault="009B5589" w:rsidP="009B5589">
      <w:pPr>
        <w:jc w:val="center"/>
        <w:rPr>
          <w:b/>
          <w:i/>
          <w:sz w:val="36"/>
          <w:szCs w:val="36"/>
        </w:rPr>
      </w:pPr>
    </w:p>
    <w:p w:rsidR="009B5589" w:rsidRPr="00D62821" w:rsidRDefault="009B5589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Общество с ограниченной ответственностью</w:t>
      </w: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Интелси</w:t>
      </w:r>
      <w:proofErr w:type="spellEnd"/>
      <w:r w:rsidRPr="00D62821">
        <w:rPr>
          <w:b/>
          <w:sz w:val="32"/>
          <w:szCs w:val="32"/>
        </w:rPr>
        <w:t>»</w:t>
      </w: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Г.Ульяновск, ул</w:t>
      </w:r>
      <w:proofErr w:type="gramStart"/>
      <w:r w:rsidRPr="00D62821">
        <w:rPr>
          <w:b/>
          <w:sz w:val="32"/>
          <w:szCs w:val="32"/>
        </w:rPr>
        <w:t>.К</w:t>
      </w:r>
      <w:proofErr w:type="gramEnd"/>
      <w:r w:rsidRPr="00D62821">
        <w:rPr>
          <w:b/>
          <w:sz w:val="32"/>
          <w:szCs w:val="32"/>
        </w:rPr>
        <w:t>ольцевая, д.33, т.50-59-63</w:t>
      </w: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9E05C5" w:rsidRPr="00D62821" w:rsidRDefault="009E05C5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9E05C5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C5" w:rsidRPr="00D62821" w:rsidRDefault="009E05C5" w:rsidP="003B2A5E">
            <w:pPr>
              <w:jc w:val="center"/>
              <w:rPr>
                <w:b/>
              </w:rPr>
            </w:pPr>
          </w:p>
        </w:tc>
      </w:tr>
    </w:tbl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E6BBF">
      <w:pPr>
        <w:pStyle w:val="a6"/>
        <w:rPr>
          <w:b/>
          <w:sz w:val="32"/>
          <w:szCs w:val="32"/>
        </w:rPr>
      </w:pPr>
    </w:p>
    <w:p w:rsidR="00DA21CA" w:rsidRPr="00D62821" w:rsidRDefault="00DA21CA" w:rsidP="006E1DDC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2E6BBF">
      <w:pPr>
        <w:pStyle w:val="a6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6E1DDC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Общество с ограниченной ответственностью</w:t>
      </w: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="00090BEE" w:rsidRPr="00D62821">
        <w:rPr>
          <w:b/>
          <w:sz w:val="32"/>
          <w:szCs w:val="32"/>
        </w:rPr>
        <w:t>МедиаСофт</w:t>
      </w:r>
      <w:proofErr w:type="spellEnd"/>
      <w:r w:rsidR="00090BEE" w:rsidRPr="00D62821">
        <w:rPr>
          <w:b/>
          <w:sz w:val="32"/>
          <w:szCs w:val="32"/>
        </w:rPr>
        <w:t>»</w:t>
      </w: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</w:t>
      </w:r>
      <w:r w:rsidR="00090BEE" w:rsidRPr="00D62821">
        <w:rPr>
          <w:b/>
          <w:sz w:val="32"/>
          <w:szCs w:val="32"/>
        </w:rPr>
        <w:t>Ульяновск, ул</w:t>
      </w:r>
      <w:proofErr w:type="gramStart"/>
      <w:r w:rsidR="00090BEE" w:rsidRPr="00D62821">
        <w:rPr>
          <w:b/>
          <w:sz w:val="32"/>
          <w:szCs w:val="32"/>
        </w:rPr>
        <w:t>.К</w:t>
      </w:r>
      <w:proofErr w:type="gramEnd"/>
      <w:r w:rsidR="00090BEE" w:rsidRPr="00D62821">
        <w:rPr>
          <w:b/>
          <w:sz w:val="32"/>
          <w:szCs w:val="32"/>
        </w:rPr>
        <w:t>арла Маркса, д.13А, т.7(499) 3720471</w:t>
      </w: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B77F57" w:rsidRPr="00D62821" w:rsidRDefault="00B77F57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B77F57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57" w:rsidRPr="00D62821" w:rsidRDefault="00B77F57" w:rsidP="003B2A5E">
            <w:pPr>
              <w:jc w:val="center"/>
              <w:rPr>
                <w:b/>
              </w:rPr>
            </w:pPr>
          </w:p>
        </w:tc>
      </w:tr>
    </w:tbl>
    <w:p w:rsidR="00B77F57" w:rsidRPr="00D62821" w:rsidRDefault="00B77F57" w:rsidP="00B77F57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6E1DDC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B77F57" w:rsidRPr="00D62821" w:rsidRDefault="00B77F57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Общество с ограниченной ответственностью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Научно-производственное объединение  «</w:t>
      </w:r>
      <w:proofErr w:type="spellStart"/>
      <w:r w:rsidRPr="00D62821">
        <w:rPr>
          <w:b/>
          <w:sz w:val="32"/>
          <w:szCs w:val="32"/>
        </w:rPr>
        <w:t>ПасКом</w:t>
      </w:r>
      <w:proofErr w:type="spellEnd"/>
      <w:r w:rsidRPr="00D62821">
        <w:rPr>
          <w:b/>
          <w:sz w:val="32"/>
          <w:szCs w:val="32"/>
        </w:rPr>
        <w:t>»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Г.Ульяновск, ул. </w:t>
      </w:r>
      <w:proofErr w:type="gramStart"/>
      <w:r w:rsidRPr="00D62821">
        <w:rPr>
          <w:b/>
          <w:sz w:val="32"/>
          <w:szCs w:val="32"/>
        </w:rPr>
        <w:t>Брестская</w:t>
      </w:r>
      <w:proofErr w:type="gramEnd"/>
      <w:r w:rsidRPr="00D62821">
        <w:rPr>
          <w:b/>
          <w:sz w:val="32"/>
          <w:szCs w:val="32"/>
        </w:rPr>
        <w:t>,  д.78, стр.26, т.263050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</w:tr>
    </w:tbl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Общество с ограниченной ответственностью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</w:t>
      </w:r>
      <w:r w:rsidR="00635D55" w:rsidRPr="00D62821">
        <w:rPr>
          <w:b/>
          <w:sz w:val="32"/>
          <w:szCs w:val="32"/>
        </w:rPr>
        <w:t>«РИТГ»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</w:t>
      </w:r>
      <w:r w:rsidR="00635D55" w:rsidRPr="00D62821">
        <w:rPr>
          <w:b/>
          <w:sz w:val="32"/>
          <w:szCs w:val="32"/>
        </w:rPr>
        <w:t>Ульяновск, ул. Карла Маркса,  д.71, 2 этаж</w:t>
      </w: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2A451E" w:rsidRPr="00D62821" w:rsidRDefault="002A451E" w:rsidP="003B2A5E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2A451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1E" w:rsidRPr="00D62821" w:rsidRDefault="002A451E" w:rsidP="003B2A5E">
            <w:pPr>
              <w:jc w:val="center"/>
              <w:rPr>
                <w:b/>
              </w:rPr>
            </w:pPr>
          </w:p>
        </w:tc>
      </w:tr>
    </w:tbl>
    <w:p w:rsidR="002A451E" w:rsidRPr="00D62821" w:rsidRDefault="002A451E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2A451E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Общество с ограниченной ответственностью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СимбирСофт</w:t>
      </w:r>
      <w:proofErr w:type="spellEnd"/>
      <w:r w:rsidRPr="00D62821">
        <w:rPr>
          <w:b/>
          <w:sz w:val="32"/>
          <w:szCs w:val="32"/>
        </w:rPr>
        <w:t>»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Г.Ульяновск, </w:t>
      </w:r>
      <w:proofErr w:type="spellStart"/>
      <w:r w:rsidRPr="00D62821">
        <w:rPr>
          <w:b/>
          <w:sz w:val="32"/>
          <w:szCs w:val="32"/>
        </w:rPr>
        <w:t>пр</w:t>
      </w:r>
      <w:proofErr w:type="gramStart"/>
      <w:r w:rsidRPr="00D62821">
        <w:rPr>
          <w:b/>
          <w:sz w:val="32"/>
          <w:szCs w:val="32"/>
        </w:rPr>
        <w:t>.Н</w:t>
      </w:r>
      <w:proofErr w:type="gramEnd"/>
      <w:r w:rsidRPr="00D62821">
        <w:rPr>
          <w:b/>
          <w:sz w:val="32"/>
          <w:szCs w:val="32"/>
        </w:rPr>
        <w:t>ариманова</w:t>
      </w:r>
      <w:proofErr w:type="spellEnd"/>
      <w:r w:rsidRPr="00D62821">
        <w:rPr>
          <w:b/>
          <w:sz w:val="32"/>
          <w:szCs w:val="32"/>
        </w:rPr>
        <w:t>,  д.1, стр.2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635D55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Общество с ограниченной ответственностью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Сонокай</w:t>
      </w:r>
      <w:proofErr w:type="spellEnd"/>
      <w:r w:rsidRPr="00D62821">
        <w:rPr>
          <w:b/>
          <w:sz w:val="32"/>
          <w:szCs w:val="32"/>
        </w:rPr>
        <w:t>»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Г.Ульяновск, ул. Рылеева,  д.21а, т.584834</w:t>
      </w: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635D55" w:rsidRPr="00D62821" w:rsidRDefault="00635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635D55" w:rsidRPr="00D62821" w:rsidTr="00635D55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5" w:rsidRPr="00D62821" w:rsidRDefault="00635D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35D55" w:rsidRPr="00D62821" w:rsidRDefault="00635D55" w:rsidP="00635D55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E6BBF" w:rsidRPr="00D62821" w:rsidRDefault="002E6BBF" w:rsidP="003B2A5E">
      <w:pPr>
        <w:pStyle w:val="a6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876D41" w:rsidRPr="00D62821" w:rsidRDefault="003B2A5E" w:rsidP="003B2A5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Управление Федерального казначейства</w:t>
      </w:r>
    </w:p>
    <w:p w:rsidR="003B2A5E" w:rsidRPr="00D62821" w:rsidRDefault="003B2A5E" w:rsidP="003B2A5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по Ульяновской области</w:t>
      </w:r>
    </w:p>
    <w:p w:rsidR="003B2A5E" w:rsidRPr="00D62821" w:rsidRDefault="003B2A5E" w:rsidP="003B2A5E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Г.Ульяновск, ул. Гончарова,  д.50\1, т.427500</w:t>
      </w:r>
    </w:p>
    <w:p w:rsidR="003B2A5E" w:rsidRPr="00D62821" w:rsidRDefault="003B2A5E" w:rsidP="003B2A5E">
      <w:pPr>
        <w:pStyle w:val="a6"/>
        <w:jc w:val="center"/>
        <w:rPr>
          <w:b/>
          <w:sz w:val="32"/>
          <w:szCs w:val="32"/>
        </w:rPr>
      </w:pPr>
    </w:p>
    <w:p w:rsidR="003B2A5E" w:rsidRPr="00D62821" w:rsidRDefault="003B2A5E" w:rsidP="003B2A5E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3B2A5E" w:rsidRPr="00D62821" w:rsidTr="003B2A5E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3B2A5E" w:rsidRPr="00D62821" w:rsidRDefault="003B2A5E" w:rsidP="003B2A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5E" w:rsidRPr="00D62821" w:rsidRDefault="003B2A5E" w:rsidP="003B2A5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</w:tbl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2A451E" w:rsidRPr="00D62821" w:rsidRDefault="002A451E" w:rsidP="006E1DDC">
      <w:pPr>
        <w:pStyle w:val="a6"/>
        <w:jc w:val="center"/>
        <w:rPr>
          <w:b/>
          <w:sz w:val="32"/>
          <w:szCs w:val="32"/>
        </w:rPr>
      </w:pPr>
    </w:p>
    <w:p w:rsidR="009E05C5" w:rsidRPr="00D62821" w:rsidRDefault="009E05C5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6E1DDC">
      <w:pPr>
        <w:pStyle w:val="a6"/>
        <w:jc w:val="center"/>
        <w:rPr>
          <w:b/>
          <w:sz w:val="32"/>
          <w:szCs w:val="32"/>
        </w:rPr>
      </w:pPr>
    </w:p>
    <w:p w:rsidR="009B5589" w:rsidRPr="00D62821" w:rsidRDefault="009B5589" w:rsidP="006E1DDC">
      <w:pPr>
        <w:pStyle w:val="a6"/>
        <w:jc w:val="center"/>
        <w:rPr>
          <w:b/>
          <w:sz w:val="32"/>
          <w:szCs w:val="32"/>
        </w:rPr>
      </w:pPr>
    </w:p>
    <w:p w:rsidR="006E1DDC" w:rsidRPr="00D62821" w:rsidRDefault="006E1DDC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АО «УКБП»</w:t>
      </w:r>
    </w:p>
    <w:p w:rsidR="006E1DDC" w:rsidRPr="00D62821" w:rsidRDefault="006E1DDC" w:rsidP="006E1DDC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4" w:tgtFrame="_blank" w:history="1">
        <w:r w:rsidRPr="00D62821">
          <w:rPr>
            <w:rStyle w:val="a3"/>
            <w:b/>
          </w:rPr>
          <w:t xml:space="preserve">Ульяновск, ул. Крымова, 10А, тел. 44-63-86 </w:t>
        </w:r>
        <w:r w:rsidRPr="00D62821">
          <w:rPr>
            <w:rStyle w:val="a3"/>
            <w:bCs/>
          </w:rPr>
          <w:t xml:space="preserve">(Кузнецов Альберт Серафимович)  </w:t>
        </w:r>
        <w:r w:rsidRPr="00D62821">
          <w:rPr>
            <w:rStyle w:val="a3"/>
            <w:b/>
          </w:rPr>
          <w:t xml:space="preserve">  </w:t>
        </w:r>
      </w:hyperlink>
    </w:p>
    <w:p w:rsidR="006E1DDC" w:rsidRPr="00D62821" w:rsidRDefault="006E1DDC" w:rsidP="006E1DDC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6E1DDC" w:rsidRPr="00D62821" w:rsidTr="00EE079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EE0795" w:rsidRPr="00D62821" w:rsidTr="00EE079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</w:p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3</w:t>
            </w:r>
          </w:p>
        </w:tc>
      </w:tr>
      <w:tr w:rsidR="00EE0795" w:rsidRPr="00D62821" w:rsidTr="00EE079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</w:p>
          <w:p w:rsidR="00EE0795" w:rsidRPr="00D62821" w:rsidRDefault="00EE0795">
            <w:pPr>
              <w:jc w:val="center"/>
              <w:rPr>
                <w:b/>
              </w:rPr>
            </w:pPr>
            <w:proofErr w:type="spellStart"/>
            <w:r w:rsidRPr="00D62821">
              <w:rPr>
                <w:b/>
              </w:rPr>
              <w:t>Инфокоммуникационные</w:t>
            </w:r>
            <w:proofErr w:type="spellEnd"/>
            <w:r w:rsidRPr="00D62821">
              <w:rPr>
                <w:b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95" w:rsidRPr="00D62821" w:rsidRDefault="00EE0795">
            <w:pPr>
              <w:jc w:val="center"/>
              <w:rPr>
                <w:b/>
              </w:rPr>
            </w:pPr>
            <w:r w:rsidRPr="00D62821">
              <w:rPr>
                <w:b/>
              </w:rPr>
              <w:t>3</w:t>
            </w:r>
          </w:p>
        </w:tc>
      </w:tr>
    </w:tbl>
    <w:p w:rsidR="006E1DDC" w:rsidRPr="00D62821" w:rsidRDefault="006E1DDC" w:rsidP="006E1DDC">
      <w:pPr>
        <w:jc w:val="center"/>
        <w:rPr>
          <w:b/>
          <w:i/>
          <w:sz w:val="36"/>
          <w:szCs w:val="36"/>
        </w:rPr>
      </w:pPr>
    </w:p>
    <w:p w:rsidR="006E1DDC" w:rsidRPr="00D62821" w:rsidRDefault="006E1DDC" w:rsidP="006E1DDC">
      <w:pPr>
        <w:jc w:val="center"/>
        <w:rPr>
          <w:b/>
          <w:i/>
          <w:sz w:val="36"/>
          <w:szCs w:val="36"/>
        </w:rPr>
      </w:pPr>
    </w:p>
    <w:p w:rsidR="00606C6F" w:rsidRPr="00D62821" w:rsidRDefault="00606C6F" w:rsidP="00606C6F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Акционерное Общество «АБ </w:t>
      </w:r>
      <w:proofErr w:type="spellStart"/>
      <w:r w:rsidRPr="00D62821">
        <w:rPr>
          <w:b/>
          <w:sz w:val="32"/>
          <w:szCs w:val="32"/>
        </w:rPr>
        <w:t>ИнБев</w:t>
      </w:r>
      <w:proofErr w:type="spellEnd"/>
      <w:r w:rsidRPr="00D62821">
        <w:rPr>
          <w:b/>
          <w:sz w:val="32"/>
          <w:szCs w:val="32"/>
        </w:rPr>
        <w:t xml:space="preserve"> Эфес»</w:t>
      </w:r>
    </w:p>
    <w:p w:rsidR="00606C6F" w:rsidRPr="00D62821" w:rsidRDefault="00606C6F" w:rsidP="00606C6F">
      <w:pPr>
        <w:jc w:val="center"/>
        <w:rPr>
          <w:b/>
          <w:sz w:val="24"/>
          <w:szCs w:val="24"/>
        </w:rPr>
      </w:pPr>
      <w:r w:rsidRPr="00D62821">
        <w:rPr>
          <w:b/>
          <w:sz w:val="24"/>
          <w:szCs w:val="24"/>
        </w:rPr>
        <w:t>г</w:t>
      </w:r>
      <w:proofErr w:type="gramStart"/>
      <w:r w:rsidRPr="00D62821">
        <w:rPr>
          <w:b/>
          <w:sz w:val="24"/>
          <w:szCs w:val="24"/>
        </w:rPr>
        <w:t>.У</w:t>
      </w:r>
      <w:proofErr w:type="gramEnd"/>
      <w:r w:rsidRPr="00D62821">
        <w:rPr>
          <w:b/>
          <w:sz w:val="24"/>
          <w:szCs w:val="24"/>
        </w:rPr>
        <w:t>льяновск,  проезд Инженерный 1-й, д.44, тел.</w:t>
      </w:r>
      <w:r w:rsidRPr="00D62821">
        <w:rPr>
          <w:bCs/>
          <w:sz w:val="24"/>
          <w:szCs w:val="24"/>
        </w:rPr>
        <w:t xml:space="preserve"> </w:t>
      </w:r>
      <w:r w:rsidRPr="00D62821">
        <w:rPr>
          <w:b/>
          <w:sz w:val="24"/>
          <w:szCs w:val="24"/>
        </w:rPr>
        <w:t xml:space="preserve">26-53-30 </w:t>
      </w:r>
    </w:p>
    <w:p w:rsidR="00606C6F" w:rsidRPr="00D62821" w:rsidRDefault="00606C6F" w:rsidP="00606C6F">
      <w:pPr>
        <w:rPr>
          <w:bCs/>
          <w:sz w:val="24"/>
          <w:szCs w:val="24"/>
        </w:rPr>
      </w:pPr>
    </w:p>
    <w:p w:rsidR="00606C6F" w:rsidRPr="00D62821" w:rsidRDefault="00606C6F" w:rsidP="00606C6F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606C6F" w:rsidRPr="00D62821" w:rsidTr="00606C6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606C6F" w:rsidRPr="00D62821" w:rsidTr="00606C6F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6F" w:rsidRPr="00D62821" w:rsidRDefault="00606C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606C6F" w:rsidRPr="00D62821" w:rsidRDefault="00606C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6F" w:rsidRPr="00D62821" w:rsidRDefault="00606C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3</w:t>
            </w:r>
          </w:p>
        </w:tc>
      </w:tr>
    </w:tbl>
    <w:p w:rsidR="006E1DDC" w:rsidRPr="00D62821" w:rsidRDefault="006E1DDC" w:rsidP="006E1DDC">
      <w:pPr>
        <w:jc w:val="center"/>
        <w:rPr>
          <w:b/>
          <w:i/>
          <w:sz w:val="36"/>
          <w:szCs w:val="36"/>
        </w:rPr>
      </w:pPr>
    </w:p>
    <w:p w:rsidR="00606C6F" w:rsidRPr="00D62821" w:rsidRDefault="00606C6F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Потребительское общество</w:t>
      </w: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Ундоровский</w:t>
      </w:r>
      <w:proofErr w:type="spellEnd"/>
      <w:r w:rsidRPr="00D62821">
        <w:rPr>
          <w:b/>
          <w:sz w:val="32"/>
          <w:szCs w:val="32"/>
        </w:rPr>
        <w:t xml:space="preserve"> завод Минеральной воды «Волжанка»</w:t>
      </w: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Ульяновская область, Ульяновский район, с</w:t>
      </w:r>
      <w:proofErr w:type="gramStart"/>
      <w:r w:rsidRPr="00D62821">
        <w:rPr>
          <w:b/>
          <w:sz w:val="32"/>
          <w:szCs w:val="32"/>
        </w:rPr>
        <w:t>.У</w:t>
      </w:r>
      <w:proofErr w:type="gramEnd"/>
      <w:r w:rsidRPr="00D62821">
        <w:rPr>
          <w:b/>
          <w:sz w:val="32"/>
          <w:szCs w:val="32"/>
        </w:rPr>
        <w:t>ндоры, ул.Советская 47, помещение 1, т.553621</w:t>
      </w: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</w:p>
    <w:p w:rsidR="002E6BBF" w:rsidRPr="00D62821" w:rsidRDefault="002E6BBF" w:rsidP="002E6BBF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E6BBF" w:rsidRPr="00D62821" w:rsidTr="00276AA7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2E6BBF" w:rsidRPr="00D62821" w:rsidTr="00276AA7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2E6BBF" w:rsidRPr="00D62821" w:rsidRDefault="002E6BBF" w:rsidP="00276A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F" w:rsidRPr="00D62821" w:rsidRDefault="002E6BBF" w:rsidP="00276AA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5</w:t>
            </w:r>
          </w:p>
        </w:tc>
      </w:tr>
    </w:tbl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2E6BBF" w:rsidRPr="00D62821" w:rsidRDefault="002E6BBF" w:rsidP="002A1934">
      <w:pPr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DA21CA" w:rsidRPr="00D62821" w:rsidRDefault="00DA21CA" w:rsidP="006E1DDC">
      <w:pPr>
        <w:jc w:val="center"/>
        <w:rPr>
          <w:b/>
          <w:i/>
          <w:sz w:val="36"/>
          <w:szCs w:val="36"/>
        </w:rPr>
      </w:pP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Общество с ограниченной ответственностью</w:t>
      </w: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Зебрейнс</w:t>
      </w:r>
      <w:proofErr w:type="spellEnd"/>
      <w:r w:rsidRPr="00D62821">
        <w:rPr>
          <w:b/>
          <w:sz w:val="32"/>
          <w:szCs w:val="32"/>
        </w:rPr>
        <w:t>»</w:t>
      </w: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Г.Ульяновск, ул. </w:t>
      </w:r>
      <w:proofErr w:type="spellStart"/>
      <w:r w:rsidRPr="00D62821">
        <w:rPr>
          <w:b/>
          <w:sz w:val="32"/>
          <w:szCs w:val="32"/>
        </w:rPr>
        <w:t>Красноармейнская</w:t>
      </w:r>
      <w:proofErr w:type="spellEnd"/>
      <w:r w:rsidRPr="00D62821">
        <w:rPr>
          <w:b/>
          <w:sz w:val="32"/>
          <w:szCs w:val="32"/>
        </w:rPr>
        <w:t>,  д.13,  этаж 1, пом.3, т.248888</w:t>
      </w: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</w:p>
    <w:p w:rsidR="00E971E9" w:rsidRPr="00D62821" w:rsidRDefault="00E971E9" w:rsidP="00E971E9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E971E9" w:rsidRPr="00D62821" w:rsidRDefault="00E971E9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71E9" w:rsidRPr="00D62821" w:rsidTr="004C60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9" w:rsidRPr="00D62821" w:rsidRDefault="00E971E9" w:rsidP="004C604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971E9" w:rsidRDefault="00E971E9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2A1934" w:rsidRDefault="002A1934" w:rsidP="00E971E9">
      <w:pPr>
        <w:pStyle w:val="a6"/>
        <w:jc w:val="center"/>
        <w:rPr>
          <w:b/>
          <w:sz w:val="32"/>
          <w:szCs w:val="32"/>
        </w:rPr>
      </w:pPr>
    </w:p>
    <w:p w:rsidR="00606C6F" w:rsidRPr="00D62821" w:rsidRDefault="00606C6F" w:rsidP="006E1DDC">
      <w:pPr>
        <w:jc w:val="center"/>
        <w:rPr>
          <w:b/>
          <w:i/>
          <w:sz w:val="36"/>
          <w:szCs w:val="36"/>
        </w:rPr>
      </w:pPr>
    </w:p>
    <w:p w:rsidR="001D494B" w:rsidRPr="00D62821" w:rsidRDefault="001D494B" w:rsidP="001D494B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ООО «Ульяновский станкостроительный завод»</w:t>
      </w:r>
    </w:p>
    <w:p w:rsidR="001D494B" w:rsidRPr="00D62821" w:rsidRDefault="001D494B" w:rsidP="001D494B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5" w:tgtFrame="_blank" w:history="1">
        <w:r w:rsidRPr="00D62821">
          <w:rPr>
            <w:rStyle w:val="a3"/>
            <w:b/>
          </w:rPr>
          <w:t>Ульян</w:t>
        </w:r>
        <w:r w:rsidR="005B6ECF">
          <w:rPr>
            <w:rStyle w:val="a3"/>
            <w:b/>
          </w:rPr>
          <w:t xml:space="preserve">овск, </w:t>
        </w:r>
        <w:proofErr w:type="spellStart"/>
        <w:r w:rsidR="005B6ECF">
          <w:rPr>
            <w:rStyle w:val="a3"/>
            <w:b/>
          </w:rPr>
          <w:t>ул</w:t>
        </w:r>
        <w:proofErr w:type="gramStart"/>
        <w:r w:rsidR="005B6ECF">
          <w:rPr>
            <w:rStyle w:val="a3"/>
            <w:b/>
          </w:rPr>
          <w:t>.Д</w:t>
        </w:r>
        <w:proofErr w:type="gramEnd"/>
        <w:r w:rsidR="005B6ECF">
          <w:rPr>
            <w:rStyle w:val="a3"/>
            <w:b/>
          </w:rPr>
          <w:t>МГ</w:t>
        </w:r>
        <w:proofErr w:type="spellEnd"/>
        <w:r w:rsidR="005B6ECF">
          <w:rPr>
            <w:rStyle w:val="a3"/>
            <w:b/>
          </w:rPr>
          <w:t xml:space="preserve"> МОРИ,д.1, тел.7(8422)590650</w:t>
        </w:r>
        <w:r w:rsidRPr="00D62821">
          <w:rPr>
            <w:rStyle w:val="a3"/>
            <w:b/>
          </w:rPr>
          <w:t xml:space="preserve"> </w:t>
        </w:r>
        <w:r w:rsidRPr="00D62821">
          <w:rPr>
            <w:rStyle w:val="a3"/>
            <w:bCs/>
          </w:rPr>
          <w:t xml:space="preserve">  </w:t>
        </w:r>
        <w:r w:rsidRPr="00D62821">
          <w:rPr>
            <w:rStyle w:val="a3"/>
            <w:b/>
          </w:rPr>
          <w:t xml:space="preserve">  </w:t>
        </w:r>
      </w:hyperlink>
    </w:p>
    <w:p w:rsidR="001D494B" w:rsidRPr="00D62821" w:rsidRDefault="001D494B" w:rsidP="001D494B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D494B" w:rsidRPr="00D62821" w:rsidTr="001D494B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1D494B" w:rsidRPr="00D62821" w:rsidTr="001D494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1D49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B" w:rsidRPr="00D62821" w:rsidRDefault="001D49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  <w:p w:rsidR="001D494B" w:rsidRPr="00D62821" w:rsidRDefault="001D49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10</w:t>
            </w:r>
          </w:p>
        </w:tc>
      </w:tr>
    </w:tbl>
    <w:p w:rsidR="00E971E9" w:rsidRDefault="00E971E9" w:rsidP="006E1DDC">
      <w:pPr>
        <w:jc w:val="center"/>
        <w:rPr>
          <w:b/>
          <w:i/>
          <w:sz w:val="36"/>
          <w:szCs w:val="36"/>
        </w:rPr>
      </w:pPr>
    </w:p>
    <w:p w:rsidR="002A1934" w:rsidRDefault="002A1934" w:rsidP="006E1DDC">
      <w:pPr>
        <w:jc w:val="center"/>
        <w:rPr>
          <w:b/>
          <w:i/>
          <w:sz w:val="36"/>
          <w:szCs w:val="36"/>
        </w:rPr>
      </w:pPr>
    </w:p>
    <w:p w:rsidR="002A1934" w:rsidRPr="00D62821" w:rsidRDefault="002A1934" w:rsidP="006E1DDC">
      <w:pPr>
        <w:jc w:val="center"/>
        <w:rPr>
          <w:b/>
          <w:i/>
          <w:sz w:val="36"/>
          <w:szCs w:val="36"/>
        </w:rPr>
      </w:pPr>
    </w:p>
    <w:p w:rsidR="00E971E9" w:rsidRPr="00D62821" w:rsidRDefault="00E971E9" w:rsidP="006E1DDC">
      <w:pPr>
        <w:jc w:val="center"/>
        <w:rPr>
          <w:b/>
          <w:i/>
          <w:sz w:val="36"/>
          <w:szCs w:val="36"/>
        </w:rPr>
      </w:pPr>
    </w:p>
    <w:p w:rsidR="00E971E9" w:rsidRPr="00D62821" w:rsidRDefault="00E971E9" w:rsidP="006E1DDC">
      <w:pPr>
        <w:jc w:val="center"/>
        <w:rPr>
          <w:b/>
          <w:i/>
          <w:sz w:val="36"/>
          <w:szCs w:val="36"/>
        </w:rPr>
      </w:pPr>
    </w:p>
    <w:p w:rsidR="001D494B" w:rsidRPr="00D62821" w:rsidRDefault="001D494B" w:rsidP="001D494B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Публичное акционерное общество «Научно-производственная корпорация «Иркут»»</w:t>
      </w:r>
    </w:p>
    <w:p w:rsidR="001D494B" w:rsidRPr="00D62821" w:rsidRDefault="001D494B" w:rsidP="001D494B">
      <w:pPr>
        <w:jc w:val="center"/>
        <w:rPr>
          <w:b/>
          <w:sz w:val="24"/>
          <w:szCs w:val="24"/>
        </w:rPr>
      </w:pPr>
      <w:r w:rsidRPr="00D62821">
        <w:rPr>
          <w:b/>
          <w:sz w:val="24"/>
          <w:szCs w:val="24"/>
        </w:rPr>
        <w:t>г</w:t>
      </w:r>
      <w:proofErr w:type="gramStart"/>
      <w:r w:rsidRPr="00D62821">
        <w:rPr>
          <w:b/>
          <w:sz w:val="24"/>
          <w:szCs w:val="24"/>
        </w:rPr>
        <w:t>.У</w:t>
      </w:r>
      <w:proofErr w:type="gramEnd"/>
      <w:r w:rsidRPr="00D62821">
        <w:rPr>
          <w:b/>
          <w:sz w:val="24"/>
          <w:szCs w:val="24"/>
        </w:rPr>
        <w:t>льяновск,  проспект Антонова, 1, тел.</w:t>
      </w:r>
      <w:r w:rsidRPr="00D62821">
        <w:rPr>
          <w:bCs/>
          <w:sz w:val="24"/>
          <w:szCs w:val="24"/>
        </w:rPr>
        <w:t xml:space="preserve"> </w:t>
      </w:r>
      <w:r w:rsidRPr="00D62821">
        <w:rPr>
          <w:b/>
          <w:sz w:val="24"/>
          <w:szCs w:val="24"/>
        </w:rPr>
        <w:t xml:space="preserve">26-53-30 </w:t>
      </w:r>
    </w:p>
    <w:p w:rsidR="001D494B" w:rsidRPr="00D62821" w:rsidRDefault="001D494B" w:rsidP="001D494B">
      <w:pPr>
        <w:rPr>
          <w:bCs/>
          <w:sz w:val="24"/>
          <w:szCs w:val="24"/>
        </w:rPr>
      </w:pPr>
    </w:p>
    <w:p w:rsidR="001D494B" w:rsidRPr="00D62821" w:rsidRDefault="001D494B" w:rsidP="001D494B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1D494B" w:rsidRPr="00D62821" w:rsidTr="004C60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1D494B" w:rsidRPr="00D62821" w:rsidTr="004C6040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5</w:t>
            </w:r>
          </w:p>
        </w:tc>
      </w:tr>
      <w:tr w:rsidR="001D494B" w:rsidRPr="00D62821" w:rsidTr="004C6040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Авиастроение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5</w:t>
            </w:r>
          </w:p>
        </w:tc>
      </w:tr>
      <w:tr w:rsidR="001D494B" w:rsidRPr="00D62821" w:rsidTr="004C6040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Системный анализ и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4B" w:rsidRPr="00D62821" w:rsidRDefault="001D494B" w:rsidP="004C60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5</w:t>
            </w:r>
          </w:p>
        </w:tc>
      </w:tr>
    </w:tbl>
    <w:p w:rsidR="00E971E9" w:rsidRPr="00D62821" w:rsidRDefault="00E971E9" w:rsidP="006E1DDC">
      <w:pPr>
        <w:jc w:val="center"/>
        <w:rPr>
          <w:b/>
          <w:i/>
          <w:sz w:val="36"/>
          <w:szCs w:val="36"/>
        </w:rPr>
      </w:pPr>
    </w:p>
    <w:p w:rsidR="00606C6F" w:rsidRDefault="00606C6F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8E7FD5" w:rsidRPr="00D62821" w:rsidRDefault="008E7FD5" w:rsidP="008E7FD5">
      <w:pPr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Акци</w:t>
      </w:r>
      <w:r>
        <w:rPr>
          <w:b/>
          <w:sz w:val="32"/>
          <w:szCs w:val="32"/>
        </w:rPr>
        <w:t>онерное Общество «Научно-производственное предприятие «Завод Искра»</w:t>
      </w:r>
    </w:p>
    <w:p w:rsidR="008E7FD5" w:rsidRPr="003F44CD" w:rsidRDefault="008E7FD5" w:rsidP="003F44CD">
      <w:pPr>
        <w:jc w:val="center"/>
        <w:rPr>
          <w:b/>
          <w:sz w:val="24"/>
          <w:szCs w:val="24"/>
        </w:rPr>
      </w:pPr>
      <w:proofErr w:type="spellStart"/>
      <w:r w:rsidRPr="00D62821">
        <w:rPr>
          <w:b/>
          <w:sz w:val="24"/>
          <w:szCs w:val="24"/>
        </w:rPr>
        <w:t>г.Ульяновск,</w:t>
      </w:r>
      <w:r w:rsidR="003F44CD">
        <w:rPr>
          <w:bCs/>
          <w:sz w:val="24"/>
          <w:szCs w:val="24"/>
        </w:rPr>
        <w:t>пр.Нариманова</w:t>
      </w:r>
      <w:proofErr w:type="spellEnd"/>
      <w:r w:rsidR="003F44CD">
        <w:rPr>
          <w:bCs/>
          <w:sz w:val="24"/>
          <w:szCs w:val="24"/>
        </w:rPr>
        <w:t>, д.75</w:t>
      </w:r>
    </w:p>
    <w:p w:rsidR="008E7FD5" w:rsidRPr="00D62821" w:rsidRDefault="008E7FD5" w:rsidP="008E7FD5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8E7FD5" w:rsidRPr="00D62821" w:rsidTr="00B946F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8E7FD5" w:rsidRPr="00D62821" w:rsidTr="00B946FE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8E7FD5" w:rsidRPr="00D62821" w:rsidRDefault="008E7FD5" w:rsidP="00B946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D5" w:rsidRPr="00D62821" w:rsidRDefault="008E7FD5" w:rsidP="00B946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3</w:t>
            </w:r>
          </w:p>
        </w:tc>
      </w:tr>
    </w:tbl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3C72A4" w:rsidRDefault="003C72A4" w:rsidP="004C6040">
      <w:pPr>
        <w:rPr>
          <w:b/>
          <w:i/>
          <w:sz w:val="36"/>
          <w:szCs w:val="36"/>
        </w:rPr>
      </w:pPr>
    </w:p>
    <w:p w:rsidR="002E6BBF" w:rsidRPr="00D62821" w:rsidRDefault="002E6BBF" w:rsidP="004C6040">
      <w:pPr>
        <w:rPr>
          <w:b/>
          <w:i/>
          <w:sz w:val="36"/>
          <w:szCs w:val="36"/>
        </w:rPr>
      </w:pPr>
    </w:p>
    <w:p w:rsidR="00606C6F" w:rsidRPr="00D62821" w:rsidRDefault="00606C6F" w:rsidP="006E1DDC">
      <w:pPr>
        <w:jc w:val="center"/>
        <w:rPr>
          <w:b/>
          <w:i/>
          <w:sz w:val="36"/>
          <w:szCs w:val="36"/>
        </w:rPr>
      </w:pPr>
    </w:p>
    <w:p w:rsidR="006E1DDC" w:rsidRPr="00D62821" w:rsidRDefault="006E1DDC" w:rsidP="006E1DDC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lastRenderedPageBreak/>
        <w:t>ФНПЦ АО НПО «Марс»</w:t>
      </w:r>
    </w:p>
    <w:p w:rsidR="006E1DDC" w:rsidRPr="00D62821" w:rsidRDefault="006E1DDC" w:rsidP="006E1DDC">
      <w:pPr>
        <w:pStyle w:val="a6"/>
        <w:jc w:val="center"/>
        <w:rPr>
          <w:rStyle w:val="key-valueitem-value"/>
          <w:bCs/>
        </w:rPr>
      </w:pPr>
      <w:r w:rsidRPr="00D62821">
        <w:rPr>
          <w:rStyle w:val="key-valueitem-value"/>
          <w:b/>
        </w:rPr>
        <w:t>г.</w:t>
      </w:r>
      <w:hyperlink r:id="rId6" w:tgtFrame="_blank" w:history="1">
        <w:r w:rsidRPr="00D62821">
          <w:rPr>
            <w:rStyle w:val="a3"/>
            <w:b/>
          </w:rPr>
          <w:t>Ульяновск,</w:t>
        </w:r>
      </w:hyperlink>
      <w:r w:rsidRPr="00D62821">
        <w:rPr>
          <w:rStyle w:val="key-valueitem-value"/>
          <w:b/>
        </w:rPr>
        <w:t xml:space="preserve"> ул</w:t>
      </w:r>
      <w:proofErr w:type="gramStart"/>
      <w:r w:rsidRPr="00D62821">
        <w:rPr>
          <w:rStyle w:val="key-valueitem-value"/>
          <w:b/>
        </w:rPr>
        <w:t>.С</w:t>
      </w:r>
      <w:proofErr w:type="gramEnd"/>
      <w:r w:rsidRPr="00D62821">
        <w:rPr>
          <w:rStyle w:val="key-valueitem-value"/>
          <w:b/>
        </w:rPr>
        <w:t xml:space="preserve">олнечная, д.20, тел.26-83-86 </w:t>
      </w:r>
      <w:r w:rsidRPr="00D62821">
        <w:rPr>
          <w:rStyle w:val="key-valueitem-value"/>
          <w:bCs/>
        </w:rPr>
        <w:t>(</w:t>
      </w:r>
      <w:proofErr w:type="spellStart"/>
      <w:r w:rsidRPr="00D62821">
        <w:rPr>
          <w:rStyle w:val="key-valueitem-value"/>
          <w:bCs/>
        </w:rPr>
        <w:t>Войтова</w:t>
      </w:r>
      <w:proofErr w:type="spellEnd"/>
      <w:r w:rsidRPr="00D62821">
        <w:rPr>
          <w:rStyle w:val="key-valueitem-value"/>
          <w:bCs/>
        </w:rPr>
        <w:t xml:space="preserve"> И.Г.)</w:t>
      </w:r>
    </w:p>
    <w:p w:rsidR="006E1DDC" w:rsidRPr="00D62821" w:rsidRDefault="006E1DDC" w:rsidP="006E1DDC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6E1DDC" w:rsidRPr="00D62821" w:rsidTr="003250EB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6E1DDC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DC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A24294">
            <w:pPr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</w:tr>
      <w:tr w:rsidR="006E1DDC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4C6040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13</w:t>
            </w:r>
          </w:p>
        </w:tc>
      </w:tr>
      <w:tr w:rsidR="003250EB" w:rsidRPr="00D62821" w:rsidTr="00EF782F">
        <w:trPr>
          <w:trHeight w:val="1241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C9" w:rsidRPr="00D62821" w:rsidRDefault="003250EB" w:rsidP="00A471C9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 w:rsidP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 w:rsidP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7</w:t>
            </w:r>
          </w:p>
        </w:tc>
      </w:tr>
      <w:tr w:rsidR="006E1DDC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3</w:t>
            </w:r>
          </w:p>
        </w:tc>
      </w:tr>
      <w:tr w:rsidR="003250EB" w:rsidRPr="00D62821" w:rsidTr="00EF782F">
        <w:trPr>
          <w:trHeight w:val="824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0EB" w:rsidRPr="00D62821" w:rsidRDefault="003250EB" w:rsidP="003250EB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2</w:t>
            </w:r>
            <w:r w:rsidR="00FA5B83" w:rsidRPr="00D62821">
              <w:rPr>
                <w:b/>
                <w:sz w:val="24"/>
                <w:szCs w:val="24"/>
              </w:rPr>
              <w:t>1</w:t>
            </w:r>
          </w:p>
        </w:tc>
      </w:tr>
      <w:tr w:rsidR="006E1DDC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математика и информатика (маг.)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DC" w:rsidRPr="00D62821" w:rsidRDefault="006E1DDC">
            <w:pPr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</w:tr>
      <w:tr w:rsidR="00A471C9" w:rsidRPr="00D62821" w:rsidTr="003250E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C9" w:rsidRPr="00D62821" w:rsidRDefault="00A4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C9" w:rsidRPr="00D62821" w:rsidRDefault="00A4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C9" w:rsidRPr="00D62821" w:rsidRDefault="00A4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6E1DDC" w:rsidRPr="00D62821" w:rsidRDefault="006E1DDC" w:rsidP="006E1DDC">
      <w:pPr>
        <w:jc w:val="center"/>
        <w:rPr>
          <w:b/>
          <w:i/>
          <w:sz w:val="24"/>
          <w:szCs w:val="24"/>
        </w:rPr>
      </w:pPr>
    </w:p>
    <w:p w:rsidR="006E1DDC" w:rsidRPr="00D62821" w:rsidRDefault="006E1DDC" w:rsidP="006E1DDC">
      <w:pPr>
        <w:jc w:val="center"/>
        <w:rPr>
          <w:b/>
          <w:i/>
          <w:sz w:val="24"/>
          <w:szCs w:val="24"/>
        </w:rPr>
      </w:pPr>
    </w:p>
    <w:p w:rsidR="006E1DDC" w:rsidRPr="00D62821" w:rsidRDefault="006E1DDC" w:rsidP="006E1DDC">
      <w:pPr>
        <w:jc w:val="center"/>
        <w:rPr>
          <w:b/>
          <w:sz w:val="32"/>
          <w:szCs w:val="32"/>
        </w:rPr>
      </w:pPr>
      <w:bookmarkStart w:id="0" w:name="_Hlk33015673"/>
    </w:p>
    <w:bookmarkEnd w:id="0"/>
    <w:p w:rsidR="006E1DDC" w:rsidRPr="00D62821" w:rsidRDefault="006E1DDC" w:rsidP="006E1DDC">
      <w:pPr>
        <w:jc w:val="center"/>
        <w:rPr>
          <w:b/>
          <w:i/>
          <w:sz w:val="36"/>
          <w:szCs w:val="36"/>
        </w:rPr>
      </w:pPr>
    </w:p>
    <w:p w:rsidR="00E9375D" w:rsidRPr="00D62821" w:rsidRDefault="00E9375D" w:rsidP="00E9375D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Федеральная служба исполнения наказаний </w:t>
      </w:r>
    </w:p>
    <w:p w:rsidR="00E9375D" w:rsidRPr="00D62821" w:rsidRDefault="00E9375D" w:rsidP="00E9375D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Управление по Ульяновской области</w:t>
      </w:r>
    </w:p>
    <w:p w:rsidR="00E9375D" w:rsidRPr="00D62821" w:rsidRDefault="00E9375D" w:rsidP="00E9375D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7" w:tgtFrame="_blank" w:history="1">
        <w:r w:rsidRPr="00D62821">
          <w:rPr>
            <w:rStyle w:val="a3"/>
            <w:b/>
          </w:rPr>
          <w:t xml:space="preserve">Ульяновск, ул.12-го Сентября, 95, тел.(8422) 42-81-12 доб.81-38, Малышева А.А. </w:t>
        </w:r>
        <w:r w:rsidRPr="00D62821">
          <w:rPr>
            <w:rStyle w:val="a3"/>
            <w:bCs/>
          </w:rPr>
          <w:t xml:space="preserve">  </w:t>
        </w:r>
        <w:r w:rsidRPr="00D62821">
          <w:rPr>
            <w:rStyle w:val="a3"/>
            <w:b/>
          </w:rPr>
          <w:t xml:space="preserve">  </w:t>
        </w:r>
      </w:hyperlink>
    </w:p>
    <w:p w:rsidR="00E9375D" w:rsidRPr="00D62821" w:rsidRDefault="00E9375D" w:rsidP="00E9375D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E9375D" w:rsidRPr="00D62821" w:rsidTr="00A52C5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E9375D" w:rsidRPr="00D62821" w:rsidTr="00A52C5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5D" w:rsidRPr="00D62821" w:rsidRDefault="00E9375D" w:rsidP="00A52C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3-4</w:t>
            </w:r>
          </w:p>
          <w:p w:rsidR="00E9375D" w:rsidRPr="00D62821" w:rsidRDefault="00E9375D" w:rsidP="00A52C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5D" w:rsidRPr="00D62821" w:rsidRDefault="00E9375D" w:rsidP="00A52C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</w:tr>
    </w:tbl>
    <w:p w:rsidR="00DA21CA" w:rsidRPr="00D62821" w:rsidRDefault="006E1DDC" w:rsidP="002E6BBF">
      <w:pPr>
        <w:jc w:val="center"/>
        <w:rPr>
          <w:b/>
          <w:i/>
          <w:sz w:val="36"/>
          <w:szCs w:val="36"/>
        </w:rPr>
      </w:pPr>
      <w:r w:rsidRPr="00D62821">
        <w:rPr>
          <w:b/>
          <w:i/>
          <w:sz w:val="36"/>
          <w:szCs w:val="36"/>
        </w:rPr>
        <w:t xml:space="preserve"> </w:t>
      </w:r>
    </w:p>
    <w:p w:rsidR="00D85310" w:rsidRDefault="00D85310" w:rsidP="00DD42E2">
      <w:pPr>
        <w:rPr>
          <w:b/>
          <w:i/>
          <w:sz w:val="36"/>
          <w:szCs w:val="36"/>
        </w:rPr>
      </w:pPr>
    </w:p>
    <w:p w:rsidR="00D85310" w:rsidRPr="00D62821" w:rsidRDefault="00D85310" w:rsidP="002E6BBF">
      <w:pPr>
        <w:jc w:val="center"/>
        <w:rPr>
          <w:b/>
          <w:i/>
          <w:sz w:val="36"/>
          <w:szCs w:val="36"/>
        </w:rPr>
      </w:pPr>
    </w:p>
    <w:p w:rsidR="00BA4DE2" w:rsidRDefault="00BA4DE2" w:rsidP="00BA4DE2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учреждение </w:t>
      </w:r>
    </w:p>
    <w:p w:rsidR="00BA4DE2" w:rsidRPr="00D62821" w:rsidRDefault="00BA4DE2" w:rsidP="00BA4DE2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Отделение Пенсионного Фонда </w:t>
      </w:r>
      <w:r w:rsidRPr="00D62821">
        <w:rPr>
          <w:b/>
          <w:sz w:val="32"/>
          <w:szCs w:val="32"/>
        </w:rPr>
        <w:t xml:space="preserve"> по Ульяновской области</w:t>
      </w:r>
    </w:p>
    <w:p w:rsidR="00BA4DE2" w:rsidRPr="00D62821" w:rsidRDefault="00BA4DE2" w:rsidP="00BA4DE2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8" w:tgtFrame="_blank" w:history="1">
        <w:r>
          <w:rPr>
            <w:rStyle w:val="a3"/>
            <w:b/>
          </w:rPr>
          <w:t xml:space="preserve">Ульяновск, ул. </w:t>
        </w:r>
        <w:proofErr w:type="spellStart"/>
        <w:r>
          <w:rPr>
            <w:rStyle w:val="a3"/>
            <w:b/>
          </w:rPr>
          <w:t>Корюкина</w:t>
        </w:r>
        <w:proofErr w:type="spellEnd"/>
        <w:r>
          <w:rPr>
            <w:rStyle w:val="a3"/>
            <w:b/>
          </w:rPr>
          <w:t>, 6, тел.(8422) 42-73-51 , Богданова Инна Вадимовна</w:t>
        </w:r>
        <w:r w:rsidRPr="00D62821">
          <w:rPr>
            <w:rStyle w:val="a3"/>
            <w:b/>
          </w:rPr>
          <w:t xml:space="preserve"> </w:t>
        </w:r>
        <w:r w:rsidRPr="00D62821">
          <w:rPr>
            <w:rStyle w:val="a3"/>
            <w:bCs/>
          </w:rPr>
          <w:t xml:space="preserve">  </w:t>
        </w:r>
        <w:r w:rsidRPr="00D62821">
          <w:rPr>
            <w:rStyle w:val="a3"/>
            <w:b/>
          </w:rPr>
          <w:t xml:space="preserve">  </w:t>
        </w:r>
      </w:hyperlink>
    </w:p>
    <w:p w:rsidR="00BA4DE2" w:rsidRPr="00D62821" w:rsidRDefault="00BA4DE2" w:rsidP="00BA4DE2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BA4DE2" w:rsidRPr="00D62821" w:rsidTr="00593EB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BA4DE2" w:rsidRPr="00D62821" w:rsidTr="00593EB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Информационные </w:t>
            </w:r>
            <w:r w:rsidRPr="00D62821">
              <w:rPr>
                <w:b/>
                <w:sz w:val="24"/>
                <w:szCs w:val="24"/>
              </w:rPr>
              <w:t xml:space="preserve"> системы </w:t>
            </w:r>
            <w:r>
              <w:rPr>
                <w:b/>
                <w:sz w:val="24"/>
                <w:szCs w:val="24"/>
              </w:rPr>
              <w:t>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4</w:t>
            </w:r>
          </w:p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</w:p>
        </w:tc>
      </w:tr>
      <w:tr w:rsidR="00BA4DE2" w:rsidRPr="00D62821" w:rsidTr="00593EB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E2" w:rsidRPr="00D62821" w:rsidRDefault="00BA4DE2" w:rsidP="00593E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C72A4" w:rsidRPr="00D62821" w:rsidRDefault="003C72A4" w:rsidP="00E9375D">
      <w:pPr>
        <w:rPr>
          <w:b/>
          <w:sz w:val="32"/>
          <w:szCs w:val="32"/>
        </w:rPr>
      </w:pPr>
    </w:p>
    <w:p w:rsidR="006E1DDC" w:rsidRDefault="006E1DDC" w:rsidP="006E1DDC">
      <w:pPr>
        <w:rPr>
          <w:b/>
          <w:sz w:val="32"/>
          <w:szCs w:val="32"/>
        </w:rPr>
      </w:pPr>
    </w:p>
    <w:p w:rsidR="00D85310" w:rsidRDefault="00D85310" w:rsidP="006E1DDC">
      <w:pPr>
        <w:rPr>
          <w:b/>
          <w:sz w:val="32"/>
          <w:szCs w:val="32"/>
        </w:rPr>
      </w:pPr>
    </w:p>
    <w:p w:rsidR="00D85310" w:rsidRDefault="00D85310" w:rsidP="006E1DDC">
      <w:pPr>
        <w:rPr>
          <w:b/>
          <w:sz w:val="32"/>
          <w:szCs w:val="32"/>
        </w:rPr>
      </w:pPr>
    </w:p>
    <w:p w:rsidR="00D85310" w:rsidRPr="00D62821" w:rsidRDefault="00D85310" w:rsidP="006E1DDC">
      <w:pPr>
        <w:rPr>
          <w:b/>
          <w:sz w:val="32"/>
          <w:szCs w:val="32"/>
        </w:rPr>
      </w:pPr>
    </w:p>
    <w:p w:rsidR="00DA21CA" w:rsidRPr="00D62821" w:rsidRDefault="00DA21CA" w:rsidP="00DA21CA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Общество с ограниченной ответственностью</w:t>
      </w:r>
    </w:p>
    <w:p w:rsidR="00DA21CA" w:rsidRPr="00D62821" w:rsidRDefault="00DD7848" w:rsidP="00DA21CA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 xml:space="preserve"> «</w:t>
      </w:r>
      <w:proofErr w:type="spellStart"/>
      <w:r w:rsidRPr="00D62821">
        <w:rPr>
          <w:b/>
          <w:sz w:val="32"/>
          <w:szCs w:val="32"/>
        </w:rPr>
        <w:t>АвиаКАМ</w:t>
      </w:r>
      <w:proofErr w:type="spellEnd"/>
      <w:r w:rsidRPr="00D62821">
        <w:rPr>
          <w:b/>
          <w:sz w:val="32"/>
          <w:szCs w:val="32"/>
        </w:rPr>
        <w:t>»</w:t>
      </w:r>
    </w:p>
    <w:p w:rsidR="00DA21CA" w:rsidRPr="00D62821" w:rsidRDefault="00DD7848" w:rsidP="00DA21CA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</w:t>
      </w:r>
      <w:proofErr w:type="gramStart"/>
      <w:r w:rsidR="00DA21CA" w:rsidRPr="00D62821">
        <w:rPr>
          <w:b/>
          <w:sz w:val="32"/>
          <w:szCs w:val="32"/>
        </w:rPr>
        <w:t>.</w:t>
      </w:r>
      <w:r w:rsidRPr="00D62821">
        <w:rPr>
          <w:b/>
          <w:sz w:val="32"/>
          <w:szCs w:val="32"/>
        </w:rPr>
        <w:t>У</w:t>
      </w:r>
      <w:proofErr w:type="gramEnd"/>
      <w:r w:rsidRPr="00D62821">
        <w:rPr>
          <w:b/>
          <w:sz w:val="32"/>
          <w:szCs w:val="32"/>
        </w:rPr>
        <w:t>льяновск, 18 проезд Инженерный, 8,пом.325, тел.71-72-72</w:t>
      </w:r>
    </w:p>
    <w:p w:rsidR="00DA21CA" w:rsidRPr="00D62821" w:rsidRDefault="00DA21CA" w:rsidP="00DA21CA">
      <w:pPr>
        <w:pStyle w:val="a6"/>
        <w:jc w:val="center"/>
        <w:rPr>
          <w:b/>
          <w:sz w:val="32"/>
          <w:szCs w:val="32"/>
        </w:rPr>
      </w:pPr>
    </w:p>
    <w:p w:rsidR="00DA21CA" w:rsidRPr="00D62821" w:rsidRDefault="00DA21CA" w:rsidP="00DA21CA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</w:t>
            </w:r>
            <w:proofErr w:type="spellStart"/>
            <w:r w:rsidRPr="00D62821">
              <w:rPr>
                <w:b/>
              </w:rPr>
              <w:t>бакалавриат</w:t>
            </w:r>
            <w:proofErr w:type="spellEnd"/>
            <w:r w:rsidRPr="00D62821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DA21CA" w:rsidRPr="00D62821" w:rsidRDefault="00DA21CA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7E7D4E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Авиастроение 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7E7D4E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Автоматизация технологических процессов и производств (</w:t>
            </w:r>
            <w:proofErr w:type="spellStart"/>
            <w:r w:rsidRPr="00D62821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62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7E7D4E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7E7D4E" w:rsidRPr="00D62821" w:rsidRDefault="007E7D4E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Системный анализ и управление 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4E" w:rsidRPr="00D62821" w:rsidRDefault="007E7D4E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DA21CA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CA" w:rsidRPr="00D62821" w:rsidRDefault="00DA21CA" w:rsidP="00EF782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F782F" w:rsidRPr="00D62821" w:rsidRDefault="00EF782F"/>
    <w:p w:rsidR="00EF782F" w:rsidRDefault="00EF782F"/>
    <w:p w:rsidR="003C72A4" w:rsidRDefault="003C72A4"/>
    <w:p w:rsidR="003C72A4" w:rsidRDefault="003C72A4"/>
    <w:p w:rsidR="003C72A4" w:rsidRDefault="003C72A4"/>
    <w:p w:rsidR="002A1934" w:rsidRPr="00D62821" w:rsidRDefault="002A1934"/>
    <w:p w:rsidR="00EF782F" w:rsidRPr="00D62821" w:rsidRDefault="00EF782F" w:rsidP="00EF782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Акционерное общество «</w:t>
      </w:r>
      <w:proofErr w:type="spellStart"/>
      <w:r w:rsidRPr="00D62821">
        <w:rPr>
          <w:b/>
          <w:sz w:val="32"/>
          <w:szCs w:val="32"/>
        </w:rPr>
        <w:t>Авиастар-СП</w:t>
      </w:r>
      <w:proofErr w:type="spellEnd"/>
      <w:r w:rsidRPr="00D62821">
        <w:rPr>
          <w:b/>
          <w:sz w:val="32"/>
          <w:szCs w:val="32"/>
        </w:rPr>
        <w:t>»</w:t>
      </w:r>
    </w:p>
    <w:p w:rsidR="00EF782F" w:rsidRPr="00D62821" w:rsidRDefault="00EF782F" w:rsidP="00EF782F">
      <w:pPr>
        <w:pStyle w:val="a6"/>
        <w:jc w:val="center"/>
        <w:rPr>
          <w:b/>
          <w:sz w:val="32"/>
          <w:szCs w:val="32"/>
        </w:rPr>
      </w:pPr>
      <w:r w:rsidRPr="00D62821">
        <w:rPr>
          <w:b/>
          <w:sz w:val="32"/>
          <w:szCs w:val="32"/>
        </w:rPr>
        <w:t>г</w:t>
      </w:r>
      <w:proofErr w:type="gramStart"/>
      <w:r w:rsidRPr="00D62821">
        <w:rPr>
          <w:b/>
          <w:sz w:val="32"/>
          <w:szCs w:val="32"/>
        </w:rPr>
        <w:t>.У</w:t>
      </w:r>
      <w:proofErr w:type="gramEnd"/>
      <w:r w:rsidRPr="00D62821">
        <w:rPr>
          <w:b/>
          <w:sz w:val="32"/>
          <w:szCs w:val="32"/>
        </w:rPr>
        <w:t>льяновск, проспект Антонова,1, тел28-15-12</w:t>
      </w:r>
    </w:p>
    <w:p w:rsidR="00EF782F" w:rsidRPr="00D62821" w:rsidRDefault="00EF782F" w:rsidP="00EF782F">
      <w:pPr>
        <w:pStyle w:val="a6"/>
        <w:jc w:val="center"/>
        <w:rPr>
          <w:b/>
          <w:sz w:val="32"/>
          <w:szCs w:val="32"/>
        </w:rPr>
      </w:pPr>
    </w:p>
    <w:p w:rsidR="00EF782F" w:rsidRPr="00D62821" w:rsidRDefault="00EF782F" w:rsidP="00EF782F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</w:p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Прикладная 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</w:p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</w:t>
            </w:r>
            <w:r w:rsidR="00EF782F" w:rsidRPr="00D62821">
              <w:rPr>
                <w:b/>
              </w:rPr>
              <w:t>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903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2821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62821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</w:t>
            </w:r>
            <w:r w:rsidR="00EF782F" w:rsidRPr="00D62821">
              <w:rPr>
                <w:b/>
              </w:rPr>
              <w:t>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</w:t>
            </w:r>
            <w:r w:rsidR="00EF782F" w:rsidRPr="00D62821">
              <w:rPr>
                <w:b/>
              </w:rPr>
              <w:t>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F782F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</w:t>
            </w:r>
            <w:r w:rsidR="00EF782F" w:rsidRPr="00D62821">
              <w:rPr>
                <w:b/>
              </w:rPr>
              <w:t>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F" w:rsidRPr="00D62821" w:rsidRDefault="00EF782F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0357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Авиастроение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0357" w:rsidRPr="00D62821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Автоматизация технологических процессов и производств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  <w:tr w:rsidR="00E90357" w:rsidRPr="007E7D4E" w:rsidTr="00EF782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90357" w:rsidRPr="00D62821" w:rsidRDefault="00E90357" w:rsidP="000F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 xml:space="preserve">Системный анализ и управление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57" w:rsidRPr="00D62821" w:rsidRDefault="00E90357" w:rsidP="00EF782F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10</w:t>
            </w:r>
          </w:p>
        </w:tc>
      </w:tr>
    </w:tbl>
    <w:p w:rsidR="001A6B40" w:rsidRDefault="001A6B40" w:rsidP="001A6B40">
      <w:pPr>
        <w:pStyle w:val="a6"/>
        <w:jc w:val="center"/>
        <w:rPr>
          <w:b/>
          <w:sz w:val="32"/>
          <w:szCs w:val="32"/>
        </w:rPr>
      </w:pPr>
    </w:p>
    <w:p w:rsidR="001A6B40" w:rsidRDefault="001A6B40" w:rsidP="001A6B40">
      <w:pPr>
        <w:pStyle w:val="a6"/>
        <w:jc w:val="center"/>
        <w:rPr>
          <w:b/>
          <w:sz w:val="32"/>
          <w:szCs w:val="32"/>
        </w:rPr>
      </w:pPr>
    </w:p>
    <w:p w:rsidR="001A6B40" w:rsidRDefault="001A6B40" w:rsidP="001A6B40">
      <w:pPr>
        <w:pStyle w:val="a6"/>
        <w:jc w:val="center"/>
        <w:rPr>
          <w:b/>
          <w:sz w:val="32"/>
          <w:szCs w:val="32"/>
        </w:rPr>
      </w:pPr>
    </w:p>
    <w:p w:rsidR="001A6B40" w:rsidRPr="00D62821" w:rsidRDefault="001A6B40" w:rsidP="001A6B40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 НПК АО «ТЯЖМАШ»</w:t>
      </w:r>
    </w:p>
    <w:p w:rsidR="001A6B40" w:rsidRPr="00D62821" w:rsidRDefault="001A6B40" w:rsidP="001A6B40">
      <w:pPr>
        <w:pStyle w:val="a6"/>
        <w:jc w:val="center"/>
        <w:rPr>
          <w:rStyle w:val="key-valueitem-value"/>
        </w:rPr>
      </w:pPr>
      <w:r w:rsidRPr="00D62821">
        <w:rPr>
          <w:rStyle w:val="key-valueitem-value"/>
          <w:b/>
        </w:rPr>
        <w:t>г.</w:t>
      </w:r>
      <w:hyperlink r:id="rId9" w:tgtFrame="_blank" w:history="1">
        <w:r>
          <w:rPr>
            <w:rStyle w:val="a3"/>
            <w:b/>
          </w:rPr>
          <w:t xml:space="preserve">Ульяновск, ул. Урицкого, 100,  тел.7 (8464) 37 89 99 (доб.5168) ,   7 927 272 32 89,  </w:t>
        </w:r>
        <w:proofErr w:type="spellStart"/>
        <w:r>
          <w:rPr>
            <w:rStyle w:val="a3"/>
            <w:b/>
          </w:rPr>
          <w:t>Тры</w:t>
        </w:r>
        <w:proofErr w:type="spellEnd"/>
        <w:r>
          <w:rPr>
            <w:rStyle w:val="a3"/>
            <w:b/>
          </w:rPr>
          <w:t xml:space="preserve"> Денис Юрьевич</w:t>
        </w:r>
        <w:r w:rsidRPr="00D62821">
          <w:rPr>
            <w:rStyle w:val="a3"/>
            <w:bCs/>
          </w:rPr>
          <w:t xml:space="preserve">  </w:t>
        </w:r>
        <w:r w:rsidRPr="00D62821">
          <w:rPr>
            <w:rStyle w:val="a3"/>
            <w:b/>
          </w:rPr>
          <w:t xml:space="preserve">  </w:t>
        </w:r>
      </w:hyperlink>
    </w:p>
    <w:p w:rsidR="001A6B40" w:rsidRPr="00D62821" w:rsidRDefault="001A6B40" w:rsidP="001A6B40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A6B40" w:rsidRPr="00D62821" w:rsidTr="008E4F5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</w:rPr>
            </w:pPr>
            <w:r w:rsidRPr="00D62821">
              <w:rPr>
                <w:b/>
              </w:rPr>
              <w:t>Кол-во студентов</w:t>
            </w:r>
          </w:p>
        </w:tc>
      </w:tr>
      <w:tr w:rsidR="001A6B40" w:rsidRPr="00D62821" w:rsidTr="008E4F5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Информационные </w:t>
            </w:r>
            <w:r w:rsidRPr="00D62821">
              <w:rPr>
                <w:b/>
                <w:sz w:val="24"/>
                <w:szCs w:val="24"/>
              </w:rPr>
              <w:t xml:space="preserve"> системы </w:t>
            </w:r>
            <w:r>
              <w:rPr>
                <w:b/>
                <w:sz w:val="24"/>
                <w:szCs w:val="24"/>
              </w:rPr>
              <w:t>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282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-2</w:t>
            </w:r>
          </w:p>
        </w:tc>
      </w:tr>
      <w:tr w:rsidR="001A6B40" w:rsidRPr="00D62821" w:rsidTr="008E4F5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Pr="00D62821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1A6B40" w:rsidRPr="00D62821" w:rsidTr="008E4F5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  <w:tr w:rsidR="001A6B40" w:rsidRPr="00D62821" w:rsidTr="008E4F5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40" w:rsidRDefault="001A6B40" w:rsidP="008E4F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</w:tr>
    </w:tbl>
    <w:p w:rsidR="00AE0C7B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 xml:space="preserve">ОГКУ «Корпорация развития </w:t>
      </w:r>
      <w:proofErr w:type="spellStart"/>
      <w:proofErr w:type="gramStart"/>
      <w:r w:rsidRPr="00DD42E2">
        <w:rPr>
          <w:b/>
          <w:sz w:val="32"/>
          <w:szCs w:val="32"/>
        </w:rPr>
        <w:t>интернет-технологий</w:t>
      </w:r>
      <w:proofErr w:type="spellEnd"/>
      <w:proofErr w:type="gramEnd"/>
      <w:r w:rsidRPr="00DD42E2">
        <w:rPr>
          <w:b/>
          <w:sz w:val="32"/>
          <w:szCs w:val="32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ОГКУ «Правительство для граждан»</w:t>
      </w: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г</w:t>
      </w:r>
      <w:proofErr w:type="gramStart"/>
      <w:r w:rsidRPr="00DD42E2">
        <w:rPr>
          <w:b/>
          <w:sz w:val="32"/>
          <w:szCs w:val="32"/>
        </w:rPr>
        <w:t>.У</w:t>
      </w:r>
      <w:proofErr w:type="gramEnd"/>
      <w:r w:rsidRPr="00DD42E2">
        <w:rPr>
          <w:b/>
          <w:sz w:val="32"/>
          <w:szCs w:val="32"/>
        </w:rPr>
        <w:t>льяновск, ул.Гончарова,11</w:t>
      </w: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тел.(8422) 37-02-57, 37-13-13, доб.1166</w:t>
      </w: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</w:p>
    <w:p w:rsidR="00AE0C7B" w:rsidRPr="00DD42E2" w:rsidRDefault="00AE0C7B" w:rsidP="00AE0C7B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Кол-во студентов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</w:p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Прикладная 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Прикладная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42E2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D42E2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  <w:tr w:rsidR="00AE0C7B" w:rsidRPr="00DD42E2" w:rsidTr="0085030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AE0C7B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7B" w:rsidRPr="00DD42E2" w:rsidRDefault="00F76A55" w:rsidP="00850308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5</w:t>
            </w:r>
          </w:p>
        </w:tc>
      </w:tr>
    </w:tbl>
    <w:p w:rsidR="00EF782F" w:rsidRPr="00DD42E2" w:rsidRDefault="00EF782F"/>
    <w:p w:rsidR="006A20AC" w:rsidRPr="00DD42E2" w:rsidRDefault="006A20AC"/>
    <w:p w:rsidR="006A20AC" w:rsidRPr="00DD42E2" w:rsidRDefault="006A20AC" w:rsidP="006A20AC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ФБУ «Ульяновский ЦСМ»</w:t>
      </w:r>
    </w:p>
    <w:p w:rsidR="006A20AC" w:rsidRPr="00DD42E2" w:rsidRDefault="006A20AC" w:rsidP="006A20AC">
      <w:pPr>
        <w:pStyle w:val="a6"/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г</w:t>
      </w:r>
      <w:proofErr w:type="gramStart"/>
      <w:r w:rsidRPr="00DD42E2">
        <w:rPr>
          <w:b/>
          <w:sz w:val="32"/>
          <w:szCs w:val="32"/>
        </w:rPr>
        <w:t>.У</w:t>
      </w:r>
      <w:proofErr w:type="gramEnd"/>
      <w:r w:rsidRPr="00DD42E2">
        <w:rPr>
          <w:b/>
          <w:sz w:val="32"/>
          <w:szCs w:val="32"/>
        </w:rPr>
        <w:t>льяновск, ул.Урицкого,13, тел. (8422) 46-42-13</w:t>
      </w:r>
    </w:p>
    <w:p w:rsidR="006A20AC" w:rsidRPr="00DD42E2" w:rsidRDefault="006A20AC" w:rsidP="006A20AC">
      <w:pPr>
        <w:pStyle w:val="a6"/>
        <w:jc w:val="center"/>
        <w:rPr>
          <w:b/>
          <w:sz w:val="32"/>
          <w:szCs w:val="32"/>
        </w:rPr>
      </w:pPr>
    </w:p>
    <w:p w:rsidR="006A20AC" w:rsidRPr="00DD42E2" w:rsidRDefault="006A20AC" w:rsidP="006A20AC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A20AC" w:rsidRPr="00DD42E2" w:rsidTr="00B61D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Кол-во студентов</w:t>
            </w:r>
          </w:p>
        </w:tc>
      </w:tr>
      <w:tr w:rsidR="006A20AC" w:rsidRPr="00DD42E2" w:rsidTr="00B61D5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C" w:rsidRPr="00DD42E2" w:rsidRDefault="006A20AC" w:rsidP="00B61D5B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2</w:t>
            </w:r>
          </w:p>
        </w:tc>
      </w:tr>
    </w:tbl>
    <w:p w:rsidR="006A20AC" w:rsidRPr="00DD42E2" w:rsidRDefault="006A20AC"/>
    <w:p w:rsidR="00E5747F" w:rsidRPr="00DD42E2" w:rsidRDefault="00E5747F" w:rsidP="00E5747F">
      <w:pPr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 xml:space="preserve">Агентство записи актов гражданского состояния </w:t>
      </w:r>
    </w:p>
    <w:p w:rsidR="00E5747F" w:rsidRPr="00DD42E2" w:rsidRDefault="00E5747F" w:rsidP="00E5747F">
      <w:pPr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 xml:space="preserve">  Ульяновской области</w:t>
      </w:r>
    </w:p>
    <w:p w:rsidR="00E5747F" w:rsidRPr="00DD42E2" w:rsidRDefault="00E5747F" w:rsidP="00E5747F">
      <w:pPr>
        <w:jc w:val="center"/>
        <w:rPr>
          <w:bCs/>
          <w:sz w:val="24"/>
          <w:szCs w:val="24"/>
        </w:rPr>
      </w:pPr>
      <w:r w:rsidRPr="00DD42E2">
        <w:rPr>
          <w:b/>
          <w:sz w:val="24"/>
          <w:szCs w:val="24"/>
        </w:rPr>
        <w:t xml:space="preserve">г. Ульяновск, </w:t>
      </w:r>
      <w:proofErr w:type="spellStart"/>
      <w:r w:rsidRPr="00DD42E2">
        <w:rPr>
          <w:b/>
          <w:sz w:val="24"/>
          <w:szCs w:val="24"/>
        </w:rPr>
        <w:t>ул</w:t>
      </w:r>
      <w:proofErr w:type="gramStart"/>
      <w:r w:rsidRPr="00DD42E2">
        <w:rPr>
          <w:b/>
          <w:sz w:val="24"/>
          <w:szCs w:val="24"/>
        </w:rPr>
        <w:t>.Л</w:t>
      </w:r>
      <w:proofErr w:type="gramEnd"/>
      <w:r w:rsidRPr="00DD42E2">
        <w:rPr>
          <w:b/>
          <w:sz w:val="24"/>
          <w:szCs w:val="24"/>
        </w:rPr>
        <w:t>ьвс</w:t>
      </w:r>
      <w:proofErr w:type="spellEnd"/>
      <w:r w:rsidRPr="00DD42E2">
        <w:rPr>
          <w:b/>
          <w:sz w:val="24"/>
          <w:szCs w:val="24"/>
        </w:rPr>
        <w:t xml:space="preserve"> Толстого, д.36\9, тел. 584460</w:t>
      </w:r>
    </w:p>
    <w:p w:rsidR="00E5747F" w:rsidRPr="00DD42E2" w:rsidRDefault="00E5747F" w:rsidP="00E5747F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E5747F" w:rsidRPr="00DD42E2" w:rsidTr="00E5747F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</w:rPr>
            </w:pPr>
            <w:r w:rsidRPr="00DD42E2">
              <w:rPr>
                <w:b/>
              </w:rPr>
              <w:t>Кол-во студентов</w:t>
            </w:r>
          </w:p>
        </w:tc>
      </w:tr>
      <w:tr w:rsidR="00E5747F" w:rsidRPr="00DD42E2" w:rsidTr="00E5747F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5</w:t>
            </w:r>
          </w:p>
        </w:tc>
      </w:tr>
      <w:tr w:rsidR="00E5747F" w:rsidRPr="00DD42E2" w:rsidTr="00E5747F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7F" w:rsidRPr="00DD42E2" w:rsidRDefault="00E574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5</w:t>
            </w:r>
          </w:p>
        </w:tc>
      </w:tr>
    </w:tbl>
    <w:p w:rsidR="00E5747F" w:rsidRPr="00DD42E2" w:rsidRDefault="00E5747F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/>
    <w:p w:rsidR="00093FDA" w:rsidRPr="00DD42E2" w:rsidRDefault="00093FDA" w:rsidP="00093FDA">
      <w:pPr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 xml:space="preserve">Общество с ограниченной ответственностью </w:t>
      </w:r>
    </w:p>
    <w:p w:rsidR="00093FDA" w:rsidRPr="00DD42E2" w:rsidRDefault="00093FDA" w:rsidP="00093FDA">
      <w:pPr>
        <w:jc w:val="center"/>
        <w:rPr>
          <w:b/>
          <w:sz w:val="32"/>
          <w:szCs w:val="32"/>
        </w:rPr>
      </w:pPr>
      <w:r w:rsidRPr="00DD42E2">
        <w:rPr>
          <w:b/>
          <w:sz w:val="32"/>
          <w:szCs w:val="32"/>
        </w:rPr>
        <w:t>«</w:t>
      </w:r>
      <w:proofErr w:type="spellStart"/>
      <w:r w:rsidRPr="00DD42E2">
        <w:rPr>
          <w:b/>
          <w:sz w:val="32"/>
          <w:szCs w:val="32"/>
        </w:rPr>
        <w:t>Ирликс</w:t>
      </w:r>
      <w:proofErr w:type="spellEnd"/>
      <w:r w:rsidRPr="00DD42E2">
        <w:rPr>
          <w:b/>
          <w:sz w:val="32"/>
          <w:szCs w:val="32"/>
        </w:rPr>
        <w:t xml:space="preserve"> </w:t>
      </w:r>
      <w:proofErr w:type="spellStart"/>
      <w:r w:rsidRPr="00DD42E2">
        <w:rPr>
          <w:b/>
          <w:sz w:val="32"/>
          <w:szCs w:val="32"/>
        </w:rPr>
        <w:t>Мобайл</w:t>
      </w:r>
      <w:proofErr w:type="spellEnd"/>
      <w:r w:rsidRPr="00DD42E2">
        <w:rPr>
          <w:b/>
          <w:sz w:val="32"/>
          <w:szCs w:val="32"/>
        </w:rPr>
        <w:t>»</w:t>
      </w:r>
    </w:p>
    <w:p w:rsidR="00093FDA" w:rsidRPr="00DD42E2" w:rsidRDefault="00093FDA" w:rsidP="00093FDA">
      <w:pPr>
        <w:jc w:val="center"/>
        <w:rPr>
          <w:bCs/>
          <w:sz w:val="24"/>
          <w:szCs w:val="24"/>
        </w:rPr>
      </w:pPr>
      <w:r w:rsidRPr="00DD42E2">
        <w:rPr>
          <w:b/>
          <w:sz w:val="24"/>
          <w:szCs w:val="24"/>
        </w:rPr>
        <w:t>г</w:t>
      </w:r>
      <w:proofErr w:type="gramStart"/>
      <w:r w:rsidRPr="00DD42E2">
        <w:rPr>
          <w:b/>
          <w:sz w:val="24"/>
          <w:szCs w:val="24"/>
        </w:rPr>
        <w:t>.У</w:t>
      </w:r>
      <w:proofErr w:type="gramEnd"/>
      <w:r w:rsidRPr="00DD42E2">
        <w:rPr>
          <w:b/>
          <w:sz w:val="24"/>
          <w:szCs w:val="24"/>
        </w:rPr>
        <w:t>льяновск, ул. Орлова, дои 28\58, помещ.1, тел.8(800) 551-07-59</w:t>
      </w:r>
    </w:p>
    <w:p w:rsidR="00093FDA" w:rsidRPr="00DD42E2" w:rsidRDefault="00093FDA" w:rsidP="00093FDA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Кол-во студентов</w:t>
            </w:r>
          </w:p>
        </w:tc>
      </w:tr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Прикладная математика и информатика</w:t>
            </w: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(</w:t>
            </w:r>
            <w:proofErr w:type="spellStart"/>
            <w:r w:rsidRPr="00DD42E2">
              <w:rPr>
                <w:b/>
              </w:rPr>
              <w:t>бакалавриат</w:t>
            </w:r>
            <w:proofErr w:type="spellEnd"/>
            <w:r w:rsidRPr="00DD42E2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10</w:t>
            </w:r>
          </w:p>
        </w:tc>
      </w:tr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Прикладная математика и информатика</w:t>
            </w: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10</w:t>
            </w:r>
          </w:p>
        </w:tc>
      </w:tr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(</w:t>
            </w:r>
            <w:proofErr w:type="spellStart"/>
            <w:r w:rsidRPr="00DD42E2">
              <w:rPr>
                <w:b/>
              </w:rPr>
              <w:t>бакалавриат</w:t>
            </w:r>
            <w:proofErr w:type="spellEnd"/>
            <w:r w:rsidRPr="00DD42E2">
              <w:rPr>
                <w:b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10</w:t>
            </w:r>
          </w:p>
        </w:tc>
      </w:tr>
      <w:tr w:rsidR="00093FDA" w:rsidRPr="00DD42E2" w:rsidTr="004521D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Математическое обеспечение и администрирование информационных систем</w:t>
            </w:r>
          </w:p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</w:rPr>
            </w:pPr>
            <w:r w:rsidRPr="00DD42E2">
              <w:rPr>
                <w:b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Компьютерная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Информационные системы и технологии</w:t>
            </w:r>
          </w:p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(</w:t>
            </w:r>
            <w:proofErr w:type="spellStart"/>
            <w:r w:rsidRPr="00DD42E2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D4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Прикладная информатика</w:t>
            </w:r>
          </w:p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(</w:t>
            </w:r>
            <w:proofErr w:type="spellStart"/>
            <w:r w:rsidRPr="00DD42E2">
              <w:rPr>
                <w:b/>
                <w:sz w:val="24"/>
                <w:szCs w:val="24"/>
              </w:rPr>
              <w:t>бакавриат</w:t>
            </w:r>
            <w:proofErr w:type="spellEnd"/>
            <w:r w:rsidRPr="00DD4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D42E2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D42E2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(</w:t>
            </w:r>
            <w:proofErr w:type="spellStart"/>
            <w:r w:rsidRPr="00DD42E2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DD4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D42E2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D42E2">
              <w:rPr>
                <w:b/>
                <w:sz w:val="24"/>
                <w:szCs w:val="24"/>
              </w:rPr>
              <w:t>Инфокоммуникационные</w:t>
            </w:r>
            <w:proofErr w:type="spellEnd"/>
            <w:r w:rsidRPr="00DD42E2">
              <w:rPr>
                <w:b/>
                <w:sz w:val="24"/>
                <w:szCs w:val="24"/>
              </w:rPr>
              <w:t xml:space="preserve"> технологии и системы связи</w:t>
            </w:r>
          </w:p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  <w:tr w:rsidR="00093FDA" w:rsidRPr="00D62821" w:rsidTr="004521DF">
        <w:trPr>
          <w:trHeight w:val="3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D42E2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A" w:rsidRPr="00D62821" w:rsidRDefault="00093FDA" w:rsidP="004521DF">
            <w:pPr>
              <w:jc w:val="center"/>
              <w:rPr>
                <w:b/>
                <w:sz w:val="24"/>
                <w:szCs w:val="24"/>
              </w:rPr>
            </w:pPr>
            <w:r w:rsidRPr="00DD42E2">
              <w:rPr>
                <w:b/>
                <w:sz w:val="24"/>
                <w:szCs w:val="24"/>
              </w:rPr>
              <w:t>10</w:t>
            </w:r>
          </w:p>
        </w:tc>
      </w:tr>
    </w:tbl>
    <w:p w:rsidR="00093FDA" w:rsidRPr="00D62821" w:rsidRDefault="00093FDA" w:rsidP="00093FDA">
      <w:pPr>
        <w:jc w:val="center"/>
        <w:rPr>
          <w:b/>
          <w:i/>
          <w:sz w:val="36"/>
          <w:szCs w:val="36"/>
        </w:rPr>
      </w:pPr>
    </w:p>
    <w:p w:rsidR="00093FDA" w:rsidRDefault="00093FDA"/>
    <w:sectPr w:rsidR="00093FDA" w:rsidSect="00D2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E1DDC"/>
    <w:rsid w:val="000035E3"/>
    <w:rsid w:val="0001119D"/>
    <w:rsid w:val="00011960"/>
    <w:rsid w:val="00090BEE"/>
    <w:rsid w:val="00093FDA"/>
    <w:rsid w:val="000F6166"/>
    <w:rsid w:val="001417A0"/>
    <w:rsid w:val="001A6B40"/>
    <w:rsid w:val="001D494B"/>
    <w:rsid w:val="0022794B"/>
    <w:rsid w:val="002466C6"/>
    <w:rsid w:val="00255BAC"/>
    <w:rsid w:val="002A1934"/>
    <w:rsid w:val="002A451E"/>
    <w:rsid w:val="002E6BBF"/>
    <w:rsid w:val="003250EB"/>
    <w:rsid w:val="00353C52"/>
    <w:rsid w:val="0037503A"/>
    <w:rsid w:val="00393CDE"/>
    <w:rsid w:val="003B2A5E"/>
    <w:rsid w:val="003C72A4"/>
    <w:rsid w:val="003F44CD"/>
    <w:rsid w:val="0043371C"/>
    <w:rsid w:val="004C6040"/>
    <w:rsid w:val="005B0874"/>
    <w:rsid w:val="005B6ECF"/>
    <w:rsid w:val="00606C6F"/>
    <w:rsid w:val="00635D55"/>
    <w:rsid w:val="006A20AC"/>
    <w:rsid w:val="006C14E2"/>
    <w:rsid w:val="006E1DDC"/>
    <w:rsid w:val="006F5EA6"/>
    <w:rsid w:val="007077E3"/>
    <w:rsid w:val="00766EA1"/>
    <w:rsid w:val="007E1105"/>
    <w:rsid w:val="007E7D4E"/>
    <w:rsid w:val="008251E9"/>
    <w:rsid w:val="00876D41"/>
    <w:rsid w:val="008B4A25"/>
    <w:rsid w:val="008E7FD5"/>
    <w:rsid w:val="009B5589"/>
    <w:rsid w:val="009E05C5"/>
    <w:rsid w:val="00A24294"/>
    <w:rsid w:val="00A471C9"/>
    <w:rsid w:val="00A671F7"/>
    <w:rsid w:val="00AE0C7B"/>
    <w:rsid w:val="00AF59D2"/>
    <w:rsid w:val="00B412CE"/>
    <w:rsid w:val="00B718F3"/>
    <w:rsid w:val="00B77F57"/>
    <w:rsid w:val="00BA4DE2"/>
    <w:rsid w:val="00C361A4"/>
    <w:rsid w:val="00CC35B1"/>
    <w:rsid w:val="00CC4E3F"/>
    <w:rsid w:val="00CD3B9A"/>
    <w:rsid w:val="00D268DE"/>
    <w:rsid w:val="00D27AA3"/>
    <w:rsid w:val="00D30102"/>
    <w:rsid w:val="00D62821"/>
    <w:rsid w:val="00D85310"/>
    <w:rsid w:val="00D911D9"/>
    <w:rsid w:val="00DA21CA"/>
    <w:rsid w:val="00DD42E2"/>
    <w:rsid w:val="00DD7848"/>
    <w:rsid w:val="00E5747F"/>
    <w:rsid w:val="00E90357"/>
    <w:rsid w:val="00E9375D"/>
    <w:rsid w:val="00E971E9"/>
    <w:rsid w:val="00EB0D64"/>
    <w:rsid w:val="00EE0795"/>
    <w:rsid w:val="00EF25BA"/>
    <w:rsid w:val="00EF6DF9"/>
    <w:rsid w:val="00EF782F"/>
    <w:rsid w:val="00F444D6"/>
    <w:rsid w:val="00F5428B"/>
    <w:rsid w:val="00F76A55"/>
    <w:rsid w:val="00F80FDC"/>
    <w:rsid w:val="00FA5B83"/>
    <w:rsid w:val="00FA6FF3"/>
    <w:rsid w:val="00F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1DDC"/>
    <w:rPr>
      <w:color w:val="0000FF"/>
      <w:u w:val="single"/>
    </w:rPr>
  </w:style>
  <w:style w:type="paragraph" w:styleId="a4">
    <w:name w:val="Title"/>
    <w:basedOn w:val="a"/>
    <w:link w:val="a5"/>
    <w:qFormat/>
    <w:rsid w:val="006E1DDC"/>
    <w:pPr>
      <w:jc w:val="center"/>
    </w:pPr>
    <w:rPr>
      <w:b/>
      <w:i/>
      <w:sz w:val="32"/>
    </w:rPr>
  </w:style>
  <w:style w:type="character" w:customStyle="1" w:styleId="a5">
    <w:name w:val="Название Знак"/>
    <w:basedOn w:val="a0"/>
    <w:link w:val="a4"/>
    <w:rsid w:val="006E1DD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6E1DDC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6E1D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6E1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9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48</cp:revision>
  <dcterms:created xsi:type="dcterms:W3CDTF">2021-10-04T09:21:00Z</dcterms:created>
  <dcterms:modified xsi:type="dcterms:W3CDTF">2022-10-10T06:57:00Z</dcterms:modified>
</cp:coreProperties>
</file>