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B6" w:rsidRPr="004F7A6B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1B49B6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2016 г.</w:t>
      </w:r>
    </w:p>
    <w:p w:rsidR="001B49B6" w:rsidRPr="00A54598" w:rsidRDefault="001B49B6" w:rsidP="001B49B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</w:t>
      </w:r>
      <w:r>
        <w:rPr>
          <w:rFonts w:ascii="Times New Roman" w:hAnsi="Times New Roman" w:cs="Times New Roman"/>
          <w:sz w:val="24"/>
          <w:szCs w:val="24"/>
        </w:rPr>
        <w:t>, обучающих по 3-летним образовательным программам</w:t>
      </w:r>
      <w:r w:rsidRPr="004F7A6B">
        <w:rPr>
          <w:rFonts w:ascii="Times New Roman" w:hAnsi="Times New Roman" w:cs="Times New Roman"/>
          <w:sz w:val="24"/>
          <w:szCs w:val="24"/>
        </w:rPr>
        <w:t>, прикрепленных для выполнения работы над диссертацией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У</w:t>
      </w:r>
      <w:r w:rsidRPr="004F7A6B">
        <w:rPr>
          <w:rFonts w:ascii="Times New Roman" w:hAnsi="Times New Roman" w:cs="Times New Roman"/>
          <w:sz w:val="24"/>
          <w:szCs w:val="24"/>
        </w:rPr>
        <w:t>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B49B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января по 05 марта 2017 года</w:t>
      </w:r>
    </w:p>
    <w:p w:rsidR="001B49B6" w:rsidRPr="004F7A6B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9"/>
        <w:gridCol w:w="1255"/>
        <w:gridCol w:w="1924"/>
        <w:gridCol w:w="2359"/>
        <w:gridCol w:w="2359"/>
        <w:gridCol w:w="2182"/>
        <w:gridCol w:w="2366"/>
        <w:gridCol w:w="1922"/>
      </w:tblGrid>
      <w:tr w:rsidR="0023717C" w:rsidRPr="004F7A6B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7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06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1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40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9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B49B6" w:rsidTr="005E143C">
        <w:tc>
          <w:tcPr>
            <w:tcW w:w="14786" w:type="dxa"/>
            <w:gridSpan w:val="8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B6" w:rsidRPr="001E2AED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2015)</w:t>
            </w:r>
          </w:p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7C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92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7C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192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7C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192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54598" w:rsidRPr="00FE7D4B" w:rsidRDefault="00A54598" w:rsidP="00A5459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14.01.17 – </w:t>
            </w:r>
            <w:r w:rsidRPr="00FE7D4B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54598" w:rsidRPr="00A54598" w:rsidRDefault="00A54598" w:rsidP="00A54598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>Чарышкин</w:t>
            </w:r>
            <w:proofErr w:type="spellEnd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А.Л.</w:t>
            </w:r>
          </w:p>
          <w:p w:rsidR="001B49B6" w:rsidRDefault="00A54598" w:rsidP="00A545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зав. кафедрой</w:t>
            </w:r>
          </w:p>
        </w:tc>
        <w:tc>
          <w:tcPr>
            <w:tcW w:w="2240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4598" w:rsidRPr="00FE7D4B" w:rsidRDefault="00A54598" w:rsidP="00A5459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14.01.17 – </w:t>
            </w:r>
            <w:r w:rsidRPr="00FE7D4B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</w:p>
          <w:p w:rsidR="00A54598" w:rsidRPr="00A54598" w:rsidRDefault="00A54598" w:rsidP="00A54598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>Чарышкин</w:t>
            </w:r>
            <w:proofErr w:type="spellEnd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А.Л.</w:t>
            </w:r>
          </w:p>
          <w:p w:rsidR="001B49B6" w:rsidRDefault="00A54598" w:rsidP="00A545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зав. кафедрой</w:t>
            </w:r>
          </w:p>
          <w:p w:rsidR="00DA058D" w:rsidRDefault="00DA058D" w:rsidP="00A545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058D" w:rsidRPr="00DA058D" w:rsidRDefault="00DA058D" w:rsidP="00DA058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14.01.17 – </w:t>
            </w:r>
            <w:r w:rsidRPr="00DA0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Хирургия</w:t>
            </w:r>
          </w:p>
          <w:p w:rsidR="001B49B6" w:rsidRDefault="001B3176" w:rsidP="00A47953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роф. </w:t>
            </w:r>
            <w:proofErr w:type="spellStart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Мидленко</w:t>
            </w:r>
            <w:proofErr w:type="spellEnd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О.В., </w:t>
            </w:r>
            <w:proofErr w:type="spellStart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Смолькина</w:t>
            </w:r>
            <w:proofErr w:type="spellEnd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А.В.</w:t>
            </w:r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БСМП, каф</w:t>
            </w:r>
            <w:proofErr w:type="gramStart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оспитальной хирургии, ауд.5</w:t>
            </w:r>
          </w:p>
          <w:p w:rsidR="001B3176" w:rsidRDefault="001B3176" w:rsidP="00A47953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3176" w:rsidRPr="001B3176" w:rsidRDefault="001B3176" w:rsidP="00A4795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  <w:p w:rsidR="001B3176" w:rsidRPr="00DA058D" w:rsidRDefault="001B3176" w:rsidP="00A4795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10.02.00 – русский язык,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Урунова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Р.Д. , </w:t>
            </w:r>
            <w:r w:rsidRPr="00234681">
              <w:rPr>
                <w:rFonts w:ascii="Times New Roman" w:eastAsia="Calibri" w:hAnsi="Times New Roman" w:cs="Times New Roman"/>
                <w:sz w:val="24"/>
                <w:szCs w:val="24"/>
              </w:rPr>
              <w:t>ауд. 519</w:t>
            </w:r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 3 </w:t>
            </w:r>
            <w:proofErr w:type="spellStart"/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>Наб</w:t>
            </w:r>
            <w:proofErr w:type="spellEnd"/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</w:tr>
      <w:tr w:rsidR="0023717C" w:rsidTr="005E143C">
        <w:tc>
          <w:tcPr>
            <w:tcW w:w="534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5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927" w:type="dxa"/>
          </w:tcPr>
          <w:p w:rsidR="001C5CFD" w:rsidRPr="001C5CFD" w:rsidRDefault="001C5CFD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08.00.10</w:t>
            </w:r>
            <w:r w:rsidR="004E0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Финансы, денежное обращение и кредит</w:t>
            </w:r>
          </w:p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>Байгулов</w:t>
            </w:r>
            <w:proofErr w:type="spellEnd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</w:p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1C5CF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5CFD">
              <w:rPr>
                <w:rFonts w:ascii="Times New Roman" w:hAnsi="Times New Roman" w:cs="Times New Roman"/>
                <w:sz w:val="24"/>
                <w:szCs w:val="24"/>
              </w:rPr>
              <w:t>. 709</w:t>
            </w:r>
          </w:p>
          <w:p w:rsidR="00CB6FC2" w:rsidRDefault="00CB6FC2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17C" w:rsidRPr="0023717C" w:rsidRDefault="0023717C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 14.01.12 – Онкология,</w:t>
            </w:r>
          </w:p>
          <w:p w:rsidR="0023717C" w:rsidRDefault="0023717C" w:rsidP="0023717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Родионов В.В., </w:t>
            </w:r>
            <w:proofErr w:type="spellStart"/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>проф</w:t>
            </w:r>
            <w:proofErr w:type="gramStart"/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>.А</w:t>
            </w:r>
            <w:proofErr w:type="gramEnd"/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>нтонеева</w:t>
            </w:r>
            <w:proofErr w:type="spellEnd"/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ГУЗ ОКОД, 1хир.корпус,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  <w:p w:rsidR="0023717C" w:rsidRDefault="0023717C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096B" w:rsidRPr="00AD44AF" w:rsidRDefault="00DA058D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  <w:r w:rsidR="004E09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направления 46.06.01 – Исторические науки</w:t>
            </w:r>
          </w:p>
          <w:p w:rsidR="00DA058D" w:rsidRPr="00404F1E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Липатова </w:t>
            </w: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Н.В.</w:t>
            </w:r>
          </w:p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36В, корпус 2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058D" w:rsidRDefault="0023717C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14.02.03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23717C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бщественное здоровье и здравоохранение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>проф. Горбунов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Энгельса, 27 кафедра ОЗЗ</w:t>
            </w:r>
          </w:p>
          <w:p w:rsidR="001C5CFD" w:rsidRDefault="001C5CF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AF" w:rsidRDefault="00AD44AF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B6FC2" w:rsidRDefault="00CB6FC2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Методология науки и методы НИ </w:t>
            </w:r>
            <w:r w:rsidR="004E09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Направления </w:t>
            </w:r>
          </w:p>
          <w:p w:rsidR="00404957" w:rsidRPr="001C5CFD" w:rsidRDefault="00404957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38.06.01</w:t>
            </w:r>
            <w:r w:rsidR="004E09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– Экономика и управление</w:t>
            </w:r>
          </w:p>
          <w:p w:rsidR="001C5CFD" w:rsidRPr="00A47953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Т.Ю.</w:t>
            </w:r>
          </w:p>
          <w:p w:rsidR="001C5CFD" w:rsidRPr="00A47953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5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A479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47953"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  <w:p w:rsidR="0023717C" w:rsidRDefault="0023717C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C2" w:rsidRDefault="008C2EC2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957" w:rsidRPr="008C2EC2" w:rsidRDefault="00404957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10.02.19 – Теория языка</w:t>
            </w:r>
          </w:p>
          <w:p w:rsidR="00404957" w:rsidRPr="008C2EC2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404957" w:rsidRPr="00404957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ауд. 201 корпус 1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404957" w:rsidRDefault="0040495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C2" w:rsidRDefault="008C2EC2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3337F" w:rsidRDefault="00A3337F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A058D" w:rsidRDefault="00DA058D" w:rsidP="00DA058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 14.01.04 - </w:t>
            </w:r>
            <w:r w:rsidRPr="005C253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</w:t>
            </w:r>
          </w:p>
          <w:p w:rsidR="00DA058D" w:rsidRPr="007D2DC3" w:rsidRDefault="007D2DC3" w:rsidP="00DA058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роф</w:t>
            </w:r>
            <w:proofErr w:type="gramStart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узов</w:t>
            </w:r>
            <w:proofErr w:type="spell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  <w:p w:rsidR="00DA058D" w:rsidRPr="007D2DC3" w:rsidRDefault="007D2DC3" w:rsidP="00DA058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роф</w:t>
            </w:r>
            <w:proofErr w:type="gramStart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имаев</w:t>
            </w:r>
            <w:proofErr w:type="spell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Р.Х.</w:t>
            </w:r>
          </w:p>
          <w:p w:rsidR="00DA058D" w:rsidRPr="007D2DC3" w:rsidRDefault="007D2DC3" w:rsidP="00DA05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роф</w:t>
            </w:r>
            <w:proofErr w:type="gramStart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азин В.А</w:t>
            </w:r>
            <w:r w:rsidR="00DA058D" w:rsidRPr="007D2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058D" w:rsidRDefault="00DA058D" w:rsidP="00DA058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УОКГВВ ком.№1</w:t>
            </w:r>
          </w:p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176" w:rsidRDefault="001B3176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6FC2" w:rsidRDefault="00CB6FC2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058D" w:rsidRPr="00AD44AF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  <w:r w:rsid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направления</w:t>
            </w:r>
          </w:p>
          <w:p w:rsidR="00DA058D" w:rsidRPr="00AB3B77" w:rsidRDefault="004E096B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39.06.01 – Социологические науки</w:t>
            </w:r>
          </w:p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проф. Рассадина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34 УИГА 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058D" w:rsidRDefault="00DA058D" w:rsidP="00DA058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14.01.04 - </w:t>
            </w:r>
            <w:r w:rsidRPr="005C253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</w:t>
            </w:r>
          </w:p>
          <w:p w:rsidR="00DA058D" w:rsidRPr="007D2DC3" w:rsidRDefault="007D2DC3" w:rsidP="00DA058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роф</w:t>
            </w:r>
            <w:proofErr w:type="gramStart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узов</w:t>
            </w:r>
            <w:proofErr w:type="spell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  <w:p w:rsidR="00DA058D" w:rsidRPr="007D2DC3" w:rsidRDefault="007D2DC3" w:rsidP="00DA058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роф</w:t>
            </w:r>
            <w:proofErr w:type="gramStart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имаев</w:t>
            </w:r>
            <w:proofErr w:type="spell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Р.Х.</w:t>
            </w:r>
          </w:p>
          <w:p w:rsidR="00DA058D" w:rsidRPr="007D2DC3" w:rsidRDefault="007D2DC3" w:rsidP="00DA05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роф</w:t>
            </w:r>
            <w:proofErr w:type="gramStart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азин В.А</w:t>
            </w:r>
            <w:r w:rsidR="00DA058D" w:rsidRPr="007D2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058D" w:rsidRDefault="00DA058D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УОКГВВ ком.№1</w:t>
            </w:r>
          </w:p>
          <w:p w:rsidR="006D090C" w:rsidRDefault="006D090C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0C" w:rsidRDefault="006D090C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C2" w:rsidRDefault="00CB6FC2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0C" w:rsidRPr="00AD44AF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  <w:r w:rsid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направления </w:t>
            </w:r>
          </w:p>
          <w:p w:rsidR="006D090C" w:rsidRDefault="004E096B" w:rsidP="006D0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40.06.01 – Юридические науки</w:t>
            </w:r>
          </w:p>
          <w:p w:rsidR="006D090C" w:rsidRPr="00AB3B77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>проф. Морозов С.Ю</w:t>
            </w:r>
            <w:r w:rsidRPr="006D090C">
              <w:rPr>
                <w:rFonts w:ascii="Times New Roman" w:hAnsi="Times New Roman" w:cs="Times New Roman"/>
                <w:sz w:val="24"/>
                <w:szCs w:val="24"/>
              </w:rPr>
              <w:t>., ауд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6D090C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ул. Гончарова 40/9</w:t>
            </w:r>
          </w:p>
          <w:p w:rsidR="00404957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4957" w:rsidRPr="008C2EC2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Методология науки и методы НИ </w:t>
            </w:r>
            <w:r w:rsidR="004E096B" w:rsidRPr="008C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</w:p>
          <w:p w:rsidR="00404957" w:rsidRPr="008C2EC2" w:rsidRDefault="004E096B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45.06.01 – Языкознание и литературоведение,</w:t>
            </w:r>
          </w:p>
          <w:p w:rsidR="00404957" w:rsidRPr="008C2EC2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404957" w:rsidRPr="00404957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ауд. 201 корпус 1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Наб.р</w:t>
            </w:r>
            <w:proofErr w:type="spell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D090C" w:rsidRDefault="006D090C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058D" w:rsidRPr="00DA058D" w:rsidRDefault="00DA058D" w:rsidP="00DA058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 14.01.17 – </w:t>
            </w:r>
            <w:r w:rsidRPr="00DA0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Хирургия</w:t>
            </w:r>
          </w:p>
          <w:p w:rsidR="00AD44AF" w:rsidRDefault="007D2DC3" w:rsidP="00AD44A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роф. </w:t>
            </w:r>
            <w:proofErr w:type="spellStart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Мидленко</w:t>
            </w:r>
            <w:proofErr w:type="spellEnd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О.В., </w:t>
            </w:r>
            <w:proofErr w:type="spellStart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Смолькина</w:t>
            </w:r>
            <w:proofErr w:type="spellEnd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А.В.</w:t>
            </w:r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БСМП, каф</w:t>
            </w:r>
            <w:proofErr w:type="gramStart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оспитальной хирургии, ауд.5</w:t>
            </w:r>
          </w:p>
          <w:p w:rsidR="00DA058D" w:rsidRDefault="00DA058D" w:rsidP="00DA058D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B6FC2" w:rsidRDefault="00CB6FC2" w:rsidP="00DA058D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3176" w:rsidRPr="001B3176" w:rsidRDefault="001B3176" w:rsidP="001B317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  <w:p w:rsidR="001B3176" w:rsidRDefault="001B3176" w:rsidP="001B3176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10.02.00 – русский язык,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Урунова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Р.Д. , </w:t>
            </w:r>
            <w:r w:rsidRPr="008C2EC2">
              <w:rPr>
                <w:rFonts w:ascii="Times New Roman" w:eastAsia="Calibri" w:hAnsi="Times New Roman" w:cs="Times New Roman"/>
                <w:sz w:val="24"/>
                <w:szCs w:val="24"/>
              </w:rPr>
              <w:t>ауд. 519</w:t>
            </w:r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 3 </w:t>
            </w:r>
            <w:proofErr w:type="spellStart"/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>Наб</w:t>
            </w:r>
            <w:proofErr w:type="spellEnd"/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1B3176" w:rsidRDefault="001B3176" w:rsidP="001B317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3176" w:rsidRDefault="001B3176" w:rsidP="001B317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3176" w:rsidRDefault="001B3176" w:rsidP="001B317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3176" w:rsidRDefault="001B3176" w:rsidP="001B317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 08.00.05</w:t>
            </w:r>
            <w:r w:rsidR="004E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Экономика и управление народным хозяйством,</w:t>
            </w:r>
          </w:p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>Пустынникова</w:t>
            </w:r>
            <w:proofErr w:type="spellEnd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Е.В.</w:t>
            </w:r>
            <w:bookmarkStart w:id="0" w:name="_GoBack"/>
            <w:bookmarkEnd w:id="0"/>
          </w:p>
          <w:p w:rsidR="001C5CFD" w:rsidRPr="00DA058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Федерации, 29, ка</w:t>
            </w:r>
            <w:r w:rsidRPr="001C5CFD">
              <w:rPr>
                <w:rFonts w:ascii="Times New Roman" w:hAnsi="Times New Roman" w:cs="Times New Roman"/>
                <w:sz w:val="24"/>
                <w:szCs w:val="24"/>
              </w:rPr>
              <w:t>б.14</w:t>
            </w:r>
          </w:p>
        </w:tc>
      </w:tr>
      <w:tr w:rsidR="0023717C" w:rsidTr="005E143C">
        <w:tc>
          <w:tcPr>
            <w:tcW w:w="534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5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1927" w:type="dxa"/>
          </w:tcPr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08.00.10</w:t>
            </w:r>
            <w:r w:rsidR="004E096B">
              <w:rPr>
                <w:rFonts w:ascii="Times New Roman" w:hAnsi="Times New Roman" w:cs="Times New Roman"/>
                <w:b/>
                <w:sz w:val="24"/>
                <w:szCs w:val="24"/>
              </w:rPr>
              <w:t>- Финансы, денежное обращение и кредит</w:t>
            </w:r>
          </w:p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>Байгулов</w:t>
            </w:r>
            <w:proofErr w:type="spellEnd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</w:p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1C5CF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5CFD">
              <w:rPr>
                <w:rFonts w:ascii="Times New Roman" w:hAnsi="Times New Roman" w:cs="Times New Roman"/>
                <w:sz w:val="24"/>
                <w:szCs w:val="24"/>
              </w:rPr>
              <w:t>. 709</w:t>
            </w:r>
          </w:p>
          <w:p w:rsidR="001C5CFD" w:rsidRDefault="001C5CFD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CFD" w:rsidRDefault="001C5CFD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C2" w:rsidRDefault="008C2EC2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C2" w:rsidRDefault="008C2EC2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17C" w:rsidRPr="0023717C" w:rsidRDefault="0023717C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 14.01.12 – Онкология,</w:t>
            </w:r>
          </w:p>
          <w:p w:rsidR="0023717C" w:rsidRDefault="0023717C" w:rsidP="0023717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>проф. Родионов В.В., проф.</w:t>
            </w:r>
            <w:r w:rsidR="001B3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>Антонеева</w:t>
            </w:r>
            <w:proofErr w:type="spellEnd"/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  <w:p w:rsidR="0023717C" w:rsidRDefault="0023717C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17C" w:rsidRDefault="0023717C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14.03.01 – Анатомия человека,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A2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404957" w:rsidRPr="0096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3D1" w:rsidRPr="00964A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4A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A2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архитектора </w:t>
            </w:r>
            <w:proofErr w:type="spellStart"/>
            <w:r w:rsidR="00964A2F"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4957" w:rsidRDefault="00404957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57" w:rsidRDefault="00404957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176" w:rsidRDefault="001B3176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176" w:rsidRDefault="001B3176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058D" w:rsidRPr="00AD44AF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DA058D" w:rsidRPr="00AD44AF" w:rsidRDefault="004E096B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направления 46.06.01 – Исторические науки</w:t>
            </w:r>
          </w:p>
          <w:p w:rsidR="00DA058D" w:rsidRPr="00404F1E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доц. Липатова Н.В.</w:t>
            </w:r>
          </w:p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36В, корпус 2</w:t>
            </w:r>
          </w:p>
        </w:tc>
        <w:tc>
          <w:tcPr>
            <w:tcW w:w="2206" w:type="dxa"/>
          </w:tcPr>
          <w:p w:rsidR="00352207" w:rsidRDefault="0035220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13.00.08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еория и методика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58D" w:rsidRDefault="0035220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207">
              <w:rPr>
                <w:rFonts w:ascii="Times New Roman" w:hAnsi="Times New Roman" w:cs="Times New Roman"/>
                <w:i/>
                <w:sz w:val="24"/>
                <w:szCs w:val="24"/>
              </w:rPr>
              <w:t>проф. Шмелева 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ауд.33</w:t>
            </w:r>
            <w:r w:rsidR="00AB6ADF">
              <w:rPr>
                <w:rFonts w:ascii="Times New Roman" w:hAnsi="Times New Roman" w:cs="Times New Roman"/>
                <w:sz w:val="24"/>
                <w:szCs w:val="24"/>
              </w:rPr>
              <w:t xml:space="preserve">, корпус 2  </w:t>
            </w:r>
            <w:proofErr w:type="spellStart"/>
            <w:r w:rsidR="00AB6ADF"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gramStart"/>
            <w:r w:rsidR="00AB6ADF" w:rsidRPr="008C2E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B6ADF" w:rsidRPr="008C2EC2">
              <w:rPr>
                <w:rFonts w:ascii="Times New Roman" w:hAnsi="Times New Roman" w:cs="Times New Roman"/>
                <w:sz w:val="24"/>
                <w:szCs w:val="24"/>
              </w:rPr>
              <w:t>вияги</w:t>
            </w:r>
            <w:proofErr w:type="spellEnd"/>
          </w:p>
          <w:p w:rsidR="00AB6ADF" w:rsidRDefault="00AB6ADF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Методология науки и методы НИ </w:t>
            </w:r>
            <w:r w:rsidR="004E09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направления 38.06.01 – Экономика и управление</w:t>
            </w:r>
          </w:p>
          <w:p w:rsidR="001C5CFD" w:rsidRPr="00A47953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Т.Ю.</w:t>
            </w:r>
          </w:p>
          <w:p w:rsidR="001C5CFD" w:rsidRPr="00A47953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5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A479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47953"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  <w:p w:rsidR="00404957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C2" w:rsidRDefault="008C2EC2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C2" w:rsidRDefault="008C2EC2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C2" w:rsidRDefault="008C2EC2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957" w:rsidRPr="008C2EC2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10.02.19 – Теория языка</w:t>
            </w:r>
          </w:p>
          <w:p w:rsidR="00404957" w:rsidRPr="008C2EC2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404957" w:rsidRPr="00404957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ауд. 201 корпус 1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green"/>
              </w:rPr>
            </w:pPr>
          </w:p>
          <w:p w:rsidR="001B3176" w:rsidRDefault="001B3176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green"/>
              </w:rPr>
            </w:pPr>
          </w:p>
          <w:p w:rsidR="001B3176" w:rsidRDefault="001B3176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green"/>
              </w:rPr>
            </w:pPr>
          </w:p>
          <w:p w:rsidR="008C2EC2" w:rsidRDefault="008C2EC2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C2EC2" w:rsidRDefault="008C2EC2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3337F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47CC2" w:rsidRPr="00AD44AF" w:rsidRDefault="00B47CC2" w:rsidP="00B47CC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Методология науки и методы НИ</w:t>
            </w:r>
          </w:p>
          <w:p w:rsidR="004E096B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30.06.01.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Фунд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медицина</w:t>
            </w:r>
          </w:p>
          <w:p w:rsidR="004E096B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31.06.01- Клиническая медицина</w:t>
            </w:r>
          </w:p>
          <w:p w:rsidR="004E096B" w:rsidRPr="00AD44AF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32.06.01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Мед.-проф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дело</w:t>
            </w:r>
          </w:p>
          <w:p w:rsidR="00B47CC2" w:rsidRPr="00B47CC2" w:rsidRDefault="00B47CC2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</w:t>
            </w:r>
            <w:r w:rsidRPr="00C918C1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r w:rsidRPr="00C918C1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C918C1" w:rsidRPr="00C918C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918C1">
              <w:rPr>
                <w:rFonts w:ascii="Times New Roman" w:hAnsi="Times New Roman" w:cs="Times New Roman"/>
                <w:sz w:val="24"/>
                <w:szCs w:val="24"/>
              </w:rPr>
              <w:t xml:space="preserve">  корпус </w:t>
            </w:r>
            <w:r w:rsidR="00C918C1" w:rsidRPr="00C91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B47CC2" w:rsidRDefault="00B47CC2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2EC2" w:rsidRDefault="008C2EC2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058D" w:rsidRPr="00AD44AF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4E096B" w:rsidRPr="00AD44AF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направления</w:t>
            </w:r>
          </w:p>
          <w:p w:rsidR="004E096B" w:rsidRPr="00AB3B77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39.06.01 – Социологические науки</w:t>
            </w:r>
          </w:p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проф. Рассадина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34 УИГА 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95F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Методология науки и методы НИ направления 44.06.01  - Образование и педагогические науки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(по 1 неделе)</w:t>
            </w:r>
          </w:p>
          <w:p w:rsidR="0026095F" w:rsidRPr="008C2EC2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i/>
                <w:sz w:val="24"/>
                <w:szCs w:val="24"/>
              </w:rPr>
              <w:t>проф. Донина О.И.</w:t>
            </w:r>
          </w:p>
          <w:p w:rsidR="0026095F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ауд. 36, корпус 2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23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95F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95F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17C" w:rsidRDefault="0023717C" w:rsidP="002609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14.02.03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23717C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бщественное здоровье и здравоохранение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>проф. Горбунов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Энгельса, 27 кафедра ОЗЗ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0C" w:rsidRDefault="006D090C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3176" w:rsidRDefault="001B3176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3176" w:rsidRDefault="001B3176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C2EC2" w:rsidRDefault="008C2EC2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3176" w:rsidRDefault="001B3176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3176" w:rsidRDefault="001B3176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C2EC2" w:rsidRDefault="008C2EC2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E096B" w:rsidRPr="00AD44AF" w:rsidRDefault="006D090C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Методология науки и методы НИ</w:t>
            </w:r>
            <w:r w:rsid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направления </w:t>
            </w:r>
          </w:p>
          <w:p w:rsidR="004E096B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40.06.01 – Юридические науки</w:t>
            </w:r>
          </w:p>
          <w:p w:rsidR="006D090C" w:rsidRPr="00AB3B77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>проф. Морозов С.Ю</w:t>
            </w:r>
            <w:r w:rsidRPr="006D090C">
              <w:rPr>
                <w:rFonts w:ascii="Times New Roman" w:hAnsi="Times New Roman" w:cs="Times New Roman"/>
                <w:sz w:val="24"/>
                <w:szCs w:val="24"/>
              </w:rPr>
              <w:t>., ауд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6D090C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ул. Гончарова 40/9</w:t>
            </w:r>
          </w:p>
          <w:p w:rsidR="001B3176" w:rsidRDefault="001B3176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7AC2" w:rsidRDefault="00B87AC2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4957" w:rsidRPr="008C2EC2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Методология науки и методы НИ </w:t>
            </w:r>
          </w:p>
          <w:p w:rsidR="004E096B" w:rsidRPr="008C2EC2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45.06.01 – Языкознание и литературоведение,</w:t>
            </w:r>
          </w:p>
          <w:p w:rsidR="00404957" w:rsidRPr="008C2EC2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404957" w:rsidRPr="00404957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ауд. 201 корпус 1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404957" w:rsidRDefault="0040495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E096B" w:rsidRPr="001C5CFD" w:rsidRDefault="001C5CFD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Специальность </w:t>
            </w:r>
            <w:r w:rsidR="004E096B" w:rsidRPr="001C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08.00.05</w:t>
            </w:r>
            <w:r w:rsidR="004E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Экономика и управление народным хозяйством,</w:t>
            </w:r>
          </w:p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>Пустынникова</w:t>
            </w:r>
            <w:proofErr w:type="spellEnd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  <w:p w:rsidR="00DA058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Федерации, 29, ка</w:t>
            </w:r>
            <w:r w:rsidRPr="001C5CFD">
              <w:rPr>
                <w:rFonts w:ascii="Times New Roman" w:hAnsi="Times New Roman" w:cs="Times New Roman"/>
                <w:sz w:val="24"/>
                <w:szCs w:val="24"/>
              </w:rPr>
              <w:t>б.14</w:t>
            </w:r>
          </w:p>
        </w:tc>
      </w:tr>
      <w:tr w:rsidR="0023717C" w:rsidTr="005E143C">
        <w:tc>
          <w:tcPr>
            <w:tcW w:w="534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5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927" w:type="dxa"/>
          </w:tcPr>
          <w:p w:rsidR="00DA058D" w:rsidRPr="00A54598" w:rsidRDefault="00DA058D" w:rsidP="00A545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9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14.03.01 – Анатомия человека,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A2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1303D1" w:rsidRPr="00964A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4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4A2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архитектора </w:t>
            </w:r>
            <w:proofErr w:type="spellStart"/>
            <w:r w:rsidR="00964A2F"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  <w:r w:rsidR="00964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58D" w:rsidRPr="00404F1E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09.00.01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Онтология и теория познания</w:t>
            </w:r>
          </w:p>
          <w:p w:rsidR="00DA058D" w:rsidRPr="00404F1E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проф. Бажанов В.А.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36, корпус 2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C2" w:rsidRDefault="008C2EC2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D" w:rsidRPr="00404F1E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07.00.02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Отечественная история</w:t>
            </w:r>
          </w:p>
          <w:p w:rsidR="00DA058D" w:rsidRPr="00404F1E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доц. Липатова Н.В.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36В, корпус 2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B6ADF" w:rsidRDefault="00AB6ADF" w:rsidP="00AB6A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13.00.08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еория и методика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6ADF" w:rsidRDefault="00AB6ADF" w:rsidP="00AB6A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207">
              <w:rPr>
                <w:rFonts w:ascii="Times New Roman" w:hAnsi="Times New Roman" w:cs="Times New Roman"/>
                <w:i/>
                <w:sz w:val="24"/>
                <w:szCs w:val="24"/>
              </w:rPr>
              <w:t>проф. Шмелева 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ауд.33, корпус 2 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gram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вияги</w:t>
            </w:r>
            <w:proofErr w:type="spellEnd"/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058D" w:rsidRPr="0087726A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высшей школы</w:t>
            </w:r>
            <w:r w:rsidR="00F038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>Ковардакова</w:t>
            </w:r>
            <w:proofErr w:type="spellEnd"/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36, к.2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10" w:rsidRDefault="008C2EC2" w:rsidP="00DA4C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13.00.08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еория и методика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2EC2" w:rsidRDefault="008C2EC2" w:rsidP="008C2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6095F" w:rsidRDefault="0026095F" w:rsidP="00B47CC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095F" w:rsidRDefault="0026095F" w:rsidP="00B47CC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47CC2" w:rsidRPr="00AD44AF" w:rsidRDefault="00B47CC2" w:rsidP="00B47CC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4E096B" w:rsidRDefault="00A3337F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  <w:r w:rsid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30.06.01. – </w:t>
            </w:r>
            <w:proofErr w:type="spellStart"/>
            <w:r w:rsid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Фунд</w:t>
            </w:r>
            <w:proofErr w:type="spellEnd"/>
            <w:r w:rsid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медицина</w:t>
            </w:r>
          </w:p>
          <w:p w:rsidR="004E096B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31.06.01- Клиническая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медицина</w:t>
            </w:r>
          </w:p>
          <w:p w:rsidR="004E096B" w:rsidRPr="00AD44AF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32.06.01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Мед.-проф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дело</w:t>
            </w:r>
          </w:p>
          <w:p w:rsidR="00B47CC2" w:rsidRDefault="00B47CC2" w:rsidP="00B47CC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Р.М.,</w:t>
            </w:r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8C1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C918C1" w:rsidRPr="00C918C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918C1">
              <w:rPr>
                <w:rFonts w:ascii="Times New Roman" w:hAnsi="Times New Roman" w:cs="Times New Roman"/>
                <w:sz w:val="24"/>
                <w:szCs w:val="24"/>
              </w:rPr>
              <w:t xml:space="preserve">  корпус </w:t>
            </w:r>
            <w:r w:rsidR="00C918C1" w:rsidRPr="00C91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B47CC2" w:rsidRDefault="00B47CC2" w:rsidP="005E14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058D" w:rsidRPr="00AD44AF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DA058D" w:rsidRPr="00AB3B77" w:rsidRDefault="001B3176" w:rsidP="00D1327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аправления 47.06.01  - Философия, этика и религиоведение  </w:t>
            </w:r>
          </w:p>
          <w:p w:rsidR="00DA058D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Бажанов В.А.</w:t>
            </w:r>
          </w:p>
          <w:p w:rsidR="00DA058D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36, корпус 2</w:t>
            </w:r>
          </w:p>
          <w:p w:rsidR="00DA058D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C2" w:rsidRDefault="00B87AC2" w:rsidP="00D132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58D" w:rsidRPr="00404F1E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22.00.06</w:t>
            </w:r>
            <w:r w:rsidR="0013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Социология культуры</w:t>
            </w:r>
          </w:p>
          <w:p w:rsidR="00DA058D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проф. Рассадина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34 УИГА 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95F" w:rsidRPr="008C2EC2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Методология науки и методы НИ </w:t>
            </w:r>
          </w:p>
          <w:p w:rsidR="0026095F" w:rsidRPr="008C2EC2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направления 44.06.01 – Образование и педагогические науки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(по 1 неделе)</w:t>
            </w:r>
            <w:r w:rsidRPr="008C2E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</w:p>
          <w:p w:rsidR="0026095F" w:rsidRPr="008C2EC2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i/>
                <w:sz w:val="24"/>
                <w:szCs w:val="24"/>
              </w:rPr>
              <w:t>проф. Донина О.И.</w:t>
            </w:r>
          </w:p>
          <w:p w:rsidR="0026095F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ауд. 36, корпус 2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Наб.р</w:t>
            </w:r>
            <w:proofErr w:type="spell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26095F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5F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95F" w:rsidRDefault="0026095F" w:rsidP="006D09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90C" w:rsidRPr="00AB3B77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12.00.03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t>ражданское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>проф. Морозов С.Ю.,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</w:p>
          <w:p w:rsidR="006D090C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ул. Гончарова 40/9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7C" w:rsidTr="005E143C">
        <w:tc>
          <w:tcPr>
            <w:tcW w:w="534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5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1927" w:type="dxa"/>
          </w:tcPr>
          <w:p w:rsidR="00DA058D" w:rsidRPr="00404F1E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09.00.01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Онтология и теория познания</w:t>
            </w:r>
          </w:p>
          <w:p w:rsidR="00DA058D" w:rsidRPr="00404F1E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проф. Бажанов В.А.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36, корпус 2</w:t>
            </w:r>
          </w:p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D" w:rsidRPr="00404F1E" w:rsidRDefault="00DA058D" w:rsidP="00A5459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07.00.02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Отечественная история</w:t>
            </w:r>
          </w:p>
          <w:p w:rsidR="00DA058D" w:rsidRPr="00404F1E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доц. Липатова Н.В.</w:t>
            </w:r>
          </w:p>
          <w:p w:rsidR="00DA058D" w:rsidRDefault="00DA058D" w:rsidP="00A479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36В, корпус</w:t>
            </w:r>
            <w:r w:rsidR="00A4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058D" w:rsidRPr="0087726A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высшей школы</w:t>
            </w:r>
            <w:r w:rsidR="00F038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>Ковардакова</w:t>
            </w:r>
            <w:proofErr w:type="spellEnd"/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36, к.2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10" w:rsidRDefault="00DA4C10" w:rsidP="00DA4C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C2" w:rsidRDefault="008C2EC2" w:rsidP="008C2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A058D" w:rsidRPr="00AD44AF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Методология науки и методы НИ</w:t>
            </w:r>
          </w:p>
          <w:p w:rsidR="001303D1" w:rsidRPr="00AB3B77" w:rsidRDefault="001B3176" w:rsidP="001303D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аправления 47.06.01  - 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Философия, этика и религиоведение  </w:t>
            </w:r>
          </w:p>
          <w:p w:rsidR="00DA058D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Бажанов В.А.</w:t>
            </w:r>
          </w:p>
          <w:p w:rsidR="00DA058D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36, корпус 2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D" w:rsidRPr="00404F1E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22.00.06</w:t>
            </w:r>
            <w:r w:rsidR="0013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Социология культуры</w:t>
            </w:r>
          </w:p>
          <w:p w:rsidR="00DA058D" w:rsidRDefault="00DA058D" w:rsidP="00A479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проф. Рассадина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34 УИГА</w:t>
            </w:r>
          </w:p>
        </w:tc>
        <w:tc>
          <w:tcPr>
            <w:tcW w:w="1984" w:type="dxa"/>
          </w:tcPr>
          <w:p w:rsidR="006D090C" w:rsidRPr="00AB3B77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12.00.03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t>ражданское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>проф. Морозов С.Ю.,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</w:p>
          <w:p w:rsidR="006D090C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216, ул. Гончарова 40/9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176" w:rsidRDefault="001B3176" w:rsidP="00AE4811">
      <w:pPr>
        <w:rPr>
          <w:rFonts w:ascii="Times New Roman" w:hAnsi="Times New Roman" w:cs="Times New Roman"/>
          <w:sz w:val="24"/>
          <w:szCs w:val="24"/>
        </w:rPr>
      </w:pPr>
    </w:p>
    <w:p w:rsidR="001B3176" w:rsidRDefault="001B3176" w:rsidP="00AE4811">
      <w:pPr>
        <w:rPr>
          <w:rFonts w:ascii="Times New Roman" w:hAnsi="Times New Roman" w:cs="Times New Roman"/>
          <w:sz w:val="24"/>
          <w:szCs w:val="24"/>
        </w:rPr>
      </w:pPr>
    </w:p>
    <w:p w:rsidR="001B3176" w:rsidRDefault="001B3176" w:rsidP="00AE4811">
      <w:pPr>
        <w:rPr>
          <w:rFonts w:ascii="Times New Roman" w:hAnsi="Times New Roman" w:cs="Times New Roman"/>
          <w:sz w:val="24"/>
          <w:szCs w:val="24"/>
        </w:rPr>
      </w:pPr>
    </w:p>
    <w:p w:rsidR="001B3176" w:rsidRDefault="001B3176" w:rsidP="00AE4811">
      <w:pPr>
        <w:rPr>
          <w:rFonts w:ascii="Times New Roman" w:hAnsi="Times New Roman" w:cs="Times New Roman"/>
          <w:sz w:val="24"/>
          <w:szCs w:val="24"/>
        </w:rPr>
      </w:pPr>
    </w:p>
    <w:p w:rsidR="001B3176" w:rsidRDefault="001B3176" w:rsidP="00AE4811">
      <w:pPr>
        <w:rPr>
          <w:rFonts w:ascii="Times New Roman" w:hAnsi="Times New Roman" w:cs="Times New Roman"/>
          <w:sz w:val="24"/>
          <w:szCs w:val="24"/>
        </w:rPr>
      </w:pPr>
    </w:p>
    <w:p w:rsidR="00CB6FC2" w:rsidRDefault="00CB6FC2" w:rsidP="00AE4811">
      <w:pPr>
        <w:rPr>
          <w:rFonts w:ascii="Times New Roman" w:hAnsi="Times New Roman" w:cs="Times New Roman"/>
          <w:sz w:val="24"/>
          <w:szCs w:val="24"/>
        </w:rPr>
      </w:pPr>
    </w:p>
    <w:p w:rsidR="00CB6FC2" w:rsidRDefault="00CB6FC2" w:rsidP="00AE4811">
      <w:pPr>
        <w:rPr>
          <w:rFonts w:ascii="Times New Roman" w:hAnsi="Times New Roman" w:cs="Times New Roman"/>
          <w:sz w:val="24"/>
          <w:szCs w:val="24"/>
        </w:rPr>
      </w:pPr>
    </w:p>
    <w:p w:rsidR="00CB6FC2" w:rsidRDefault="00CB6FC2" w:rsidP="00AE4811">
      <w:pPr>
        <w:rPr>
          <w:rFonts w:ascii="Times New Roman" w:hAnsi="Times New Roman" w:cs="Times New Roman"/>
          <w:sz w:val="24"/>
          <w:szCs w:val="24"/>
        </w:rPr>
      </w:pPr>
    </w:p>
    <w:p w:rsidR="00CB6FC2" w:rsidRDefault="00CB6FC2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CB6FC2" w:rsidRDefault="00CB6FC2" w:rsidP="00AE4811">
      <w:pPr>
        <w:rPr>
          <w:rFonts w:ascii="Times New Roman" w:hAnsi="Times New Roman" w:cs="Times New Roman"/>
          <w:sz w:val="24"/>
          <w:szCs w:val="24"/>
        </w:rPr>
      </w:pPr>
    </w:p>
    <w:p w:rsidR="00CB6FC2" w:rsidRDefault="00CB6FC2" w:rsidP="00AE4811">
      <w:pPr>
        <w:rPr>
          <w:rFonts w:ascii="Times New Roman" w:hAnsi="Times New Roman" w:cs="Times New Roman"/>
          <w:sz w:val="24"/>
          <w:szCs w:val="24"/>
        </w:rPr>
      </w:pP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</w:t>
      </w:r>
      <w:r>
        <w:rPr>
          <w:rFonts w:ascii="Times New Roman" w:hAnsi="Times New Roman" w:cs="Times New Roman"/>
          <w:sz w:val="24"/>
          <w:szCs w:val="24"/>
        </w:rPr>
        <w:t>, обучающих по 4-летним образовательным программам</w:t>
      </w:r>
      <w:r w:rsidRPr="004F7A6B">
        <w:rPr>
          <w:rFonts w:ascii="Times New Roman" w:hAnsi="Times New Roman" w:cs="Times New Roman"/>
          <w:sz w:val="24"/>
          <w:szCs w:val="24"/>
        </w:rPr>
        <w:t>, прикрепленных для выполнения работы над диссертацией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У</w:t>
      </w:r>
      <w:r w:rsidRPr="004F7A6B">
        <w:rPr>
          <w:rFonts w:ascii="Times New Roman" w:hAnsi="Times New Roman" w:cs="Times New Roman"/>
          <w:sz w:val="24"/>
          <w:szCs w:val="24"/>
        </w:rPr>
        <w:t>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4795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января по 05 марта 2017 года</w:t>
      </w:r>
    </w:p>
    <w:p w:rsidR="001B49B6" w:rsidRPr="004F7A6B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9"/>
        <w:gridCol w:w="1711"/>
        <w:gridCol w:w="1918"/>
        <w:gridCol w:w="2196"/>
        <w:gridCol w:w="2191"/>
        <w:gridCol w:w="2205"/>
        <w:gridCol w:w="1975"/>
        <w:gridCol w:w="2061"/>
      </w:tblGrid>
      <w:tr w:rsidR="001303D1" w:rsidRPr="004F7A6B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7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06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1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40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9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B49B6" w:rsidTr="005E143C">
        <w:tc>
          <w:tcPr>
            <w:tcW w:w="14786" w:type="dxa"/>
            <w:gridSpan w:val="8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32" w:rsidRPr="001E2AED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2015)</w:t>
            </w:r>
          </w:p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D1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92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D1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192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3337F" w:rsidRPr="000D0147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A3337F" w:rsidRDefault="001303D1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r w:rsid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аправления </w:t>
            </w:r>
          </w:p>
          <w:p w:rsidR="00A3337F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Информатика и вычислительная техника</w:t>
            </w:r>
          </w:p>
          <w:p w:rsidR="00A3337F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i/>
                <w:sz w:val="24"/>
                <w:szCs w:val="24"/>
              </w:rPr>
              <w:t>проф. Смагин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213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AB3B77" w:rsidRDefault="00AB3B7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D1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192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3337F" w:rsidRPr="000D0147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1303D1" w:rsidRDefault="001303D1" w:rsidP="001303D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</w:p>
          <w:p w:rsidR="001303D1" w:rsidRDefault="001303D1" w:rsidP="001303D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– Информатика и вычислительная техника</w:t>
            </w:r>
          </w:p>
          <w:p w:rsidR="00A3337F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проф. Смагин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213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1B49B6" w:rsidRDefault="001B49B6" w:rsidP="00AB3B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D1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92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9B6" w:rsidRPr="00A3337F" w:rsidRDefault="00404F1E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404F1E" w:rsidRPr="00014460" w:rsidRDefault="00A3337F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  <w:r w:rsidR="00404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404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06.01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Физика и астрономия</w:t>
            </w:r>
          </w:p>
          <w:p w:rsidR="00404F1E" w:rsidRPr="005E7A89" w:rsidRDefault="00404F1E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Журавлев В.М. </w:t>
            </w:r>
          </w:p>
          <w:p w:rsidR="00B87AC2" w:rsidRPr="00AA7DAD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20.01 ауд. 422/3</w:t>
            </w:r>
          </w:p>
          <w:p w:rsidR="00B87AC2" w:rsidRPr="00AA7DAD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27.01 ауд. 421/3</w:t>
            </w:r>
          </w:p>
          <w:p w:rsidR="00B87AC2" w:rsidRPr="00AA7DAD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03.02 ауд. 423/3</w:t>
            </w:r>
          </w:p>
          <w:p w:rsidR="00404F1E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4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D1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192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A89" w:rsidRPr="00A3337F" w:rsidRDefault="005E7A89" w:rsidP="005E7A8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5E7A89" w:rsidRPr="00014460" w:rsidRDefault="00A3337F" w:rsidP="005E7A8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направления</w:t>
            </w:r>
            <w:r w:rsidRPr="000144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E7A89" w:rsidRPr="000144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5E7A89" w:rsidRPr="000144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5E7A89" w:rsidRPr="000144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Физика и астрономия</w:t>
            </w:r>
          </w:p>
          <w:p w:rsidR="005E7A89" w:rsidRPr="005E7A89" w:rsidRDefault="005E7A89" w:rsidP="005E7A8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Журавлев В.М. </w:t>
            </w:r>
          </w:p>
          <w:p w:rsidR="00B87AC2" w:rsidRPr="00AA7DAD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20.01 ауд. 422/3</w:t>
            </w:r>
          </w:p>
          <w:p w:rsidR="00B87AC2" w:rsidRPr="00AA7DAD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27.01 ауд. 421/3</w:t>
            </w:r>
          </w:p>
          <w:p w:rsidR="00B87AC2" w:rsidRPr="00AA7DAD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03.02 ауд. 423/3</w:t>
            </w:r>
          </w:p>
          <w:p w:rsidR="001B49B6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4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D1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927" w:type="dxa"/>
          </w:tcPr>
          <w:p w:rsidR="00D1327A" w:rsidRDefault="00D1327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B3B77" w:rsidRPr="00A3337F" w:rsidRDefault="00AB3B77" w:rsidP="00AB3B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Методология науки и методы </w:t>
            </w:r>
            <w:r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НИ</w:t>
            </w:r>
            <w:r w:rsidR="00A3337F"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направления </w:t>
            </w:r>
          </w:p>
          <w:p w:rsidR="00AB3B77" w:rsidRPr="00AB3B77" w:rsidRDefault="00AB3B77" w:rsidP="00AB3B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Биологические науки</w:t>
            </w:r>
          </w:p>
          <w:p w:rsidR="00B87AC2" w:rsidRDefault="00AB3B77" w:rsidP="00C5574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Благовещенская Н.В. </w:t>
            </w:r>
          </w:p>
          <w:p w:rsidR="00B87AC2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 ауд. 224/3</w:t>
            </w:r>
          </w:p>
          <w:p w:rsidR="00B87AC2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0437FC">
              <w:rPr>
                <w:rFonts w:ascii="Times New Roman" w:hAnsi="Times New Roman" w:cs="Times New Roman"/>
                <w:sz w:val="24"/>
                <w:szCs w:val="24"/>
              </w:rPr>
              <w:t>01 ауд.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 ауд. 224/3</w:t>
            </w:r>
          </w:p>
          <w:p w:rsidR="001B49B6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C5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1B49B6" w:rsidRPr="0087726A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Педагогика высшей школы</w:t>
            </w:r>
          </w:p>
          <w:p w:rsidR="001B49B6" w:rsidRPr="00B26D43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доц. </w:t>
            </w:r>
            <w:proofErr w:type="spellStart"/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t>Ковардакова</w:t>
            </w:r>
            <w:proofErr w:type="spellEnd"/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36, к</w:t>
            </w:r>
            <w:r w:rsidR="007E029D">
              <w:rPr>
                <w:rFonts w:ascii="Times New Roman" w:hAnsi="Times New Roman" w:cs="Times New Roman"/>
                <w:sz w:val="24"/>
                <w:szCs w:val="24"/>
              </w:rPr>
              <w:t xml:space="preserve">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D1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192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B3B77" w:rsidRPr="00A3337F" w:rsidRDefault="00AB3B77" w:rsidP="00AB3B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A3337F" w:rsidRPr="00A3337F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</w:p>
          <w:p w:rsidR="00A3337F" w:rsidRPr="00AB3B77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- Биологические науки</w:t>
            </w:r>
          </w:p>
          <w:p w:rsidR="00B87AC2" w:rsidRDefault="00AB3B77" w:rsidP="00C5574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t>проф. Благовещенская Н.В</w:t>
            </w:r>
            <w:r w:rsidRPr="00C55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87AC2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 ауд. 224/3</w:t>
            </w:r>
          </w:p>
          <w:p w:rsidR="00B87AC2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0437FC">
              <w:rPr>
                <w:rFonts w:ascii="Times New Roman" w:hAnsi="Times New Roman" w:cs="Times New Roman"/>
                <w:sz w:val="24"/>
                <w:szCs w:val="24"/>
              </w:rPr>
              <w:t>01 ауд.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 ауд. 224/3</w:t>
            </w:r>
          </w:p>
          <w:p w:rsidR="001B49B6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C5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1B49B6" w:rsidRPr="0087726A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высшей школы</w:t>
            </w:r>
          </w:p>
          <w:p w:rsidR="001B49B6" w:rsidRPr="00B26D43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t>Ковардакова</w:t>
            </w:r>
            <w:proofErr w:type="spellEnd"/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36, к</w:t>
            </w:r>
            <w:r w:rsidR="007E029D">
              <w:rPr>
                <w:rFonts w:ascii="Times New Roman" w:hAnsi="Times New Roman" w:cs="Times New Roman"/>
                <w:sz w:val="24"/>
                <w:szCs w:val="24"/>
              </w:rPr>
              <w:t xml:space="preserve">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9B6" w:rsidRDefault="001B49B6" w:rsidP="001B49B6"/>
    <w:p w:rsidR="009D0F07" w:rsidRDefault="009D0F07" w:rsidP="009D0F07">
      <w:pPr>
        <w:rPr>
          <w:rFonts w:ascii="Times New Roman" w:hAnsi="Times New Roman" w:cs="Times New Roman"/>
          <w:sz w:val="24"/>
          <w:szCs w:val="24"/>
        </w:rPr>
      </w:pPr>
    </w:p>
    <w:p w:rsidR="009D0F07" w:rsidRDefault="009D0F07" w:rsidP="009D0F07">
      <w:pPr>
        <w:rPr>
          <w:rFonts w:ascii="Times New Roman" w:hAnsi="Times New Roman" w:cs="Times New Roman"/>
          <w:sz w:val="24"/>
          <w:szCs w:val="24"/>
        </w:rPr>
      </w:pPr>
    </w:p>
    <w:p w:rsidR="009D0F07" w:rsidRDefault="009D0F07" w:rsidP="009D0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9D0F07" w:rsidRDefault="009D0F07" w:rsidP="009D0F07">
      <w:pPr>
        <w:tabs>
          <w:tab w:val="left" w:pos="10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ab/>
        <w:t>С.В. Ермолаева</w:t>
      </w:r>
    </w:p>
    <w:p w:rsidR="003D144D" w:rsidRPr="001F683C" w:rsidRDefault="003D144D"/>
    <w:sectPr w:rsidR="003D144D" w:rsidRPr="001F683C" w:rsidSect="000A1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9B6"/>
    <w:rsid w:val="00014460"/>
    <w:rsid w:val="00035226"/>
    <w:rsid w:val="001303D1"/>
    <w:rsid w:val="00137B53"/>
    <w:rsid w:val="001B3176"/>
    <w:rsid w:val="001B49B6"/>
    <w:rsid w:val="001C5CFD"/>
    <w:rsid w:val="001F683C"/>
    <w:rsid w:val="001F78AF"/>
    <w:rsid w:val="00234681"/>
    <w:rsid w:val="0023717C"/>
    <w:rsid w:val="0026095F"/>
    <w:rsid w:val="002A25D3"/>
    <w:rsid w:val="002F7F1B"/>
    <w:rsid w:val="00352207"/>
    <w:rsid w:val="003C76FD"/>
    <w:rsid w:val="003D144D"/>
    <w:rsid w:val="00404957"/>
    <w:rsid w:val="00404F1E"/>
    <w:rsid w:val="00414D15"/>
    <w:rsid w:val="00450532"/>
    <w:rsid w:val="004E096B"/>
    <w:rsid w:val="00507A6E"/>
    <w:rsid w:val="00532ABF"/>
    <w:rsid w:val="00577AA7"/>
    <w:rsid w:val="005E7A89"/>
    <w:rsid w:val="006D090C"/>
    <w:rsid w:val="006E2884"/>
    <w:rsid w:val="00736EE5"/>
    <w:rsid w:val="007D2DC3"/>
    <w:rsid w:val="007D57E1"/>
    <w:rsid w:val="007E029D"/>
    <w:rsid w:val="008C2EC2"/>
    <w:rsid w:val="008C3E3E"/>
    <w:rsid w:val="00944082"/>
    <w:rsid w:val="00964A2F"/>
    <w:rsid w:val="0096511B"/>
    <w:rsid w:val="009C4C92"/>
    <w:rsid w:val="009D0F07"/>
    <w:rsid w:val="009F6BCC"/>
    <w:rsid w:val="00A3337F"/>
    <w:rsid w:val="00A47953"/>
    <w:rsid w:val="00A54598"/>
    <w:rsid w:val="00A66FA4"/>
    <w:rsid w:val="00AA11CB"/>
    <w:rsid w:val="00AB3B77"/>
    <w:rsid w:val="00AB6ADF"/>
    <w:rsid w:val="00AD1724"/>
    <w:rsid w:val="00AD44AF"/>
    <w:rsid w:val="00AE4811"/>
    <w:rsid w:val="00B26D43"/>
    <w:rsid w:val="00B41167"/>
    <w:rsid w:val="00B47CC2"/>
    <w:rsid w:val="00B87AC2"/>
    <w:rsid w:val="00BB735F"/>
    <w:rsid w:val="00BC37E1"/>
    <w:rsid w:val="00C035C1"/>
    <w:rsid w:val="00C5574B"/>
    <w:rsid w:val="00C56901"/>
    <w:rsid w:val="00C918C1"/>
    <w:rsid w:val="00CB6FC2"/>
    <w:rsid w:val="00D1327A"/>
    <w:rsid w:val="00DA058D"/>
    <w:rsid w:val="00DA4C10"/>
    <w:rsid w:val="00E7324B"/>
    <w:rsid w:val="00E86607"/>
    <w:rsid w:val="00F0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C541-B0FD-44DE-96CE-9407E1AB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2017-01-17T12:10:00Z</cp:lastPrinted>
  <dcterms:created xsi:type="dcterms:W3CDTF">2017-01-13T12:39:00Z</dcterms:created>
  <dcterms:modified xsi:type="dcterms:W3CDTF">2017-01-26T08:59:00Z</dcterms:modified>
</cp:coreProperties>
</file>