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64" w:rsidRPr="006E15CF" w:rsidRDefault="00187964" w:rsidP="006E15CF">
      <w:pPr>
        <w:pStyle w:val="a3"/>
        <w:jc w:val="right"/>
        <w:rPr>
          <w:rFonts w:ascii="Times New Roman" w:hAnsi="Times New Roman"/>
        </w:rPr>
      </w:pPr>
      <w:r w:rsidRPr="006E15CF">
        <w:rPr>
          <w:rFonts w:ascii="Times New Roman" w:hAnsi="Times New Roman"/>
        </w:rPr>
        <w:t>Утверждаю:</w:t>
      </w:r>
    </w:p>
    <w:p w:rsidR="00187964" w:rsidRPr="006E15CF" w:rsidRDefault="00187964" w:rsidP="006E15CF">
      <w:pPr>
        <w:pStyle w:val="a3"/>
        <w:jc w:val="right"/>
        <w:rPr>
          <w:rFonts w:ascii="Times New Roman" w:hAnsi="Times New Roman"/>
        </w:rPr>
      </w:pPr>
      <w:proofErr w:type="gramStart"/>
      <w:r w:rsidRPr="006E15CF">
        <w:rPr>
          <w:rFonts w:ascii="Times New Roman" w:hAnsi="Times New Roman"/>
        </w:rPr>
        <w:t>Директор:…</w:t>
      </w:r>
      <w:proofErr w:type="gramEnd"/>
      <w:r w:rsidRPr="006E15CF">
        <w:rPr>
          <w:rFonts w:ascii="Times New Roman" w:hAnsi="Times New Roman"/>
        </w:rPr>
        <w:t xml:space="preserve">…………   </w:t>
      </w:r>
      <w:proofErr w:type="gramStart"/>
      <w:r w:rsidRPr="006E15CF">
        <w:rPr>
          <w:rFonts w:ascii="Times New Roman" w:hAnsi="Times New Roman"/>
        </w:rPr>
        <w:t>Борисов  В.А.</w:t>
      </w:r>
      <w:proofErr w:type="gramEnd"/>
    </w:p>
    <w:p w:rsidR="00187964" w:rsidRPr="006E15CF" w:rsidRDefault="00187964" w:rsidP="006E15CF">
      <w:pPr>
        <w:pStyle w:val="a3"/>
        <w:jc w:val="center"/>
        <w:rPr>
          <w:rFonts w:ascii="Times New Roman" w:hAnsi="Times New Roman"/>
          <w:b/>
        </w:rPr>
      </w:pPr>
    </w:p>
    <w:p w:rsidR="00187964" w:rsidRPr="006E15CF" w:rsidRDefault="006E15CF" w:rsidP="006E15C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График курсов повышения квалификации в </w:t>
      </w:r>
      <w:r w:rsidR="00187964" w:rsidRPr="006E15CF">
        <w:rPr>
          <w:rFonts w:ascii="Times New Roman" w:hAnsi="Times New Roman"/>
          <w:b/>
          <w:sz w:val="28"/>
          <w:szCs w:val="28"/>
        </w:rPr>
        <w:t>2020</w:t>
      </w:r>
      <w:r w:rsidR="00187964" w:rsidRPr="006E15CF">
        <w:rPr>
          <w:rFonts w:ascii="Times New Roman" w:hAnsi="Times New Roman"/>
          <w:b/>
        </w:rPr>
        <w:t xml:space="preserve"> г</w:t>
      </w:r>
    </w:p>
    <w:tbl>
      <w:tblPr>
        <w:tblpPr w:leftFromText="180" w:rightFromText="180" w:vertAnchor="text" w:horzAnchor="margin" w:tblpXSpec="center" w:tblpY="1"/>
        <w:tblOverlap w:val="never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417"/>
        <w:gridCol w:w="2370"/>
        <w:gridCol w:w="921"/>
        <w:gridCol w:w="714"/>
        <w:gridCol w:w="902"/>
        <w:gridCol w:w="827"/>
        <w:gridCol w:w="787"/>
        <w:gridCol w:w="1701"/>
        <w:gridCol w:w="1065"/>
      </w:tblGrid>
      <w:tr w:rsidR="00187964" w:rsidRPr="006E15CF" w:rsidTr="00D00CB5">
        <w:trPr>
          <w:trHeight w:val="848"/>
        </w:trPr>
        <w:tc>
          <w:tcPr>
            <w:tcW w:w="289" w:type="dxa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№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ФИО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Наименование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Шифр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</w:rPr>
              <w:t>группы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Форма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  <w:w w:val="98"/>
              </w:rPr>
              <w:t>обуче</w:t>
            </w:r>
            <w:proofErr w:type="spellEnd"/>
            <w:r w:rsidRPr="006E15CF">
              <w:rPr>
                <w:rFonts w:ascii="Times New Roman" w:hAnsi="Times New Roman"/>
                <w:w w:val="98"/>
              </w:rPr>
              <w:t>-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902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Коли-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чество</w:t>
            </w:r>
            <w:proofErr w:type="spellEnd"/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  <w:w w:val="99"/>
              </w:rPr>
              <w:t>дней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Коли-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чество</w:t>
            </w:r>
            <w:proofErr w:type="spellEnd"/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часов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Число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proofErr w:type="spellStart"/>
            <w:r w:rsidRPr="006E15CF">
              <w:rPr>
                <w:rFonts w:ascii="Times New Roman" w:hAnsi="Times New Roman"/>
                <w:w w:val="97"/>
              </w:rPr>
              <w:t>слуша</w:t>
            </w:r>
            <w:proofErr w:type="spellEnd"/>
            <w:r w:rsidRPr="006E15CF">
              <w:rPr>
                <w:rFonts w:ascii="Times New Roman" w:hAnsi="Times New Roman"/>
                <w:w w:val="97"/>
              </w:rPr>
              <w:t>-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proofErr w:type="spellStart"/>
            <w:r w:rsidRPr="006E15CF">
              <w:rPr>
                <w:rFonts w:ascii="Times New Roman" w:hAnsi="Times New Roman"/>
                <w:w w:val="99"/>
              </w:rPr>
              <w:t>телей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8"/>
              </w:rPr>
            </w:pPr>
            <w:r w:rsidRPr="006E15CF">
              <w:rPr>
                <w:rFonts w:ascii="Times New Roman" w:hAnsi="Times New Roman"/>
                <w:w w:val="98"/>
              </w:rPr>
              <w:t>Сроки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8"/>
              </w:rPr>
            </w:pPr>
            <w:r w:rsidRPr="006E15CF">
              <w:rPr>
                <w:rFonts w:ascii="Times New Roman" w:hAnsi="Times New Roman"/>
                <w:w w:val="98"/>
              </w:rPr>
              <w:t>проведения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8"/>
              </w:rPr>
            </w:pPr>
            <w:r w:rsidRPr="006E15CF">
              <w:rPr>
                <w:rFonts w:ascii="Times New Roman" w:hAnsi="Times New Roman"/>
                <w:w w:val="99"/>
              </w:rPr>
              <w:t>курсов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Место</w:t>
            </w:r>
          </w:p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8"/>
              </w:rPr>
              <w:t>проведения</w:t>
            </w:r>
          </w:p>
        </w:tc>
      </w:tr>
      <w:tr w:rsidR="00187964" w:rsidRPr="006E15CF" w:rsidTr="00D00CB5">
        <w:trPr>
          <w:trHeight w:val="102"/>
        </w:trPr>
        <w:tc>
          <w:tcPr>
            <w:tcW w:w="289" w:type="dxa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0"/>
              </w:rPr>
            </w:pPr>
            <w:r w:rsidRPr="006E15CF">
              <w:rPr>
                <w:rFonts w:ascii="Times New Roman" w:hAnsi="Times New Roman"/>
                <w:w w:val="90"/>
              </w:rPr>
              <w:t>5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  <w:w w:val="90"/>
              </w:rPr>
            </w:pPr>
            <w:r w:rsidRPr="006E15CF">
              <w:rPr>
                <w:rFonts w:ascii="Times New Roman" w:hAnsi="Times New Roman"/>
                <w:w w:val="90"/>
              </w:rPr>
              <w:t>6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187964" w:rsidRPr="006E15CF" w:rsidRDefault="00187964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9</w:t>
            </w:r>
          </w:p>
        </w:tc>
      </w:tr>
      <w:tr w:rsidR="00352C8F" w:rsidRPr="006E15CF" w:rsidTr="00D00CB5">
        <w:trPr>
          <w:trHeight w:val="102"/>
        </w:trPr>
        <w:tc>
          <w:tcPr>
            <w:tcW w:w="289" w:type="dxa"/>
          </w:tcPr>
          <w:p w:rsidR="00352C8F" w:rsidRPr="006E15CF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2C8F" w:rsidRPr="001638DB" w:rsidRDefault="00352C8F" w:rsidP="00D00CB5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638DB">
              <w:rPr>
                <w:rFonts w:ascii="Times New Roman" w:hAnsi="Times New Roman"/>
                <w:b/>
                <w:color w:val="FF0000"/>
              </w:rPr>
              <w:t>Панова ММ</w:t>
            </w:r>
          </w:p>
          <w:p w:rsidR="00352C8F" w:rsidRPr="001638DB" w:rsidRDefault="00352C8F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1638DB">
              <w:rPr>
                <w:rFonts w:ascii="Times New Roman" w:hAnsi="Times New Roman"/>
                <w:color w:val="FF0000"/>
              </w:rPr>
              <w:t>Психолог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Совершенствование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деятельности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педагога-психолога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образовательной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организации в контексте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 xml:space="preserve">реализации </w:t>
            </w:r>
            <w:proofErr w:type="spellStart"/>
            <w:proofErr w:type="gramStart"/>
            <w:r w:rsidRPr="009F4EBE">
              <w:rPr>
                <w:rFonts w:ascii="Times New Roman" w:hAnsi="Times New Roman"/>
              </w:rPr>
              <w:t>профессио-нального</w:t>
            </w:r>
            <w:proofErr w:type="spellEnd"/>
            <w:proofErr w:type="gramEnd"/>
            <w:r w:rsidRPr="009F4EBE">
              <w:rPr>
                <w:rFonts w:ascii="Times New Roman" w:hAnsi="Times New Roman"/>
              </w:rPr>
              <w:t xml:space="preserve"> стандарта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9F4EBE">
              <w:rPr>
                <w:rFonts w:ascii="Times New Roman" w:hAnsi="Times New Roman"/>
                <w:w w:val="99"/>
              </w:rPr>
              <w:t>П-1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КПК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9F4EBE">
              <w:rPr>
                <w:rFonts w:ascii="Times New Roman" w:hAnsi="Times New Roman"/>
                <w:w w:val="99"/>
              </w:rPr>
              <w:t>12/18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108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F4EBE">
              <w:rPr>
                <w:rFonts w:ascii="Times New Roman" w:hAnsi="Times New Roman"/>
              </w:rPr>
              <w:t>Очн</w:t>
            </w:r>
            <w:proofErr w:type="spellEnd"/>
            <w:r w:rsidRPr="009F4EBE">
              <w:rPr>
                <w:rFonts w:ascii="Times New Roman" w:hAnsi="Times New Roman"/>
              </w:rPr>
              <w:t xml:space="preserve"> 27.01-01.02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д/о 03.02-08.02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F4EBE">
              <w:rPr>
                <w:rFonts w:ascii="Times New Roman" w:hAnsi="Times New Roman"/>
              </w:rPr>
              <w:t>очн</w:t>
            </w:r>
            <w:proofErr w:type="spellEnd"/>
            <w:r w:rsidRPr="009F4EBE">
              <w:rPr>
                <w:rFonts w:ascii="Times New Roman" w:hAnsi="Times New Roman"/>
              </w:rPr>
              <w:t xml:space="preserve"> 10.02-15.02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F4EBE">
              <w:rPr>
                <w:rFonts w:ascii="Times New Roman" w:hAnsi="Times New Roman"/>
              </w:rPr>
              <w:t>УлГПУ</w:t>
            </w:r>
            <w:proofErr w:type="spellEnd"/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факультет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F4EBE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352C8F" w:rsidRPr="006E15CF" w:rsidTr="00D00CB5">
        <w:trPr>
          <w:trHeight w:val="102"/>
        </w:trPr>
        <w:tc>
          <w:tcPr>
            <w:tcW w:w="289" w:type="dxa"/>
          </w:tcPr>
          <w:p w:rsidR="00352C8F" w:rsidRPr="006E15CF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4EBE">
              <w:rPr>
                <w:rFonts w:ascii="Times New Roman" w:hAnsi="Times New Roman"/>
                <w:b/>
              </w:rPr>
              <w:t>Панова ММ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Дефектолог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Современные</w:t>
            </w:r>
          </w:p>
          <w:p w:rsidR="00352C8F" w:rsidRPr="009F4EBE" w:rsidRDefault="00352C8F" w:rsidP="00D00CB5">
            <w:pPr>
              <w:spacing w:after="0" w:line="209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образовательные</w:t>
            </w:r>
          </w:p>
          <w:p w:rsidR="00352C8F" w:rsidRPr="009F4EBE" w:rsidRDefault="00352C8F" w:rsidP="00D00CB5">
            <w:pPr>
              <w:spacing w:after="0" w:line="209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технологии в области</w:t>
            </w:r>
          </w:p>
          <w:p w:rsidR="00352C8F" w:rsidRPr="009F4EBE" w:rsidRDefault="00352C8F" w:rsidP="00D00CB5">
            <w:pPr>
              <w:spacing w:after="0" w:line="209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коррекционной</w:t>
            </w:r>
          </w:p>
          <w:p w:rsidR="00352C8F" w:rsidRPr="009F4EBE" w:rsidRDefault="00352C8F" w:rsidP="00D00CB5">
            <w:pPr>
              <w:spacing w:after="0" w:line="242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педагогики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9"/>
                <w:szCs w:val="20"/>
              </w:rPr>
              <w:t>КОР-11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7"/>
                <w:szCs w:val="20"/>
              </w:rPr>
              <w:t>КПК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9"/>
                <w:szCs w:val="20"/>
              </w:rPr>
              <w:t>18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108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9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50B9" w:rsidRDefault="00352C8F" w:rsidP="00D00CB5">
            <w:pPr>
              <w:spacing w:after="0" w:line="209" w:lineRule="exact"/>
              <w:ind w:left="20" w:right="152" w:firstLine="112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очное</w:t>
            </w:r>
          </w:p>
          <w:p w:rsidR="00352C8F" w:rsidRPr="009F4EBE" w:rsidRDefault="00352C8F" w:rsidP="00D00CB5">
            <w:pPr>
              <w:spacing w:after="0" w:line="209" w:lineRule="exact"/>
              <w:ind w:left="20" w:right="152" w:firstLine="112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06.04-11.04</w:t>
            </w:r>
          </w:p>
          <w:p w:rsidR="00352C8F" w:rsidRPr="009F4EBE" w:rsidRDefault="00352C8F" w:rsidP="00D00CB5">
            <w:pPr>
              <w:spacing w:after="0" w:line="209" w:lineRule="exact"/>
              <w:ind w:left="20" w:right="152" w:firstLine="112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д/о 13.04-18.04</w:t>
            </w:r>
          </w:p>
          <w:p w:rsidR="009C50B9" w:rsidRDefault="00352C8F" w:rsidP="00D00CB5">
            <w:pPr>
              <w:spacing w:after="0" w:line="209" w:lineRule="exact"/>
              <w:ind w:left="20" w:right="152" w:firstLine="112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очное</w:t>
            </w:r>
          </w:p>
          <w:p w:rsidR="00352C8F" w:rsidRPr="009F4EBE" w:rsidRDefault="00352C8F" w:rsidP="00D00CB5">
            <w:pPr>
              <w:spacing w:after="0" w:line="209" w:lineRule="exact"/>
              <w:ind w:left="20" w:right="152" w:firstLine="112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 xml:space="preserve"> 20.04-25.04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352C8F" w:rsidRPr="009F4EBE" w:rsidRDefault="00352C8F" w:rsidP="00D00CB5">
            <w:pPr>
              <w:spacing w:after="0" w:line="209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 w:rsidRPr="009F4EBE">
              <w:rPr>
                <w:rFonts w:ascii="Times New Roman" w:eastAsia="Times New Roman" w:hAnsi="Times New Roman" w:cs="Arial"/>
                <w:szCs w:val="20"/>
              </w:rPr>
              <w:t>УлГПУ</w:t>
            </w:r>
            <w:proofErr w:type="spellEnd"/>
          </w:p>
          <w:p w:rsidR="00352C8F" w:rsidRPr="009F4EBE" w:rsidRDefault="00352C8F" w:rsidP="00D00CB5">
            <w:pPr>
              <w:spacing w:after="0" w:line="209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факультет</w:t>
            </w:r>
          </w:p>
          <w:p w:rsidR="00352C8F" w:rsidRPr="009F4EBE" w:rsidRDefault="00352C8F" w:rsidP="00D00CB5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 w:rsidRPr="009F4EBE">
              <w:rPr>
                <w:rFonts w:ascii="Times New Roman" w:eastAsia="Times New Roman" w:hAnsi="Times New Roman" w:cs="Arial"/>
                <w:szCs w:val="20"/>
              </w:rPr>
              <w:t>ОТиНО</w:t>
            </w:r>
            <w:proofErr w:type="spellEnd"/>
          </w:p>
        </w:tc>
      </w:tr>
      <w:tr w:rsidR="00352C8F" w:rsidRPr="006E15CF" w:rsidTr="00D00CB5">
        <w:trPr>
          <w:trHeight w:val="954"/>
        </w:trPr>
        <w:tc>
          <w:tcPr>
            <w:tcW w:w="289" w:type="dxa"/>
          </w:tcPr>
          <w:p w:rsidR="00352C8F" w:rsidRPr="006E15CF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52C8F" w:rsidRPr="006E15CF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52C8F" w:rsidRPr="001638DB" w:rsidRDefault="00352C8F" w:rsidP="00D00CB5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638DB">
              <w:rPr>
                <w:rFonts w:ascii="Times New Roman" w:hAnsi="Times New Roman"/>
                <w:b/>
                <w:color w:val="FF0000"/>
              </w:rPr>
              <w:t>Антонова ТГ</w:t>
            </w:r>
          </w:p>
          <w:p w:rsidR="00352C8F" w:rsidRPr="009F4EBE" w:rsidRDefault="00352C8F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38DB">
              <w:rPr>
                <w:rFonts w:ascii="Times New Roman" w:hAnsi="Times New Roman"/>
                <w:color w:val="FF0000"/>
              </w:rPr>
              <w:t>дефектолог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9C50B9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Современные образовательные технологии в области коррекционной педагогики</w:t>
            </w: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352C8F" w:rsidRDefault="00352C8F" w:rsidP="00D00CB5">
            <w:pPr>
              <w:pStyle w:val="a3"/>
              <w:jc w:val="center"/>
              <w:rPr>
                <w:rFonts w:ascii="Times New Roman" w:hAnsi="Times New Roman"/>
                <w:w w:val="98"/>
              </w:rPr>
            </w:pPr>
            <w:r w:rsidRPr="009F4EBE">
              <w:rPr>
                <w:rFonts w:ascii="Times New Roman" w:hAnsi="Times New Roman"/>
                <w:w w:val="98"/>
              </w:rPr>
              <w:t>КОР-5</w:t>
            </w: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  <w:w w:val="98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352C8F" w:rsidRDefault="00352C8F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9F4EBE">
              <w:rPr>
                <w:rFonts w:ascii="Times New Roman" w:hAnsi="Times New Roman"/>
                <w:w w:val="97"/>
              </w:rPr>
              <w:t>КПК</w:t>
            </w: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352C8F" w:rsidRDefault="00352C8F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9F4EBE">
              <w:rPr>
                <w:rFonts w:ascii="Times New Roman" w:hAnsi="Times New Roman"/>
                <w:w w:val="99"/>
              </w:rPr>
              <w:t>12</w:t>
            </w: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</w:p>
        </w:tc>
        <w:tc>
          <w:tcPr>
            <w:tcW w:w="827" w:type="dxa"/>
            <w:shd w:val="clear" w:color="auto" w:fill="auto"/>
            <w:vAlign w:val="bottom"/>
          </w:tcPr>
          <w:p w:rsidR="00352C8F" w:rsidRDefault="009C50B9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108</w:t>
            </w: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</w:p>
        </w:tc>
        <w:tc>
          <w:tcPr>
            <w:tcW w:w="787" w:type="dxa"/>
            <w:shd w:val="clear" w:color="auto" w:fill="auto"/>
            <w:vAlign w:val="bottom"/>
          </w:tcPr>
          <w:p w:rsidR="00352C8F" w:rsidRDefault="00352C8F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9F4EBE">
              <w:rPr>
                <w:rFonts w:ascii="Times New Roman" w:hAnsi="Times New Roman"/>
                <w:w w:val="99"/>
              </w:rPr>
              <w:t>19</w:t>
            </w: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C50B9" w:rsidRDefault="009F4EBE" w:rsidP="00D00CB5">
            <w:pPr>
              <w:pStyle w:val="a3"/>
              <w:ind w:right="152" w:firstLine="112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О</w:t>
            </w:r>
            <w:r w:rsidR="00352C8F" w:rsidRPr="009F4EBE">
              <w:rPr>
                <w:rFonts w:ascii="Times New Roman" w:hAnsi="Times New Roman"/>
              </w:rPr>
              <w:t>чное</w:t>
            </w:r>
          </w:p>
          <w:p w:rsidR="00352C8F" w:rsidRPr="009F4EBE" w:rsidRDefault="00352C8F" w:rsidP="00D00CB5">
            <w:pPr>
              <w:pStyle w:val="a3"/>
              <w:ind w:right="152" w:firstLine="112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03.02-08.02</w:t>
            </w:r>
          </w:p>
          <w:p w:rsidR="009C50B9" w:rsidRDefault="00352C8F" w:rsidP="00D00CB5">
            <w:pPr>
              <w:pStyle w:val="a3"/>
              <w:ind w:right="152" w:firstLine="112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д/о10.02-15.02 очное</w:t>
            </w:r>
          </w:p>
          <w:p w:rsidR="00352C8F" w:rsidRPr="009F4EBE" w:rsidRDefault="00352C8F" w:rsidP="00D00CB5">
            <w:pPr>
              <w:pStyle w:val="a3"/>
              <w:ind w:right="152" w:firstLine="112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17.02-22.02</w:t>
            </w:r>
          </w:p>
          <w:p w:rsidR="00352C8F" w:rsidRPr="009F4EBE" w:rsidRDefault="00352C8F" w:rsidP="00D00CB5">
            <w:pPr>
              <w:pStyle w:val="a3"/>
              <w:ind w:right="152" w:firstLine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352C8F" w:rsidRDefault="00352C8F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Школа- интернат 89</w:t>
            </w:r>
          </w:p>
          <w:p w:rsidR="009C50B9" w:rsidRDefault="009C50B9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C50B9" w:rsidRPr="009F4EBE" w:rsidRDefault="009C50B9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00CB5" w:rsidRPr="006E15CF" w:rsidTr="00D00CB5">
        <w:trPr>
          <w:trHeight w:val="581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E15CF">
              <w:rPr>
                <w:rFonts w:ascii="Times New Roman" w:hAnsi="Times New Roman"/>
                <w:b/>
              </w:rPr>
              <w:t>Панова ММ</w:t>
            </w:r>
          </w:p>
          <w:p w:rsidR="00D00CB5" w:rsidRPr="009F4EBE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Зам УВР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Современные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технологии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управленческой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деятельности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E15CF">
              <w:rPr>
                <w:rFonts w:ascii="Times New Roman" w:hAnsi="Times New Roman"/>
              </w:rPr>
              <w:t>руководителя ОО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У-9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КПК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12/18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108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Очн</w:t>
            </w:r>
            <w:proofErr w:type="spellEnd"/>
            <w:r w:rsidRPr="006E15CF">
              <w:rPr>
                <w:rFonts w:ascii="Times New Roman" w:hAnsi="Times New Roman"/>
              </w:rPr>
              <w:t xml:space="preserve"> 26.10-31.10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д/о 02.11-07.11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очн</w:t>
            </w:r>
            <w:proofErr w:type="spellEnd"/>
            <w:r w:rsidRPr="006E15CF">
              <w:rPr>
                <w:rFonts w:ascii="Times New Roman" w:hAnsi="Times New Roman"/>
              </w:rPr>
              <w:t xml:space="preserve"> 09.11-14.11</w:t>
            </w: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6E15CF">
              <w:rPr>
                <w:rFonts w:ascii="Times New Roman" w:hAnsi="Times New Roman"/>
                <w:w w:val="99"/>
              </w:rPr>
              <w:t>ОТи</w:t>
            </w:r>
            <w:proofErr w:type="spellEnd"/>
            <w:proofErr w:type="gramEnd"/>
            <w:r w:rsidRPr="006E15CF">
              <w:rPr>
                <w:rFonts w:ascii="Times New Roman" w:hAnsi="Times New Roman"/>
                <w:w w:val="99"/>
              </w:rPr>
              <w:t xml:space="preserve"> НО</w:t>
            </w:r>
          </w:p>
        </w:tc>
      </w:tr>
      <w:tr w:rsidR="00D00CB5" w:rsidRPr="006E15CF" w:rsidTr="00D00CB5">
        <w:trPr>
          <w:trHeight w:val="581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E15CF">
              <w:rPr>
                <w:rFonts w:ascii="Times New Roman" w:hAnsi="Times New Roman"/>
                <w:b/>
              </w:rPr>
              <w:t>Борисов ВА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Директор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У-9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КПК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12/18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108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00CB5" w:rsidRPr="006E15CF" w:rsidTr="00D00CB5">
        <w:trPr>
          <w:trHeight w:val="461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Pr="001638DB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638DB">
              <w:rPr>
                <w:rFonts w:ascii="Times New Roman" w:hAnsi="Times New Roman"/>
                <w:b/>
                <w:color w:val="FF0000"/>
              </w:rPr>
              <w:t>Фокина НК</w:t>
            </w:r>
          </w:p>
          <w:p w:rsidR="00D00CB5" w:rsidRPr="001638DB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1638DB">
              <w:rPr>
                <w:rFonts w:ascii="Times New Roman" w:hAnsi="Times New Roman"/>
                <w:color w:val="FF0000"/>
              </w:rPr>
              <w:t xml:space="preserve">Учитель </w:t>
            </w:r>
          </w:p>
          <w:p w:rsidR="00D00CB5" w:rsidRPr="001638DB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638DB">
              <w:rPr>
                <w:rFonts w:ascii="Times New Roman" w:hAnsi="Times New Roman"/>
                <w:color w:val="FF0000"/>
              </w:rPr>
              <w:t>математики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Разноуровневая</w:t>
            </w:r>
            <w:proofErr w:type="spellEnd"/>
            <w:r w:rsidRPr="006E15CF">
              <w:rPr>
                <w:rFonts w:ascii="Times New Roman" w:hAnsi="Times New Roman"/>
              </w:rPr>
              <w:t xml:space="preserve"> под-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готовка учащихся к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государственной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итоговой аттестации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по математике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М-1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6E15CF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13.01-25.01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461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Pr="001638DB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1638DB">
              <w:rPr>
                <w:rFonts w:ascii="Times New Roman" w:hAnsi="Times New Roman"/>
                <w:b/>
                <w:color w:val="FF0000"/>
              </w:rPr>
              <w:t>Пусикова</w:t>
            </w:r>
            <w:proofErr w:type="spellEnd"/>
            <w:r w:rsidRPr="001638DB">
              <w:rPr>
                <w:rFonts w:ascii="Times New Roman" w:hAnsi="Times New Roman"/>
                <w:b/>
                <w:color w:val="FF0000"/>
              </w:rPr>
              <w:t xml:space="preserve"> НА</w:t>
            </w:r>
          </w:p>
          <w:p w:rsidR="00D00CB5" w:rsidRPr="001638DB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1638DB">
              <w:rPr>
                <w:rFonts w:ascii="Times New Roman" w:hAnsi="Times New Roman"/>
                <w:color w:val="FF0000"/>
              </w:rPr>
              <w:t xml:space="preserve">Учитель </w:t>
            </w:r>
          </w:p>
          <w:p w:rsidR="00D00CB5" w:rsidRPr="001638DB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638DB">
              <w:rPr>
                <w:rFonts w:ascii="Times New Roman" w:hAnsi="Times New Roman"/>
                <w:color w:val="FF0000"/>
              </w:rPr>
              <w:t xml:space="preserve">рус </w:t>
            </w:r>
            <w:proofErr w:type="spellStart"/>
            <w:r w:rsidRPr="001638DB">
              <w:rPr>
                <w:rFonts w:ascii="Times New Roman" w:hAnsi="Times New Roman"/>
                <w:color w:val="FF0000"/>
              </w:rPr>
              <w:t>яз</w:t>
            </w:r>
            <w:proofErr w:type="spellEnd"/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Обеспечение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качества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филологического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образования в школе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в условиях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реализации ФГОС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общего образования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Фил-1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6E15CF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 w:rsidRPr="006E15CF">
              <w:rPr>
                <w:rFonts w:ascii="Times New Roman" w:hAnsi="Times New Roman"/>
                <w:w w:val="96"/>
              </w:rPr>
              <w:t>108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13.01-18.01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д/о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20.01-25.01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27.01-01.02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237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5CF">
              <w:rPr>
                <w:rFonts w:ascii="Times New Roman" w:hAnsi="Times New Roman"/>
                <w:b/>
              </w:rPr>
              <w:t>Осанова</w:t>
            </w:r>
            <w:proofErr w:type="spellEnd"/>
            <w:r w:rsidRPr="006E15CF">
              <w:rPr>
                <w:rFonts w:ascii="Times New Roman" w:hAnsi="Times New Roman"/>
                <w:b/>
              </w:rPr>
              <w:t xml:space="preserve"> СВ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рус </w:t>
            </w:r>
            <w:proofErr w:type="spellStart"/>
            <w:r>
              <w:rPr>
                <w:rFonts w:ascii="Times New Roman" w:hAnsi="Times New Roman"/>
              </w:rPr>
              <w:t>яз</w:t>
            </w:r>
            <w:proofErr w:type="spellEnd"/>
          </w:p>
        </w:tc>
        <w:tc>
          <w:tcPr>
            <w:tcW w:w="2370" w:type="dxa"/>
            <w:shd w:val="clear" w:color="auto" w:fill="auto"/>
            <w:vAlign w:val="bottom"/>
          </w:tcPr>
          <w:p w:rsidR="00D00CB5" w:rsidRPr="009F4EBE" w:rsidRDefault="00D00CB5" w:rsidP="00D00CB5">
            <w:pPr>
              <w:spacing w:after="0" w:line="205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Обеспечение</w:t>
            </w:r>
            <w:r>
              <w:rPr>
                <w:rFonts w:ascii="Times New Roman" w:eastAsia="Times New Roman" w:hAnsi="Times New Roman" w:cs="Arial"/>
                <w:szCs w:val="20"/>
              </w:rPr>
              <w:t xml:space="preserve"> </w:t>
            </w:r>
            <w:r w:rsidRPr="009F4EBE">
              <w:rPr>
                <w:rFonts w:ascii="Times New Roman" w:eastAsia="Times New Roman" w:hAnsi="Times New Roman" w:cs="Arial"/>
                <w:szCs w:val="20"/>
              </w:rPr>
              <w:t>качества</w:t>
            </w:r>
          </w:p>
          <w:p w:rsidR="00D00CB5" w:rsidRPr="009F4EBE" w:rsidRDefault="00D00CB5" w:rsidP="00D00CB5">
            <w:pPr>
              <w:spacing w:after="0" w:line="214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филологического</w:t>
            </w:r>
          </w:p>
          <w:p w:rsidR="00D00CB5" w:rsidRPr="009F4EBE" w:rsidRDefault="00D00CB5" w:rsidP="00D00CB5">
            <w:pPr>
              <w:spacing w:after="0" w:line="205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образования в школе</w:t>
            </w:r>
          </w:p>
          <w:p w:rsidR="00D00CB5" w:rsidRPr="009F4EBE" w:rsidRDefault="00D00CB5" w:rsidP="00D00CB5">
            <w:pPr>
              <w:spacing w:after="0" w:line="205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в условиях</w:t>
            </w:r>
          </w:p>
          <w:p w:rsidR="00D00CB5" w:rsidRPr="009F4EBE" w:rsidRDefault="00D00CB5" w:rsidP="00D00CB5">
            <w:pPr>
              <w:spacing w:after="0" w:line="205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реализации ФГОС</w:t>
            </w:r>
          </w:p>
          <w:p w:rsidR="00D00CB5" w:rsidRPr="009F4EBE" w:rsidRDefault="00D00CB5" w:rsidP="00D00CB5">
            <w:pPr>
              <w:spacing w:after="0" w:line="242" w:lineRule="exact"/>
              <w:ind w:left="4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общего образования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D00CB5" w:rsidRPr="009F4EBE" w:rsidRDefault="00D00CB5" w:rsidP="00D00CB5">
            <w:pPr>
              <w:spacing w:after="0" w:line="205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9"/>
                <w:szCs w:val="20"/>
              </w:rPr>
              <w:t>Фил-6</w:t>
            </w:r>
          </w:p>
          <w:p w:rsidR="00D00CB5" w:rsidRPr="009F4EBE" w:rsidRDefault="00D00CB5" w:rsidP="00D00CB5">
            <w:pPr>
              <w:spacing w:after="0" w:line="223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9"/>
                <w:sz w:val="20"/>
                <w:szCs w:val="20"/>
              </w:rPr>
              <w:t>(2 смена)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00CB5" w:rsidRPr="009F4EBE" w:rsidRDefault="00D00CB5" w:rsidP="00D00CB5">
            <w:pPr>
              <w:spacing w:after="0" w:line="205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7"/>
                <w:szCs w:val="20"/>
              </w:rPr>
              <w:t>КПК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D00CB5" w:rsidRPr="009F4EBE" w:rsidRDefault="00D00CB5" w:rsidP="00D00CB5">
            <w:pPr>
              <w:spacing w:after="0" w:line="205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w w:val="99"/>
                <w:szCs w:val="20"/>
              </w:rPr>
              <w:t>18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D00CB5" w:rsidRPr="00D00CB5" w:rsidRDefault="00D00CB5" w:rsidP="00D00CB5">
            <w:pPr>
              <w:spacing w:after="0" w:line="205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  <w:r w:rsidRPr="00D00CB5">
              <w:rPr>
                <w:rFonts w:ascii="Times New Roman" w:eastAsia="Times New Roman" w:hAnsi="Times New Roman" w:cs="Arial"/>
                <w:w w:val="96"/>
                <w:szCs w:val="20"/>
              </w:rPr>
              <w:t xml:space="preserve">108 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D00CB5" w:rsidRPr="00D00CB5" w:rsidRDefault="00D00CB5" w:rsidP="00D00CB5">
            <w:pPr>
              <w:spacing w:after="0" w:line="205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D00CB5">
              <w:rPr>
                <w:rFonts w:ascii="Times New Roman" w:eastAsia="Times New Roman" w:hAnsi="Times New Roman" w:cs="Arial"/>
                <w:w w:val="99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CB5" w:rsidRPr="009F4EBE" w:rsidRDefault="00D00CB5" w:rsidP="00D00CB5">
            <w:pPr>
              <w:spacing w:after="0" w:line="205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очное</w:t>
            </w:r>
          </w:p>
          <w:p w:rsidR="00D00CB5" w:rsidRPr="009F4EBE" w:rsidRDefault="00D00CB5" w:rsidP="00D00CB5">
            <w:pPr>
              <w:spacing w:after="0" w:line="241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28.09-03.10</w:t>
            </w:r>
          </w:p>
          <w:p w:rsidR="00D00CB5" w:rsidRPr="009F4EBE" w:rsidRDefault="00D00CB5" w:rsidP="00D00CB5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д/о</w:t>
            </w:r>
          </w:p>
          <w:p w:rsidR="00D00CB5" w:rsidRPr="009F4EBE" w:rsidRDefault="00D00CB5" w:rsidP="00D00CB5">
            <w:pPr>
              <w:spacing w:after="0" w:line="205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05.10-10.10</w:t>
            </w:r>
          </w:p>
          <w:p w:rsidR="00D00CB5" w:rsidRPr="009F4EBE" w:rsidRDefault="00D00CB5" w:rsidP="00D00CB5">
            <w:pPr>
              <w:spacing w:after="0" w:line="205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очное</w:t>
            </w:r>
          </w:p>
          <w:p w:rsidR="00D00CB5" w:rsidRPr="009F4EBE" w:rsidRDefault="00D00CB5" w:rsidP="00D00CB5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12.10-17.10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D00CB5" w:rsidRPr="009F4EBE" w:rsidRDefault="00D00CB5" w:rsidP="00D00CB5">
            <w:pPr>
              <w:spacing w:after="0" w:line="205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 w:rsidRPr="009F4EBE">
              <w:rPr>
                <w:rFonts w:ascii="Times New Roman" w:eastAsia="Times New Roman" w:hAnsi="Times New Roman" w:cs="Arial"/>
                <w:szCs w:val="20"/>
              </w:rPr>
              <w:t>УлГПУ</w:t>
            </w:r>
            <w:proofErr w:type="spellEnd"/>
          </w:p>
          <w:p w:rsidR="00D00CB5" w:rsidRPr="009F4EBE" w:rsidRDefault="00D00CB5" w:rsidP="00D00CB5">
            <w:pPr>
              <w:spacing w:after="0" w:line="241" w:lineRule="exac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r w:rsidRPr="009F4EBE">
              <w:rPr>
                <w:rFonts w:ascii="Times New Roman" w:eastAsia="Times New Roman" w:hAnsi="Times New Roman" w:cs="Arial"/>
                <w:szCs w:val="20"/>
              </w:rPr>
              <w:t>факультет</w:t>
            </w:r>
          </w:p>
          <w:p w:rsidR="00D00CB5" w:rsidRPr="009F4EBE" w:rsidRDefault="00D00CB5" w:rsidP="00D00CB5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 w:rsidRPr="009F4EBE">
              <w:rPr>
                <w:rFonts w:ascii="Times New Roman" w:eastAsia="Times New Roman" w:hAnsi="Times New Roman" w:cs="Arial"/>
                <w:szCs w:val="20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343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1D0A">
              <w:rPr>
                <w:rFonts w:ascii="Times New Roman" w:hAnsi="Times New Roman"/>
                <w:b/>
              </w:rPr>
              <w:t>Саулина</w:t>
            </w:r>
            <w:proofErr w:type="spellEnd"/>
            <w:r w:rsidRPr="00371D0A">
              <w:rPr>
                <w:rFonts w:ascii="Times New Roman" w:hAnsi="Times New Roman"/>
                <w:b/>
              </w:rPr>
              <w:t xml:space="preserve"> ЕЮ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физкультуры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Преподавание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</w:t>
            </w:r>
            <w:r w:rsidRPr="00371D0A">
              <w:rPr>
                <w:rFonts w:ascii="Times New Roman" w:hAnsi="Times New Roman"/>
              </w:rPr>
              <w:t>изи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71D0A">
              <w:rPr>
                <w:rFonts w:ascii="Times New Roman" w:hAnsi="Times New Roman"/>
              </w:rPr>
              <w:t>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71D0A">
              <w:rPr>
                <w:rFonts w:ascii="Times New Roman" w:hAnsi="Times New Roman"/>
              </w:rPr>
              <w:t>культуры в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образовательных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организациях в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условиях ФГОС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общего образования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D00CB5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D00CB5">
              <w:rPr>
                <w:rFonts w:ascii="Times New Roman" w:hAnsi="Times New Roman"/>
                <w:w w:val="99"/>
              </w:rPr>
              <w:t>ФК-2</w:t>
            </w:r>
          </w:p>
          <w:p w:rsidR="00D00CB5" w:rsidRPr="00D00CB5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D00CB5">
              <w:rPr>
                <w:rFonts w:ascii="Times New Roman" w:hAnsi="Times New Roman"/>
              </w:rPr>
              <w:t>(2 смена)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D00CB5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D00CB5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371D0A">
              <w:rPr>
                <w:rFonts w:ascii="Times New Roman" w:hAnsi="Times New Roman"/>
                <w:w w:val="99"/>
              </w:rPr>
              <w:t>12/18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371D0A">
              <w:rPr>
                <w:rFonts w:ascii="Times New Roman" w:hAnsi="Times New Roman"/>
                <w:w w:val="99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Очное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23.03-28.03</w:t>
            </w:r>
          </w:p>
          <w:p w:rsidR="00D00CB5" w:rsidRPr="00D00CB5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0CB5">
              <w:rPr>
                <w:rFonts w:ascii="Times New Roman" w:hAnsi="Times New Roman"/>
                <w:color w:val="FF0000"/>
                <w:sz w:val="20"/>
                <w:szCs w:val="20"/>
              </w:rPr>
              <w:t>д/о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00CB5">
              <w:rPr>
                <w:rFonts w:ascii="Times New Roman" w:hAnsi="Times New Roman"/>
                <w:color w:val="FF0000"/>
                <w:sz w:val="20"/>
                <w:szCs w:val="20"/>
              </w:rPr>
              <w:t>30.03-04.04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очное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06.04-11.04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71D0A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факультет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71D0A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294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5CF">
              <w:rPr>
                <w:rFonts w:ascii="Times New Roman" w:hAnsi="Times New Roman"/>
                <w:b/>
              </w:rPr>
              <w:t>Сергина</w:t>
            </w:r>
            <w:proofErr w:type="spellEnd"/>
            <w:r w:rsidRPr="006E15CF">
              <w:rPr>
                <w:rFonts w:ascii="Times New Roman" w:hAnsi="Times New Roman"/>
                <w:b/>
              </w:rPr>
              <w:t xml:space="preserve"> ЕВ</w:t>
            </w:r>
          </w:p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Учитель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физики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Преподавание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физики и</w:t>
            </w:r>
            <w:r>
              <w:rPr>
                <w:rFonts w:ascii="Times New Roman" w:hAnsi="Times New Roman"/>
              </w:rPr>
              <w:t xml:space="preserve"> </w:t>
            </w:r>
            <w:r w:rsidRPr="006E15CF">
              <w:rPr>
                <w:rFonts w:ascii="Times New Roman" w:hAnsi="Times New Roman"/>
              </w:rPr>
              <w:t>астрономии в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условиях реализации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ФГОС общего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Ф-2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6E15CF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12/18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72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21.09-26.09</w:t>
            </w:r>
          </w:p>
          <w:p w:rsidR="00D00CB5" w:rsidRPr="00D00CB5" w:rsidRDefault="00D00CB5" w:rsidP="00D00CB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0CB5">
              <w:rPr>
                <w:rFonts w:ascii="Times New Roman" w:hAnsi="Times New Roman"/>
                <w:color w:val="FF0000"/>
                <w:sz w:val="20"/>
                <w:szCs w:val="20"/>
              </w:rPr>
              <w:t>д/о 28.09-03.10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05.10.-10.10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116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E15CF">
              <w:rPr>
                <w:rFonts w:ascii="Times New Roman" w:hAnsi="Times New Roman"/>
                <w:b/>
              </w:rPr>
              <w:t>Романова ЕВ</w:t>
            </w:r>
          </w:p>
          <w:p w:rsidR="00D00CB5" w:rsidRPr="009F4EBE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F4EBE">
              <w:rPr>
                <w:rFonts w:ascii="Times New Roman" w:hAnsi="Times New Roman"/>
              </w:rPr>
              <w:t>Дефектолог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ФГОС НОО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371D0A">
              <w:rPr>
                <w:rFonts w:ascii="Times New Roman" w:hAnsi="Times New Roman"/>
              </w:rPr>
              <w:t>бучаю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371D0A">
              <w:rPr>
                <w:rFonts w:ascii="Times New Roman" w:hAnsi="Times New Roman"/>
              </w:rPr>
              <w:t>щихся</w:t>
            </w:r>
            <w:proofErr w:type="spellEnd"/>
            <w:proofErr w:type="gramEnd"/>
            <w:r w:rsidRPr="00371D0A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</w:t>
            </w:r>
            <w:r w:rsidRPr="00371D0A">
              <w:rPr>
                <w:rFonts w:ascii="Times New Roman" w:hAnsi="Times New Roman"/>
              </w:rPr>
              <w:t>ограниченными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возможностями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здоровья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371D0A">
              <w:rPr>
                <w:rFonts w:ascii="Times New Roman" w:hAnsi="Times New Roman"/>
                <w:w w:val="99"/>
              </w:rPr>
              <w:t>КОР-18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371D0A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6/18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108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71D0A">
              <w:rPr>
                <w:rFonts w:ascii="Times New Roman" w:hAnsi="Times New Roman"/>
              </w:rPr>
              <w:t>Очн</w:t>
            </w:r>
            <w:proofErr w:type="spellEnd"/>
            <w:r w:rsidRPr="00371D0A">
              <w:rPr>
                <w:rFonts w:ascii="Times New Roman" w:hAnsi="Times New Roman"/>
              </w:rPr>
              <w:t xml:space="preserve"> 26.10-31.10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д/о 02.11-07.11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очное 09.11-14.11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71D0A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371D0A">
              <w:rPr>
                <w:rFonts w:ascii="Times New Roman" w:hAnsi="Times New Roman"/>
              </w:rPr>
              <w:t>факультет</w:t>
            </w:r>
          </w:p>
          <w:p w:rsidR="00D00CB5" w:rsidRPr="00371D0A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71D0A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102"/>
        </w:trPr>
        <w:tc>
          <w:tcPr>
            <w:tcW w:w="289" w:type="dxa"/>
            <w:tcBorders>
              <w:bottom w:val="single" w:sz="4" w:space="0" w:color="auto"/>
            </w:tcBorders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E15CF">
              <w:rPr>
                <w:rFonts w:ascii="Times New Roman" w:hAnsi="Times New Roman"/>
                <w:b/>
              </w:rPr>
              <w:t xml:space="preserve">Сказка ТП </w:t>
            </w:r>
          </w:p>
          <w:p w:rsidR="00D00CB5" w:rsidRPr="00D00CB5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D00CB5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Современные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образовательные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технологии в</w:t>
            </w:r>
            <w:r>
              <w:rPr>
                <w:rFonts w:ascii="Times New Roman" w:hAnsi="Times New Roman"/>
              </w:rPr>
              <w:t xml:space="preserve"> </w:t>
            </w:r>
            <w:r w:rsidRPr="006E15CF">
              <w:rPr>
                <w:rFonts w:ascii="Times New Roman" w:hAnsi="Times New Roman"/>
              </w:rPr>
              <w:t>области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коррекционной</w:t>
            </w:r>
          </w:p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педагогики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КОР-11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6E15CF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108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06.04-11.04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д/о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13.04-18.04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20.04-25.04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102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5CF">
              <w:rPr>
                <w:rFonts w:ascii="Times New Roman" w:hAnsi="Times New Roman"/>
                <w:b/>
              </w:rPr>
              <w:t>Сафаева</w:t>
            </w:r>
            <w:proofErr w:type="spellEnd"/>
            <w:r w:rsidRPr="006E15CF">
              <w:rPr>
                <w:rFonts w:ascii="Times New Roman" w:hAnsi="Times New Roman"/>
                <w:b/>
              </w:rPr>
              <w:t xml:space="preserve"> ЕЕ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0CB5">
              <w:rPr>
                <w:rFonts w:ascii="Times New Roman" w:hAnsi="Times New Roman"/>
              </w:rPr>
              <w:t xml:space="preserve">Воспитатель </w:t>
            </w:r>
            <w:r w:rsidRPr="006E15C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Формирование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культуры здоровья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детей дошкольного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возраста в условиях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реализации ФГОС ДО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Д-9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КПК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72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30.03-11.04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102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E15CF">
              <w:rPr>
                <w:rFonts w:ascii="Times New Roman" w:hAnsi="Times New Roman"/>
                <w:b/>
              </w:rPr>
              <w:t>Краси</w:t>
            </w:r>
            <w:r>
              <w:rPr>
                <w:rFonts w:ascii="Times New Roman" w:hAnsi="Times New Roman"/>
                <w:b/>
              </w:rPr>
              <w:t>л</w:t>
            </w:r>
            <w:r w:rsidRPr="006E15CF">
              <w:rPr>
                <w:rFonts w:ascii="Times New Roman" w:hAnsi="Times New Roman"/>
                <w:b/>
              </w:rPr>
              <w:t>ьни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 w:rsidRPr="006E15CF">
              <w:rPr>
                <w:rFonts w:ascii="Times New Roman" w:hAnsi="Times New Roman"/>
                <w:b/>
              </w:rPr>
              <w:t>кова</w:t>
            </w:r>
            <w:proofErr w:type="spellEnd"/>
            <w:proofErr w:type="gramEnd"/>
            <w:r w:rsidRPr="006E15CF">
              <w:rPr>
                <w:rFonts w:ascii="Times New Roman" w:hAnsi="Times New Roman"/>
                <w:b/>
              </w:rPr>
              <w:t xml:space="preserve"> ЕА 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0C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Взаимодействие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 xml:space="preserve">дошкольной </w:t>
            </w:r>
            <w:proofErr w:type="spellStart"/>
            <w:proofErr w:type="gramStart"/>
            <w:r w:rsidRPr="006E15CF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6E15CF">
              <w:rPr>
                <w:rFonts w:ascii="Times New Roman" w:hAnsi="Times New Roman"/>
              </w:rPr>
              <w:t>тельной</w:t>
            </w:r>
            <w:proofErr w:type="gramEnd"/>
            <w:r w:rsidRPr="006E15CF">
              <w:rPr>
                <w:rFonts w:ascii="Times New Roman" w:hAnsi="Times New Roman"/>
              </w:rPr>
              <w:t xml:space="preserve"> организации с родителями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воспитанников в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условиях реализации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ФГОС ДО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Д-6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6E15CF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 w:rsidRPr="006E15CF">
              <w:rPr>
                <w:rFonts w:ascii="Times New Roman" w:hAnsi="Times New Roman"/>
                <w:w w:val="96"/>
              </w:rPr>
              <w:t>108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02.03-07.03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д/о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10.03-14.03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16.03-21.03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00CB5">
        <w:trPr>
          <w:trHeight w:val="102"/>
        </w:trPr>
        <w:tc>
          <w:tcPr>
            <w:tcW w:w="289" w:type="dxa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5CF">
              <w:rPr>
                <w:rFonts w:ascii="Times New Roman" w:hAnsi="Times New Roman"/>
                <w:b/>
              </w:rPr>
              <w:t>Старова</w:t>
            </w:r>
            <w:proofErr w:type="spellEnd"/>
            <w:r w:rsidRPr="006E15CF">
              <w:rPr>
                <w:rFonts w:ascii="Times New Roman" w:hAnsi="Times New Roman"/>
                <w:b/>
              </w:rPr>
              <w:t xml:space="preserve"> ЕА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E15CF">
              <w:rPr>
                <w:rFonts w:ascii="Times New Roman" w:hAnsi="Times New Roman"/>
                <w:b/>
              </w:rPr>
              <w:t xml:space="preserve"> </w:t>
            </w:r>
            <w:r w:rsidRPr="00D00CB5">
              <w:rPr>
                <w:rFonts w:ascii="Times New Roman" w:hAnsi="Times New Roman"/>
              </w:rPr>
              <w:t xml:space="preserve"> Воспитатель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ФГОС НОО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обучающихся с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ограниченными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возможностями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здоровья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9C50B9">
              <w:rPr>
                <w:rFonts w:ascii="Times New Roman" w:hAnsi="Times New Roman"/>
                <w:w w:val="99"/>
              </w:rPr>
              <w:t>КОР-18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9C50B9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6/18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108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C50B9">
              <w:rPr>
                <w:rFonts w:ascii="Times New Roman" w:hAnsi="Times New Roman"/>
              </w:rPr>
              <w:t>Очн</w:t>
            </w:r>
            <w:proofErr w:type="spellEnd"/>
            <w:r w:rsidRPr="009C50B9">
              <w:rPr>
                <w:rFonts w:ascii="Times New Roman" w:hAnsi="Times New Roman"/>
              </w:rPr>
              <w:t xml:space="preserve"> 26.10-31.10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д/о 02.11-07.11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очное 09.11-14.11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C50B9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9C50B9">
              <w:rPr>
                <w:rFonts w:ascii="Times New Roman" w:hAnsi="Times New Roman"/>
              </w:rPr>
              <w:t>факультет</w:t>
            </w:r>
          </w:p>
          <w:p w:rsidR="00D00CB5" w:rsidRPr="009C50B9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C50B9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00CB5" w:rsidRPr="006E15CF" w:rsidTr="00D83CD4">
        <w:trPr>
          <w:trHeight w:val="102"/>
        </w:trPr>
        <w:tc>
          <w:tcPr>
            <w:tcW w:w="289" w:type="dxa"/>
            <w:tcBorders>
              <w:bottom w:val="single" w:sz="4" w:space="0" w:color="auto"/>
            </w:tcBorders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00CB5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5CF">
              <w:rPr>
                <w:rFonts w:ascii="Times New Roman" w:hAnsi="Times New Roman"/>
                <w:b/>
              </w:rPr>
              <w:t>Мизюрина</w:t>
            </w:r>
            <w:proofErr w:type="spellEnd"/>
            <w:r w:rsidRPr="006E15CF">
              <w:rPr>
                <w:rFonts w:ascii="Times New Roman" w:hAnsi="Times New Roman"/>
                <w:b/>
              </w:rPr>
              <w:t xml:space="preserve"> ЛВ 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00CB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Современные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образовательные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технологии в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области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коррекционной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педагогики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КОР-17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7"/>
              </w:rPr>
            </w:pPr>
            <w:r w:rsidRPr="006E15CF">
              <w:rPr>
                <w:rFonts w:ascii="Times New Roman" w:hAnsi="Times New Roman"/>
                <w:w w:val="97"/>
              </w:rPr>
              <w:t>КПК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72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  <w:w w:val="99"/>
              </w:rPr>
            </w:pPr>
            <w:r w:rsidRPr="006E15CF">
              <w:rPr>
                <w:rFonts w:ascii="Times New Roman" w:hAnsi="Times New Roman"/>
                <w:w w:val="99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очное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12.10-24.10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УлГПУ</w:t>
            </w:r>
            <w:proofErr w:type="spellEnd"/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r w:rsidRPr="006E15CF">
              <w:rPr>
                <w:rFonts w:ascii="Times New Roman" w:hAnsi="Times New Roman"/>
              </w:rPr>
              <w:t>факультет</w:t>
            </w:r>
          </w:p>
          <w:p w:rsidR="00D00CB5" w:rsidRPr="006E15CF" w:rsidRDefault="00D00CB5" w:rsidP="00D00CB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E15CF">
              <w:rPr>
                <w:rFonts w:ascii="Times New Roman" w:hAnsi="Times New Roman"/>
              </w:rPr>
              <w:t>ОТиНО</w:t>
            </w:r>
            <w:proofErr w:type="spellEnd"/>
          </w:p>
        </w:tc>
      </w:tr>
      <w:tr w:rsidR="00D83CD4" w:rsidRPr="006E15CF" w:rsidTr="00D83CD4">
        <w:trPr>
          <w:trHeight w:val="135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4" w:rsidRPr="006E15CF" w:rsidRDefault="00D83CD4" w:rsidP="00D83CD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4" w:rsidRPr="006E15CF" w:rsidRDefault="00D83CD4" w:rsidP="00D83CD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Зубачева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Взаимодействие</w:t>
            </w:r>
          </w:p>
          <w:p w:rsidR="00D83CD4" w:rsidRPr="00D83CD4" w:rsidRDefault="00D83CD4" w:rsidP="00D83CD4">
            <w:pPr>
              <w:spacing w:after="0" w:line="22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дошкольной</w:t>
            </w:r>
          </w:p>
          <w:p w:rsidR="00D83CD4" w:rsidRPr="00D83CD4" w:rsidRDefault="00D83CD4" w:rsidP="00D83CD4">
            <w:pPr>
              <w:spacing w:after="0" w:line="22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организации с</w:t>
            </w:r>
          </w:p>
          <w:p w:rsidR="00D83CD4" w:rsidRPr="00D83CD4" w:rsidRDefault="00D83CD4" w:rsidP="00D83CD4">
            <w:pPr>
              <w:spacing w:after="0" w:line="22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родителями</w:t>
            </w:r>
          </w:p>
          <w:p w:rsidR="00D83CD4" w:rsidRPr="00D83CD4" w:rsidRDefault="00D83CD4" w:rsidP="00D83CD4">
            <w:pPr>
              <w:spacing w:after="0" w:line="22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воспитанников в</w:t>
            </w:r>
          </w:p>
          <w:p w:rsidR="00D83CD4" w:rsidRPr="00D83CD4" w:rsidRDefault="00D83CD4" w:rsidP="00D83CD4">
            <w:pPr>
              <w:spacing w:after="0" w:line="236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условиях реализации</w:t>
            </w:r>
          </w:p>
          <w:p w:rsidR="00D83CD4" w:rsidRPr="00D83CD4" w:rsidRDefault="00D83CD4" w:rsidP="00D83CD4">
            <w:pPr>
              <w:spacing w:after="0" w:line="24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ФГОС ДО</w:t>
            </w:r>
          </w:p>
          <w:p w:rsidR="00D83CD4" w:rsidRPr="00D83CD4" w:rsidRDefault="00D83CD4" w:rsidP="00D83CD4">
            <w:pPr>
              <w:spacing w:after="0" w:line="24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42" w:lineRule="exact"/>
              <w:ind w:left="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1638DB" w:rsidRDefault="00D83CD4" w:rsidP="00D83CD4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w w:val="99"/>
                <w:szCs w:val="20"/>
              </w:rPr>
              <w:t>Д-15</w:t>
            </w: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  <w:p w:rsidR="00D83CD4" w:rsidRPr="001638DB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w w:val="99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КПК</w:t>
            </w:r>
          </w:p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left="14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1638DB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18</w:t>
            </w:r>
          </w:p>
          <w:p w:rsidR="00D83CD4" w:rsidRPr="00D83CD4" w:rsidRDefault="00D83CD4" w:rsidP="00D83CD4">
            <w:pPr>
              <w:spacing w:after="0" w:line="222" w:lineRule="exact"/>
              <w:ind w:right="25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25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1638DB" w:rsidRDefault="00D83CD4" w:rsidP="00D83CD4">
            <w:pPr>
              <w:spacing w:after="0" w:line="222" w:lineRule="exact"/>
              <w:ind w:right="250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w w:val="96"/>
                <w:szCs w:val="20"/>
              </w:rPr>
              <w:t>108</w:t>
            </w: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jc w:val="center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  <w:p w:rsidR="00D83CD4" w:rsidRPr="001638DB" w:rsidRDefault="00D83CD4" w:rsidP="00D83CD4">
            <w:pPr>
              <w:spacing w:after="0" w:line="222" w:lineRule="exact"/>
              <w:rPr>
                <w:rFonts w:ascii="Times New Roman" w:eastAsia="Times New Roman" w:hAnsi="Times New Roman" w:cs="Arial"/>
                <w:w w:val="96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25</w:t>
            </w:r>
          </w:p>
          <w:p w:rsidR="00D83CD4" w:rsidRPr="00D83CD4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37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22" w:lineRule="exact"/>
              <w:ind w:right="37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1638DB" w:rsidRDefault="00D83CD4" w:rsidP="00D83CD4">
            <w:pPr>
              <w:spacing w:after="0" w:line="222" w:lineRule="exact"/>
              <w:ind w:right="370"/>
              <w:jc w:val="righ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очное</w:t>
            </w:r>
          </w:p>
          <w:p w:rsidR="00D83CD4" w:rsidRPr="00D83CD4" w:rsidRDefault="00D83CD4" w:rsidP="00D83CD4">
            <w:pPr>
              <w:spacing w:after="0" w:line="222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01.06-06.06</w:t>
            </w:r>
          </w:p>
          <w:p w:rsidR="00D83CD4" w:rsidRPr="00D83CD4" w:rsidRDefault="00D83CD4" w:rsidP="00D83CD4">
            <w:pPr>
              <w:spacing w:after="0" w:line="222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08.06-11.06</w:t>
            </w:r>
          </w:p>
          <w:p w:rsidR="00D83CD4" w:rsidRPr="00D83CD4" w:rsidRDefault="00D83CD4" w:rsidP="00D83CD4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очное</w:t>
            </w:r>
          </w:p>
          <w:p w:rsidR="00D83CD4" w:rsidRPr="00D83CD4" w:rsidRDefault="00D83CD4" w:rsidP="00D83CD4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15.06-20.06</w:t>
            </w:r>
          </w:p>
          <w:p w:rsidR="00D83CD4" w:rsidRPr="00D83CD4" w:rsidRDefault="00D83CD4" w:rsidP="00D83CD4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1638DB" w:rsidRDefault="00D83CD4" w:rsidP="00D83CD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D4" w:rsidRPr="00D83CD4" w:rsidRDefault="00D83CD4" w:rsidP="00D83CD4">
            <w:pPr>
              <w:spacing w:after="0" w:line="222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 w:rsidRPr="001638DB">
              <w:rPr>
                <w:rFonts w:ascii="Times New Roman" w:eastAsia="Times New Roman" w:hAnsi="Times New Roman" w:cs="Arial"/>
                <w:szCs w:val="20"/>
              </w:rPr>
              <w:t>УлГПУ</w:t>
            </w:r>
            <w:proofErr w:type="spellEnd"/>
          </w:p>
          <w:p w:rsidR="00D83CD4" w:rsidRPr="00D83CD4" w:rsidRDefault="00D83CD4" w:rsidP="00D83CD4">
            <w:pPr>
              <w:spacing w:after="0" w:line="236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r w:rsidRPr="001638DB">
              <w:rPr>
                <w:rFonts w:ascii="Times New Roman" w:eastAsia="Times New Roman" w:hAnsi="Times New Roman" w:cs="Arial"/>
                <w:szCs w:val="20"/>
              </w:rPr>
              <w:t>факультет</w:t>
            </w:r>
          </w:p>
          <w:p w:rsidR="00D83CD4" w:rsidRPr="00D83CD4" w:rsidRDefault="00D83CD4" w:rsidP="00D83CD4">
            <w:pPr>
              <w:spacing w:after="0" w:line="246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 w:rsidRPr="001638DB">
              <w:rPr>
                <w:rFonts w:ascii="Times New Roman" w:eastAsia="Times New Roman" w:hAnsi="Times New Roman" w:cs="Arial"/>
                <w:szCs w:val="20"/>
              </w:rPr>
              <w:t>ОТиНО</w:t>
            </w:r>
            <w:proofErr w:type="spellEnd"/>
          </w:p>
          <w:p w:rsidR="00D83CD4" w:rsidRPr="00D83CD4" w:rsidRDefault="00D83CD4" w:rsidP="00D83CD4">
            <w:pPr>
              <w:spacing w:after="0" w:line="246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46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46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46" w:lineRule="exact"/>
              <w:ind w:left="20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D83CD4" w:rsidRDefault="00D83CD4" w:rsidP="00D83CD4">
            <w:pPr>
              <w:spacing w:after="0" w:line="246" w:lineRule="exact"/>
              <w:rPr>
                <w:rFonts w:ascii="Times New Roman" w:eastAsia="Times New Roman" w:hAnsi="Times New Roman" w:cs="Arial"/>
                <w:szCs w:val="20"/>
              </w:rPr>
            </w:pPr>
          </w:p>
          <w:p w:rsidR="00D83CD4" w:rsidRPr="001638DB" w:rsidRDefault="00D83CD4" w:rsidP="00D83CD4">
            <w:pPr>
              <w:spacing w:after="0" w:line="246" w:lineRule="exact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</w:tbl>
    <w:p w:rsidR="003943C1" w:rsidRPr="006E15CF" w:rsidRDefault="003943C1" w:rsidP="006E15CF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p w:rsidR="00601B7D" w:rsidRPr="006E15CF" w:rsidRDefault="00601B7D" w:rsidP="006E15CF">
      <w:pPr>
        <w:pStyle w:val="a3"/>
        <w:jc w:val="center"/>
        <w:rPr>
          <w:rFonts w:ascii="Times New Roman" w:hAnsi="Times New Roman"/>
        </w:rPr>
      </w:pPr>
    </w:p>
    <w:p w:rsidR="00601B7D" w:rsidRPr="006E15CF" w:rsidRDefault="00601B7D" w:rsidP="006E15CF">
      <w:pPr>
        <w:pStyle w:val="a3"/>
        <w:jc w:val="center"/>
        <w:rPr>
          <w:rFonts w:ascii="Times New Roman" w:hAnsi="Times New Roman"/>
        </w:rPr>
      </w:pPr>
    </w:p>
    <w:p w:rsidR="00601B7D" w:rsidRDefault="00601B7D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352C8F" w:rsidRDefault="00352C8F" w:rsidP="006E15CF">
      <w:pPr>
        <w:pStyle w:val="a3"/>
        <w:jc w:val="center"/>
        <w:rPr>
          <w:rFonts w:ascii="Times New Roman" w:eastAsia="Arial" w:hAnsi="Times New Roman"/>
          <w:b/>
        </w:rPr>
      </w:pPr>
    </w:p>
    <w:p w:rsidR="007D5116" w:rsidRPr="006E15CF" w:rsidRDefault="007D5116" w:rsidP="00352C8F">
      <w:pPr>
        <w:pStyle w:val="a3"/>
        <w:rPr>
          <w:rFonts w:ascii="Times New Roman" w:hAnsi="Times New Roman"/>
        </w:rPr>
      </w:pPr>
    </w:p>
    <w:sectPr w:rsidR="007D5116" w:rsidRPr="006E15CF" w:rsidSect="006E15C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E"/>
    <w:rsid w:val="00143B38"/>
    <w:rsid w:val="001638DB"/>
    <w:rsid w:val="0017681F"/>
    <w:rsid w:val="00187964"/>
    <w:rsid w:val="001910FF"/>
    <w:rsid w:val="00251004"/>
    <w:rsid w:val="0026149E"/>
    <w:rsid w:val="0029303A"/>
    <w:rsid w:val="00352C8F"/>
    <w:rsid w:val="00371D0A"/>
    <w:rsid w:val="003943C1"/>
    <w:rsid w:val="004225D7"/>
    <w:rsid w:val="00462CDC"/>
    <w:rsid w:val="005508C2"/>
    <w:rsid w:val="0057731E"/>
    <w:rsid w:val="00601B7D"/>
    <w:rsid w:val="006C0F06"/>
    <w:rsid w:val="006E15CF"/>
    <w:rsid w:val="007815E2"/>
    <w:rsid w:val="007A7BC9"/>
    <w:rsid w:val="007D5116"/>
    <w:rsid w:val="009C50B9"/>
    <w:rsid w:val="009F4EBE"/>
    <w:rsid w:val="00C62940"/>
    <w:rsid w:val="00D00CB5"/>
    <w:rsid w:val="00D83CD4"/>
    <w:rsid w:val="00E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C37F-1174-426D-A84F-69695C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9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2020-02-10T11:13:00Z</cp:lastPrinted>
  <dcterms:created xsi:type="dcterms:W3CDTF">2019-12-13T06:38:00Z</dcterms:created>
  <dcterms:modified xsi:type="dcterms:W3CDTF">2020-02-10T11:13:00Z</dcterms:modified>
</cp:coreProperties>
</file>