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3" w:rsidRDefault="001A3353" w:rsidP="001A335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A3353" w:rsidRDefault="001A3353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юридического факультета </w:t>
      </w:r>
    </w:p>
    <w:p w:rsidR="001A3353" w:rsidRDefault="00A906BD" w:rsidP="001A335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1A3353">
        <w:rPr>
          <w:b/>
          <w:i/>
          <w:sz w:val="36"/>
          <w:szCs w:val="36"/>
        </w:rPr>
        <w:t>год</w:t>
      </w:r>
    </w:p>
    <w:p w:rsidR="001A3353" w:rsidRDefault="001A3353" w:rsidP="001A3353">
      <w:pPr>
        <w:jc w:val="center"/>
        <w:rPr>
          <w:b/>
          <w:sz w:val="32"/>
          <w:szCs w:val="32"/>
        </w:rPr>
      </w:pPr>
    </w:p>
    <w:p w:rsidR="00134100" w:rsidRPr="008600AC" w:rsidRDefault="00134100" w:rsidP="00134100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134100" w:rsidRPr="008600AC" w:rsidRDefault="00134100" w:rsidP="00134100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Карсунская</w:t>
      </w:r>
      <w:r w:rsidR="004867D4" w:rsidRPr="008600AC">
        <w:rPr>
          <w:b/>
          <w:sz w:val="24"/>
          <w:szCs w:val="24"/>
        </w:rPr>
        <w:t>,д.4</w:t>
      </w:r>
      <w:r w:rsidRPr="008600AC">
        <w:rPr>
          <w:b/>
          <w:sz w:val="24"/>
          <w:szCs w:val="24"/>
        </w:rPr>
        <w:t xml:space="preserve">, тел.44-52-19 </w:t>
      </w:r>
    </w:p>
    <w:p w:rsidR="00134100" w:rsidRPr="008600AC" w:rsidRDefault="00134100" w:rsidP="0013410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4100" w:rsidRPr="008600AC" w:rsidTr="0013410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34100" w:rsidRPr="008600AC" w:rsidTr="0013410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134100" w:rsidRPr="008600AC" w:rsidTr="00F726CB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134100" w:rsidRPr="008600AC" w:rsidRDefault="00134100" w:rsidP="006A7FC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</w:p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100" w:rsidRPr="008600AC" w:rsidRDefault="00134100" w:rsidP="0013410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4867D4" w:rsidRPr="008600AC" w:rsidRDefault="004867D4" w:rsidP="004867D4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4867D4" w:rsidRPr="008600AC" w:rsidRDefault="004867D4" w:rsidP="004867D4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</w:t>
      </w:r>
      <w:r w:rsidR="0064058E" w:rsidRPr="008600AC">
        <w:rPr>
          <w:b/>
          <w:sz w:val="24"/>
          <w:szCs w:val="24"/>
        </w:rPr>
        <w:t>льяновск, ул. Северный Венец</w:t>
      </w:r>
      <w:proofErr w:type="gramStart"/>
      <w:r w:rsidR="0064058E" w:rsidRPr="008600AC">
        <w:rPr>
          <w:b/>
          <w:sz w:val="24"/>
          <w:szCs w:val="24"/>
        </w:rPr>
        <w:t>,д</w:t>
      </w:r>
      <w:proofErr w:type="gramEnd"/>
      <w:r w:rsidR="0064058E" w:rsidRPr="008600AC">
        <w:rPr>
          <w:b/>
          <w:sz w:val="24"/>
          <w:szCs w:val="24"/>
        </w:rPr>
        <w:t>.</w:t>
      </w:r>
      <w:r w:rsidRPr="008600AC">
        <w:rPr>
          <w:b/>
          <w:sz w:val="24"/>
          <w:szCs w:val="24"/>
        </w:rPr>
        <w:t xml:space="preserve">28, тел.44-44-71 </w:t>
      </w:r>
    </w:p>
    <w:p w:rsidR="004867D4" w:rsidRPr="008600AC" w:rsidRDefault="004867D4" w:rsidP="004867D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67D4" w:rsidRPr="008600AC" w:rsidTr="002748D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67D4" w:rsidRPr="008600AC" w:rsidTr="002748D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  <w:tr w:rsidR="004867D4" w:rsidRPr="008600AC" w:rsidTr="002748DC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</w:p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7D4" w:rsidRPr="008600AC" w:rsidRDefault="004867D4" w:rsidP="002748DC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5</w:t>
            </w:r>
          </w:p>
        </w:tc>
      </w:tr>
    </w:tbl>
    <w:p w:rsidR="004867D4" w:rsidRPr="008600AC" w:rsidRDefault="004867D4" w:rsidP="004867D4">
      <w:pPr>
        <w:rPr>
          <w:b/>
          <w:sz w:val="32"/>
          <w:szCs w:val="32"/>
        </w:rPr>
      </w:pPr>
    </w:p>
    <w:p w:rsidR="001E6501" w:rsidRPr="008600AC" w:rsidRDefault="001E6501" w:rsidP="004867D4">
      <w:pPr>
        <w:rPr>
          <w:b/>
          <w:sz w:val="32"/>
          <w:szCs w:val="32"/>
        </w:rPr>
      </w:pPr>
    </w:p>
    <w:p w:rsidR="00134100" w:rsidRPr="008600AC" w:rsidRDefault="00134100" w:rsidP="001A3353">
      <w:pPr>
        <w:rPr>
          <w:b/>
          <w:sz w:val="32"/>
          <w:szCs w:val="32"/>
        </w:rPr>
      </w:pP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Министерство просвещения и воспитания </w:t>
      </w:r>
    </w:p>
    <w:p w:rsidR="00483145" w:rsidRPr="008600AC" w:rsidRDefault="00483145" w:rsidP="00483145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 Ульяновской области</w:t>
      </w:r>
    </w:p>
    <w:p w:rsidR="00483145" w:rsidRPr="008600AC" w:rsidRDefault="00483145" w:rsidP="00483145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.С</w:t>
      </w:r>
      <w:proofErr w:type="gramEnd"/>
      <w:r w:rsidRPr="008600AC">
        <w:rPr>
          <w:b/>
          <w:sz w:val="24"/>
          <w:szCs w:val="24"/>
        </w:rPr>
        <w:t xml:space="preserve">пасская,д.18а, тел.41-79-27 </w:t>
      </w:r>
    </w:p>
    <w:p w:rsidR="00483145" w:rsidRPr="008600AC" w:rsidRDefault="00483145" w:rsidP="00483145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83145" w:rsidRPr="008600AC" w:rsidTr="0048314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483145" w:rsidRPr="008600AC" w:rsidTr="0048314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483145" w:rsidRPr="008600AC" w:rsidTr="0048314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483145" w:rsidRPr="008600AC" w:rsidRDefault="00483145" w:rsidP="00267C9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5" w:rsidRPr="008600AC" w:rsidRDefault="004831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</w:tbl>
    <w:p w:rsidR="00777650" w:rsidRPr="008600AC" w:rsidRDefault="00777650" w:rsidP="001A3353">
      <w:pPr>
        <w:rPr>
          <w:b/>
          <w:sz w:val="32"/>
          <w:szCs w:val="32"/>
        </w:rPr>
      </w:pPr>
    </w:p>
    <w:p w:rsidR="00483145" w:rsidRPr="008600AC" w:rsidRDefault="00483145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1E6501" w:rsidRPr="008600AC" w:rsidRDefault="001E6501" w:rsidP="001A3353">
      <w:pPr>
        <w:rPr>
          <w:b/>
          <w:sz w:val="32"/>
          <w:szCs w:val="32"/>
        </w:rPr>
      </w:pP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Министерства внутренних дел</w:t>
      </w:r>
    </w:p>
    <w:p w:rsidR="009334EE" w:rsidRPr="008600AC" w:rsidRDefault="009334EE" w:rsidP="009334E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 Российской Федерации по Ульяновской области</w:t>
      </w:r>
    </w:p>
    <w:p w:rsidR="009334EE" w:rsidRPr="008600AC" w:rsidRDefault="009334EE" w:rsidP="009334E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</w:t>
      </w:r>
      <w:r w:rsidR="00777650" w:rsidRPr="008600AC">
        <w:rPr>
          <w:b/>
          <w:sz w:val="24"/>
          <w:szCs w:val="24"/>
        </w:rPr>
        <w:t xml:space="preserve"> К.Маркса, д.31\10, тел.41-26-95</w:t>
      </w:r>
    </w:p>
    <w:p w:rsidR="009334EE" w:rsidRPr="008600AC" w:rsidRDefault="009334EE" w:rsidP="009334E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334EE" w:rsidRPr="008600AC" w:rsidTr="00125DF2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9334EE" w:rsidRPr="008600AC" w:rsidTr="00125DF2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9334EE" w:rsidRPr="008600AC" w:rsidTr="00125DF2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9334EE" w:rsidRPr="008600AC" w:rsidRDefault="009334EE" w:rsidP="00125DF2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334EE" w:rsidRPr="008600AC" w:rsidRDefault="009334EE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EE" w:rsidRPr="008600AC" w:rsidRDefault="00A906BD" w:rsidP="00125D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9334EE" w:rsidRPr="008600AC" w:rsidRDefault="009334EE" w:rsidP="001A3353">
      <w:pPr>
        <w:rPr>
          <w:b/>
          <w:sz w:val="32"/>
          <w:szCs w:val="32"/>
        </w:rPr>
      </w:pPr>
    </w:p>
    <w:p w:rsidR="004867D4" w:rsidRPr="008600AC" w:rsidRDefault="004867D4" w:rsidP="001A3353">
      <w:pPr>
        <w:rPr>
          <w:b/>
          <w:sz w:val="32"/>
          <w:szCs w:val="32"/>
        </w:rPr>
      </w:pPr>
    </w:p>
    <w:p w:rsidR="005B213B" w:rsidRPr="008600AC" w:rsidRDefault="005B213B" w:rsidP="005B213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станкостроительный завод»</w:t>
      </w:r>
    </w:p>
    <w:p w:rsidR="005B213B" w:rsidRPr="008600AC" w:rsidRDefault="005B213B" w:rsidP="005B213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4" w:tgtFrame="_blank" w:history="1">
        <w:r w:rsidRPr="008600AC">
          <w:rPr>
            <w:rStyle w:val="a8"/>
            <w:b/>
          </w:rPr>
          <w:t xml:space="preserve">Ульяновск, </w:t>
        </w:r>
        <w:proofErr w:type="spellStart"/>
        <w:r w:rsidRPr="008600AC">
          <w:rPr>
            <w:rStyle w:val="a8"/>
            <w:b/>
          </w:rPr>
          <w:t>пр</w:t>
        </w:r>
        <w:proofErr w:type="gramStart"/>
        <w:r w:rsidRPr="008600AC">
          <w:rPr>
            <w:rStyle w:val="a8"/>
            <w:b/>
          </w:rPr>
          <w:t>.Н</w:t>
        </w:r>
        <w:proofErr w:type="gramEnd"/>
        <w:r w:rsidRPr="008600AC">
          <w:rPr>
            <w:rStyle w:val="a8"/>
            <w:b/>
          </w:rPr>
          <w:t>ариманова</w:t>
        </w:r>
        <w:proofErr w:type="spellEnd"/>
        <w:r w:rsidRPr="008600AC">
          <w:rPr>
            <w:rStyle w:val="a8"/>
            <w:b/>
          </w:rPr>
          <w:t xml:space="preserve">, д.75, тел. 42-03-63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5B213B" w:rsidRPr="008600AC" w:rsidRDefault="005B213B" w:rsidP="005B213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B213B" w:rsidRPr="008600AC" w:rsidTr="005B213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  <w:tr w:rsidR="005B213B" w:rsidRPr="008600AC" w:rsidTr="005B213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B213B" w:rsidRPr="008600AC" w:rsidRDefault="005B213B" w:rsidP="008F2BF0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3B" w:rsidRPr="008600AC" w:rsidRDefault="005B21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10</w:t>
            </w:r>
          </w:p>
        </w:tc>
      </w:tr>
    </w:tbl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64058E" w:rsidRPr="008600AC" w:rsidRDefault="0064058E" w:rsidP="0064058E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Федеральной службы судебных приставов по  Ульяновской области</w:t>
      </w:r>
    </w:p>
    <w:p w:rsidR="0064058E" w:rsidRPr="008600AC" w:rsidRDefault="0064058E" w:rsidP="0064058E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ул. Азовская</w:t>
      </w:r>
      <w:proofErr w:type="gramStart"/>
      <w:r w:rsidRPr="008600AC">
        <w:rPr>
          <w:b/>
          <w:sz w:val="24"/>
          <w:szCs w:val="24"/>
        </w:rPr>
        <w:t>,д</w:t>
      </w:r>
      <w:proofErr w:type="gramEnd"/>
      <w:r w:rsidRPr="008600AC">
        <w:rPr>
          <w:b/>
          <w:sz w:val="24"/>
          <w:szCs w:val="24"/>
        </w:rPr>
        <w:t xml:space="preserve">.95, тел.399359 </w:t>
      </w:r>
    </w:p>
    <w:p w:rsidR="0064058E" w:rsidRPr="008600AC" w:rsidRDefault="0064058E" w:rsidP="0064058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4058E" w:rsidRPr="008600AC" w:rsidTr="00C67B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64058E" w:rsidRPr="008600AC" w:rsidTr="00C67B2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64058E" w:rsidRPr="008600AC" w:rsidTr="00C67B2F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</w:p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8E" w:rsidRPr="008600AC" w:rsidRDefault="0064058E" w:rsidP="00C67B2F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64058E" w:rsidRPr="008600AC" w:rsidRDefault="0064058E" w:rsidP="0064058E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5B213B" w:rsidRPr="008600AC" w:rsidRDefault="005B213B" w:rsidP="001A3353">
      <w:pPr>
        <w:rPr>
          <w:b/>
          <w:sz w:val="32"/>
          <w:szCs w:val="32"/>
        </w:rPr>
      </w:pPr>
    </w:p>
    <w:p w:rsidR="007E2F65" w:rsidRPr="008600AC" w:rsidRDefault="007E2F65" w:rsidP="007E2F65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ООО «Ульяновский автомобильный завод»</w:t>
      </w:r>
    </w:p>
    <w:p w:rsidR="007E2F65" w:rsidRPr="008600AC" w:rsidRDefault="007E2F65" w:rsidP="007E2F65">
      <w:pPr>
        <w:pStyle w:val="a5"/>
        <w:jc w:val="center"/>
        <w:rPr>
          <w:rStyle w:val="key-valueitem-value"/>
        </w:rPr>
      </w:pPr>
      <w:proofErr w:type="gramStart"/>
      <w:r w:rsidRPr="008600AC">
        <w:rPr>
          <w:rStyle w:val="key-valueitem-value"/>
          <w:b/>
        </w:rPr>
        <w:t>г.</w:t>
      </w:r>
      <w:hyperlink r:id="rId5" w:tgtFrame="_blank" w:history="1">
        <w:r w:rsidRPr="008600AC">
          <w:rPr>
            <w:rStyle w:val="a8"/>
            <w:b/>
          </w:rPr>
          <w:t xml:space="preserve">Ульяновск, Московское шоссе, 92, тел. 44-63-86 </w:t>
        </w:r>
        <w:r w:rsidRPr="008600AC">
          <w:rPr>
            <w:rStyle w:val="a8"/>
            <w:bCs/>
          </w:rPr>
          <w:t xml:space="preserve">(Кузнецов </w:t>
        </w:r>
        <w:r w:rsidRPr="008600AC">
          <w:rPr>
            <w:rStyle w:val="a8"/>
            <w:b/>
          </w:rPr>
          <w:t xml:space="preserve">  </w:t>
        </w:r>
      </w:hyperlink>
      <w:proofErr w:type="gramEnd"/>
    </w:p>
    <w:p w:rsidR="007E2F65" w:rsidRPr="008600AC" w:rsidRDefault="007E2F65" w:rsidP="007E2F6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E2F65" w:rsidRPr="008600AC" w:rsidTr="007E2F6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7E2F65" w:rsidRPr="008600AC" w:rsidTr="007E2F6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65" w:rsidRPr="008600AC" w:rsidRDefault="007E2F65">
            <w:pPr>
              <w:spacing w:line="276" w:lineRule="auto"/>
              <w:rPr>
                <w:sz w:val="24"/>
                <w:szCs w:val="24"/>
              </w:rPr>
            </w:pPr>
            <w:r w:rsidRPr="008600AC">
              <w:rPr>
                <w:sz w:val="24"/>
                <w:szCs w:val="24"/>
              </w:rPr>
              <w:t>10</w:t>
            </w:r>
          </w:p>
        </w:tc>
      </w:tr>
    </w:tbl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7E2F65" w:rsidRPr="008600AC" w:rsidRDefault="007E2F65" w:rsidP="001A3353">
      <w:pPr>
        <w:rPr>
          <w:b/>
          <w:sz w:val="32"/>
          <w:szCs w:val="32"/>
        </w:rPr>
      </w:pPr>
    </w:p>
    <w:p w:rsidR="001A3353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 xml:space="preserve">Арбитражный суд </w:t>
      </w:r>
      <w:r w:rsidR="001A3353" w:rsidRPr="008600AC">
        <w:rPr>
          <w:b/>
          <w:sz w:val="32"/>
          <w:szCs w:val="32"/>
        </w:rPr>
        <w:t xml:space="preserve"> Ульяновской области</w:t>
      </w:r>
    </w:p>
    <w:p w:rsidR="001A3353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.Ж</w:t>
      </w:r>
      <w:proofErr w:type="gramEnd"/>
      <w:r w:rsidRPr="008600AC">
        <w:rPr>
          <w:b/>
          <w:sz w:val="24"/>
          <w:szCs w:val="24"/>
        </w:rPr>
        <w:t xml:space="preserve">елезнодорожная д.14 </w:t>
      </w:r>
      <w:r w:rsidR="001A3353" w:rsidRPr="008600AC">
        <w:rPr>
          <w:b/>
          <w:sz w:val="24"/>
          <w:szCs w:val="24"/>
        </w:rPr>
        <w:t>, тел.</w:t>
      </w:r>
      <w:r w:rsidRPr="008600AC">
        <w:rPr>
          <w:b/>
          <w:sz w:val="24"/>
          <w:szCs w:val="24"/>
        </w:rPr>
        <w:t>33-46-08,32-54-54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3353" w:rsidRPr="008600AC" w:rsidTr="005439E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5439ED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</w:t>
            </w:r>
            <w:r w:rsidR="001A3353"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5439ED" w:rsidRPr="008600AC" w:rsidTr="00B76177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  <w:p w:rsidR="005439ED" w:rsidRPr="008600AC" w:rsidRDefault="005439ED" w:rsidP="00B761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pStyle w:val="a5"/>
        <w:jc w:val="center"/>
        <w:rPr>
          <w:b/>
          <w:sz w:val="32"/>
          <w:szCs w:val="32"/>
        </w:rPr>
      </w:pPr>
      <w:bookmarkStart w:id="0" w:name="_Hlk65763671"/>
      <w:r w:rsidRPr="008600AC">
        <w:rPr>
          <w:b/>
          <w:sz w:val="32"/>
          <w:szCs w:val="32"/>
        </w:rPr>
        <w:t>Агентство по обеспечению деятельности мировых судей</w:t>
      </w:r>
    </w:p>
    <w:p w:rsidR="001A3353" w:rsidRPr="008600AC" w:rsidRDefault="001A3353" w:rsidP="001A3353">
      <w:pPr>
        <w:jc w:val="center"/>
        <w:rPr>
          <w:rStyle w:val="a7"/>
          <w:bCs w:val="0"/>
          <w:sz w:val="24"/>
          <w:szCs w:val="24"/>
        </w:rPr>
      </w:pPr>
      <w:r w:rsidRPr="008600AC">
        <w:rPr>
          <w:rStyle w:val="a7"/>
          <w:sz w:val="24"/>
          <w:szCs w:val="24"/>
        </w:rPr>
        <w:t>г. Ульяновск, ул</w:t>
      </w:r>
      <w:proofErr w:type="gramStart"/>
      <w:r w:rsidRPr="008600AC">
        <w:rPr>
          <w:rStyle w:val="a7"/>
          <w:sz w:val="24"/>
          <w:szCs w:val="24"/>
        </w:rPr>
        <w:t>.С</w:t>
      </w:r>
      <w:proofErr w:type="gramEnd"/>
      <w:r w:rsidRPr="008600AC">
        <w:rPr>
          <w:rStyle w:val="a7"/>
          <w:sz w:val="24"/>
          <w:szCs w:val="24"/>
        </w:rPr>
        <w:t xml:space="preserve">пасская, 8, тел.41-32-36 </w:t>
      </w:r>
      <w:r w:rsidRPr="008600AC">
        <w:rPr>
          <w:rStyle w:val="a7"/>
          <w:b w:val="0"/>
          <w:bCs w:val="0"/>
          <w:sz w:val="24"/>
          <w:szCs w:val="24"/>
        </w:rPr>
        <w:t>(Власова Елена Александровна)</w:t>
      </w:r>
    </w:p>
    <w:p w:rsidR="001A3353" w:rsidRPr="008600AC" w:rsidRDefault="001A3353" w:rsidP="001A3353">
      <w:pPr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1A3353" w:rsidRPr="008600AC" w:rsidTr="005439ED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bookmarkEnd w:id="0"/>
      <w:tr w:rsidR="005439ED" w:rsidRPr="008600AC" w:rsidTr="009377B3">
        <w:trPr>
          <w:trHeight w:val="122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  <w:tr w:rsidR="005439ED" w:rsidRPr="008600AC" w:rsidTr="00F05B4E">
        <w:trPr>
          <w:trHeight w:val="85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20</w:t>
            </w:r>
          </w:p>
        </w:tc>
      </w:tr>
    </w:tbl>
    <w:p w:rsidR="001A3353" w:rsidRPr="008600AC" w:rsidRDefault="001A3353" w:rsidP="001A3353">
      <w:pPr>
        <w:jc w:val="center"/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Акционерное общество «</w:t>
      </w:r>
      <w:proofErr w:type="spellStart"/>
      <w:r w:rsidRPr="008600AC">
        <w:rPr>
          <w:b/>
          <w:sz w:val="32"/>
          <w:szCs w:val="32"/>
        </w:rPr>
        <w:t>Авиастар-СП</w:t>
      </w:r>
      <w:proofErr w:type="spellEnd"/>
      <w:r w:rsidRPr="008600AC">
        <w:rPr>
          <w:b/>
          <w:sz w:val="32"/>
          <w:szCs w:val="32"/>
        </w:rPr>
        <w:t>»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проспект Антонова,1, тел28-15-12</w:t>
      </w: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p w:rsidR="00D235E1" w:rsidRPr="008600AC" w:rsidRDefault="00D235E1" w:rsidP="00D235E1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D235E1" w:rsidRPr="008600AC" w:rsidTr="00D235E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E1" w:rsidRPr="008600AC" w:rsidRDefault="00D235E1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10</w:t>
            </w:r>
          </w:p>
        </w:tc>
      </w:tr>
    </w:tbl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D235E1" w:rsidRPr="008600AC" w:rsidRDefault="00D235E1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</w:t>
      </w:r>
      <w:proofErr w:type="spellStart"/>
      <w:r w:rsidRPr="008600AC">
        <w:rPr>
          <w:b/>
          <w:sz w:val="32"/>
          <w:szCs w:val="32"/>
        </w:rPr>
        <w:t>Росприроднадзора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</w:t>
      </w:r>
    </w:p>
    <w:p w:rsidR="001A3353" w:rsidRPr="008600AC" w:rsidRDefault="001A3353" w:rsidP="001A3353">
      <w:pPr>
        <w:jc w:val="center"/>
        <w:rPr>
          <w:sz w:val="24"/>
          <w:szCs w:val="24"/>
        </w:rPr>
      </w:pPr>
      <w:r w:rsidRPr="008600AC">
        <w:rPr>
          <w:b/>
          <w:sz w:val="24"/>
          <w:szCs w:val="24"/>
        </w:rPr>
        <w:t>г</w:t>
      </w:r>
      <w:proofErr w:type="gramStart"/>
      <w:r w:rsidRPr="008600AC">
        <w:rPr>
          <w:b/>
          <w:sz w:val="24"/>
          <w:szCs w:val="24"/>
        </w:rPr>
        <w:t>.У</w:t>
      </w:r>
      <w:proofErr w:type="gramEnd"/>
      <w:r w:rsidRPr="008600AC">
        <w:rPr>
          <w:b/>
          <w:sz w:val="24"/>
          <w:szCs w:val="24"/>
        </w:rPr>
        <w:t xml:space="preserve">льяновск, </w:t>
      </w:r>
      <w:proofErr w:type="spellStart"/>
      <w:r w:rsidRPr="008600AC">
        <w:rPr>
          <w:b/>
          <w:sz w:val="24"/>
          <w:szCs w:val="24"/>
        </w:rPr>
        <w:t>ул.Подлесная</w:t>
      </w:r>
      <w:proofErr w:type="spellEnd"/>
      <w:r w:rsidRPr="008600AC">
        <w:rPr>
          <w:b/>
          <w:sz w:val="24"/>
          <w:szCs w:val="24"/>
        </w:rPr>
        <w:t xml:space="preserve">, 24, тел.46-81-72 </w:t>
      </w:r>
      <w:r w:rsidRPr="008600AC">
        <w:rPr>
          <w:sz w:val="24"/>
          <w:szCs w:val="24"/>
        </w:rPr>
        <w:t>(</w:t>
      </w:r>
      <w:proofErr w:type="spellStart"/>
      <w:r w:rsidRPr="008600AC">
        <w:rPr>
          <w:sz w:val="24"/>
          <w:szCs w:val="24"/>
        </w:rPr>
        <w:t>Савватеева</w:t>
      </w:r>
      <w:proofErr w:type="spellEnd"/>
      <w:r w:rsidRPr="008600AC">
        <w:rPr>
          <w:sz w:val="24"/>
          <w:szCs w:val="24"/>
        </w:rPr>
        <w:t xml:space="preserve"> Ю.П.)</w:t>
      </w:r>
    </w:p>
    <w:p w:rsidR="001A3353" w:rsidRPr="008600AC" w:rsidRDefault="001A3353" w:rsidP="001A335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1A3353" w:rsidRPr="008600AC" w:rsidTr="001A33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A3353" w:rsidRPr="008600AC" w:rsidTr="001A3353">
        <w:trPr>
          <w:trHeight w:val="50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1A3353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3" w:rsidRPr="008600AC" w:rsidRDefault="002A0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A3353" w:rsidRPr="008600AC" w:rsidTr="001A3353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353" w:rsidRPr="008600AC" w:rsidRDefault="001A33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1A3353" w:rsidRPr="008600AC" w:rsidRDefault="001A3353">
            <w:pPr>
              <w:rPr>
                <w:rFonts w:eastAsia="Calibri"/>
              </w:rPr>
            </w:pPr>
          </w:p>
        </w:tc>
      </w:tr>
    </w:tbl>
    <w:p w:rsidR="001A3353" w:rsidRPr="008600AC" w:rsidRDefault="001A3353" w:rsidP="001A3353">
      <w:pPr>
        <w:rPr>
          <w:b/>
          <w:sz w:val="32"/>
          <w:szCs w:val="32"/>
        </w:rPr>
      </w:pPr>
    </w:p>
    <w:p w:rsidR="001A3353" w:rsidRPr="008600AC" w:rsidRDefault="001A3353" w:rsidP="001A3353">
      <w:pPr>
        <w:rPr>
          <w:b/>
          <w:color w:val="FF0000"/>
          <w:sz w:val="32"/>
          <w:szCs w:val="32"/>
        </w:rPr>
      </w:pPr>
    </w:p>
    <w:p w:rsidR="005439ED" w:rsidRPr="008600AC" w:rsidRDefault="005439ED" w:rsidP="005439ED">
      <w:pPr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lastRenderedPageBreak/>
        <w:t>Управление Федеральной антимонопольной службы по Ульяновской области</w:t>
      </w:r>
    </w:p>
    <w:p w:rsidR="005439ED" w:rsidRPr="008600AC" w:rsidRDefault="005439ED" w:rsidP="005439ED">
      <w:pPr>
        <w:jc w:val="center"/>
        <w:rPr>
          <w:bCs/>
          <w:sz w:val="24"/>
          <w:szCs w:val="24"/>
        </w:rPr>
      </w:pPr>
      <w:r w:rsidRPr="008600AC">
        <w:rPr>
          <w:b/>
          <w:sz w:val="24"/>
          <w:szCs w:val="24"/>
        </w:rPr>
        <w:t>г. Ульяновск, ул</w:t>
      </w:r>
      <w:proofErr w:type="gramStart"/>
      <w:r w:rsidRPr="008600AC">
        <w:rPr>
          <w:b/>
          <w:sz w:val="24"/>
          <w:szCs w:val="24"/>
        </w:rPr>
        <w:t>.Г</w:t>
      </w:r>
      <w:proofErr w:type="gramEnd"/>
      <w:r w:rsidRPr="008600AC">
        <w:rPr>
          <w:b/>
          <w:sz w:val="24"/>
          <w:szCs w:val="24"/>
        </w:rPr>
        <w:t xml:space="preserve">ончарова, 2, тел.41-32-03 </w:t>
      </w:r>
      <w:r w:rsidRPr="008600AC">
        <w:rPr>
          <w:bCs/>
          <w:sz w:val="24"/>
          <w:szCs w:val="24"/>
        </w:rPr>
        <w:t>(</w:t>
      </w:r>
      <w:proofErr w:type="spellStart"/>
      <w:r w:rsidRPr="008600AC">
        <w:rPr>
          <w:bCs/>
          <w:sz w:val="24"/>
          <w:szCs w:val="24"/>
        </w:rPr>
        <w:t>Мингалеева</w:t>
      </w:r>
      <w:proofErr w:type="spellEnd"/>
      <w:r w:rsidRPr="008600AC">
        <w:rPr>
          <w:bCs/>
          <w:sz w:val="24"/>
          <w:szCs w:val="24"/>
        </w:rPr>
        <w:t xml:space="preserve"> Гузель </w:t>
      </w:r>
      <w:proofErr w:type="spellStart"/>
      <w:r w:rsidRPr="008600AC">
        <w:rPr>
          <w:bCs/>
          <w:sz w:val="24"/>
          <w:szCs w:val="24"/>
        </w:rPr>
        <w:t>Рустямовна</w:t>
      </w:r>
      <w:proofErr w:type="spellEnd"/>
      <w:r w:rsidRPr="008600AC">
        <w:rPr>
          <w:bCs/>
          <w:sz w:val="24"/>
          <w:szCs w:val="24"/>
        </w:rPr>
        <w:t>)</w:t>
      </w:r>
    </w:p>
    <w:p w:rsidR="005439ED" w:rsidRPr="008600AC" w:rsidRDefault="005439ED" w:rsidP="005439ED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439ED" w:rsidRPr="008600AC" w:rsidTr="00B327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600AC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600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3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 xml:space="preserve">Юриспруденция </w:t>
            </w:r>
          </w:p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  <w:tr w:rsidR="005439ED" w:rsidRPr="008600AC" w:rsidTr="00B32727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ED" w:rsidRPr="008600AC" w:rsidRDefault="005439ED" w:rsidP="00B3272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D" w:rsidRPr="008600AC" w:rsidRDefault="005439ED" w:rsidP="00B32727">
            <w:pPr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</w:t>
            </w:r>
          </w:p>
        </w:tc>
      </w:tr>
    </w:tbl>
    <w:p w:rsidR="005439ED" w:rsidRPr="008600AC" w:rsidRDefault="005439ED" w:rsidP="005439ED">
      <w:pPr>
        <w:jc w:val="center"/>
        <w:rPr>
          <w:b/>
          <w:sz w:val="32"/>
          <w:szCs w:val="32"/>
        </w:rPr>
      </w:pPr>
    </w:p>
    <w:p w:rsidR="005439ED" w:rsidRPr="008600AC" w:rsidRDefault="005439ED" w:rsidP="005439ED">
      <w:pPr>
        <w:rPr>
          <w:b/>
          <w:sz w:val="32"/>
          <w:szCs w:val="32"/>
        </w:rPr>
      </w:pP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Федеральная служба исполнения наказаний </w:t>
      </w:r>
    </w:p>
    <w:p w:rsidR="00105E7B" w:rsidRPr="008600AC" w:rsidRDefault="00105E7B" w:rsidP="00105E7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Управление по Ульяновской области</w:t>
      </w:r>
    </w:p>
    <w:p w:rsidR="00105E7B" w:rsidRPr="008600AC" w:rsidRDefault="00105E7B" w:rsidP="00105E7B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6" w:tgtFrame="_blank" w:history="1">
        <w:r w:rsidRPr="008600AC">
          <w:rPr>
            <w:rStyle w:val="a8"/>
            <w:b/>
          </w:rPr>
          <w:t xml:space="preserve">Ульяновск, ул.12-го Сентября, 95, тел.(8422) 42-81-12 доб.81-38, Малышева А.А.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105E7B" w:rsidRPr="008600AC" w:rsidRDefault="00105E7B" w:rsidP="00105E7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05E7B" w:rsidRPr="008600AC" w:rsidTr="00105E7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105E7B" w:rsidRPr="008600AC" w:rsidTr="00105E7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4</w:t>
            </w:r>
          </w:p>
          <w:p w:rsidR="00105E7B" w:rsidRPr="008600AC" w:rsidRDefault="00105E7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B" w:rsidRPr="008600AC" w:rsidRDefault="00105E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1</w:t>
            </w:r>
          </w:p>
        </w:tc>
      </w:tr>
    </w:tbl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600AC">
        <w:rPr>
          <w:b/>
          <w:sz w:val="32"/>
          <w:szCs w:val="32"/>
        </w:rPr>
        <w:t>Росреестр</w:t>
      </w:r>
      <w:proofErr w:type="spellEnd"/>
      <w:r w:rsidRPr="008600AC">
        <w:rPr>
          <w:b/>
          <w:sz w:val="32"/>
          <w:szCs w:val="32"/>
        </w:rPr>
        <w:t>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600AC">
        <w:rPr>
          <w:b/>
          <w:sz w:val="32"/>
          <w:szCs w:val="32"/>
        </w:rPr>
        <w:t>Росреестра</w:t>
      </w:r>
      <w:proofErr w:type="spellEnd"/>
      <w:r w:rsidRPr="008600AC">
        <w:rPr>
          <w:b/>
          <w:sz w:val="32"/>
          <w:szCs w:val="32"/>
        </w:rPr>
        <w:t xml:space="preserve"> по Ульяновской области)</w:t>
      </w:r>
    </w:p>
    <w:p w:rsidR="00C12210" w:rsidRPr="008600AC" w:rsidRDefault="00C12210" w:rsidP="00C12210">
      <w:pPr>
        <w:pStyle w:val="a5"/>
        <w:jc w:val="center"/>
        <w:rPr>
          <w:b/>
          <w:sz w:val="32"/>
          <w:szCs w:val="32"/>
        </w:rPr>
      </w:pPr>
    </w:p>
    <w:p w:rsidR="00C12210" w:rsidRPr="008600AC" w:rsidRDefault="00C12210" w:rsidP="00C12210">
      <w:pPr>
        <w:pStyle w:val="a5"/>
        <w:jc w:val="center"/>
        <w:rPr>
          <w:rStyle w:val="key-valueitem-value"/>
        </w:rPr>
      </w:pPr>
      <w:r w:rsidRPr="008600AC">
        <w:rPr>
          <w:rStyle w:val="key-valueitem-value"/>
          <w:b/>
        </w:rPr>
        <w:t>г.</w:t>
      </w:r>
      <w:hyperlink r:id="rId7" w:tgtFrame="_blank" w:history="1">
        <w:r w:rsidRPr="008600AC">
          <w:rPr>
            <w:rStyle w:val="a8"/>
            <w:b/>
          </w:rPr>
          <w:t xml:space="preserve">Ульяновск, ул.К.Маркса, д.29, тел.(8422) 41-17-46, </w:t>
        </w:r>
        <w:proofErr w:type="spellStart"/>
        <w:r w:rsidRPr="008600AC">
          <w:rPr>
            <w:rStyle w:val="a8"/>
            <w:b/>
          </w:rPr>
          <w:t>Офицерова</w:t>
        </w:r>
        <w:proofErr w:type="spellEnd"/>
        <w:r w:rsidRPr="008600AC">
          <w:rPr>
            <w:rStyle w:val="a8"/>
            <w:b/>
          </w:rPr>
          <w:t xml:space="preserve"> Елена Александровна </w:t>
        </w:r>
        <w:r w:rsidRPr="008600AC">
          <w:rPr>
            <w:rStyle w:val="a8"/>
            <w:bCs/>
          </w:rPr>
          <w:t xml:space="preserve">  </w:t>
        </w:r>
        <w:r w:rsidRPr="008600AC">
          <w:rPr>
            <w:rStyle w:val="a8"/>
            <w:b/>
          </w:rPr>
          <w:t xml:space="preserve">  </w:t>
        </w:r>
      </w:hyperlink>
    </w:p>
    <w:p w:rsidR="00C12210" w:rsidRPr="008600AC" w:rsidRDefault="00C12210" w:rsidP="00C1221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12210" w:rsidRPr="008600AC" w:rsidTr="00214224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C12210" w:rsidRPr="008600AC" w:rsidTr="00214224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2-5</w:t>
            </w:r>
          </w:p>
          <w:p w:rsidR="00C12210" w:rsidRPr="008600AC" w:rsidRDefault="00C12210" w:rsidP="002142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10" w:rsidRPr="008600AC" w:rsidRDefault="00C12210" w:rsidP="002142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00AC">
              <w:rPr>
                <w:b/>
                <w:sz w:val="24"/>
                <w:szCs w:val="24"/>
              </w:rPr>
              <w:t>7</w:t>
            </w:r>
          </w:p>
        </w:tc>
      </w:tr>
    </w:tbl>
    <w:p w:rsidR="00C12210" w:rsidRPr="008600AC" w:rsidRDefault="00C12210" w:rsidP="00C12210"/>
    <w:p w:rsidR="00B863EB" w:rsidRPr="008600AC" w:rsidRDefault="00E61719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АО « Гулливер»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  <w:r w:rsidRPr="008600AC">
        <w:rPr>
          <w:b/>
          <w:sz w:val="32"/>
          <w:szCs w:val="32"/>
        </w:rPr>
        <w:t>г</w:t>
      </w:r>
      <w:proofErr w:type="gramStart"/>
      <w:r w:rsidRPr="008600AC">
        <w:rPr>
          <w:b/>
          <w:sz w:val="32"/>
          <w:szCs w:val="32"/>
        </w:rPr>
        <w:t>.У</w:t>
      </w:r>
      <w:proofErr w:type="gramEnd"/>
      <w:r w:rsidRPr="008600AC">
        <w:rPr>
          <w:b/>
          <w:sz w:val="32"/>
          <w:szCs w:val="32"/>
        </w:rPr>
        <w:t>льяновск, Московское шоссе,</w:t>
      </w:r>
      <w:r w:rsidR="00E61719" w:rsidRPr="008600AC">
        <w:rPr>
          <w:b/>
          <w:sz w:val="32"/>
          <w:szCs w:val="32"/>
        </w:rPr>
        <w:t xml:space="preserve"> </w:t>
      </w:r>
      <w:r w:rsidRPr="008600AC">
        <w:rPr>
          <w:b/>
          <w:sz w:val="32"/>
          <w:szCs w:val="32"/>
        </w:rPr>
        <w:t>6, тел.8(8422) 585050 доб.11193, Чернышева Юлия</w:t>
      </w: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p w:rsidR="00B863EB" w:rsidRPr="008600AC" w:rsidRDefault="00B863EB" w:rsidP="00B863EB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863EB" w:rsidRPr="008600AC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Кол-во студентов</w:t>
            </w:r>
          </w:p>
        </w:tc>
      </w:tr>
      <w:tr w:rsidR="00B863EB" w:rsidTr="006D1C7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Юриспруденция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EB" w:rsidRPr="008600AC" w:rsidRDefault="00B863EB" w:rsidP="006D1C7A">
            <w:pPr>
              <w:spacing w:line="276" w:lineRule="auto"/>
              <w:jc w:val="center"/>
              <w:rPr>
                <w:b/>
              </w:rPr>
            </w:pPr>
            <w:r w:rsidRPr="008600AC">
              <w:rPr>
                <w:b/>
              </w:rPr>
              <w:t>2</w:t>
            </w:r>
          </w:p>
        </w:tc>
      </w:tr>
    </w:tbl>
    <w:p w:rsidR="00B863EB" w:rsidRDefault="00B863EB" w:rsidP="00B863EB">
      <w:pPr>
        <w:rPr>
          <w:b/>
          <w:sz w:val="32"/>
          <w:szCs w:val="32"/>
        </w:rPr>
      </w:pPr>
    </w:p>
    <w:p w:rsidR="00A24D4A" w:rsidRDefault="00A24D4A"/>
    <w:sectPr w:rsidR="00A24D4A" w:rsidSect="00A2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3353"/>
    <w:rsid w:val="00070591"/>
    <w:rsid w:val="00105E7B"/>
    <w:rsid w:val="00134100"/>
    <w:rsid w:val="00164A0E"/>
    <w:rsid w:val="00193F9C"/>
    <w:rsid w:val="001A3353"/>
    <w:rsid w:val="001B2D54"/>
    <w:rsid w:val="001E6501"/>
    <w:rsid w:val="002A053B"/>
    <w:rsid w:val="002B28F8"/>
    <w:rsid w:val="00440F0D"/>
    <w:rsid w:val="00483145"/>
    <w:rsid w:val="004867D4"/>
    <w:rsid w:val="004F6A55"/>
    <w:rsid w:val="005439ED"/>
    <w:rsid w:val="005B213B"/>
    <w:rsid w:val="005C6DFE"/>
    <w:rsid w:val="00640323"/>
    <w:rsid w:val="0064058E"/>
    <w:rsid w:val="006F79A7"/>
    <w:rsid w:val="007061C8"/>
    <w:rsid w:val="007470AE"/>
    <w:rsid w:val="00777650"/>
    <w:rsid w:val="007E2F65"/>
    <w:rsid w:val="008600AC"/>
    <w:rsid w:val="00926CC5"/>
    <w:rsid w:val="009334EE"/>
    <w:rsid w:val="00A24D4A"/>
    <w:rsid w:val="00A906BD"/>
    <w:rsid w:val="00AE2A33"/>
    <w:rsid w:val="00B678C9"/>
    <w:rsid w:val="00B863EB"/>
    <w:rsid w:val="00B9149A"/>
    <w:rsid w:val="00C12210"/>
    <w:rsid w:val="00D235E1"/>
    <w:rsid w:val="00E03E0C"/>
    <w:rsid w:val="00E402C9"/>
    <w:rsid w:val="00E61719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35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1A335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3353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A33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1A3353"/>
    <w:rPr>
      <w:b/>
      <w:bCs/>
    </w:rPr>
  </w:style>
  <w:style w:type="character" w:styleId="a8">
    <w:name w:val="Hyperlink"/>
    <w:uiPriority w:val="99"/>
    <w:semiHidden/>
    <w:unhideWhenUsed/>
    <w:rsid w:val="005B213B"/>
    <w:rPr>
      <w:color w:val="0000FF"/>
      <w:u w:val="single"/>
    </w:rPr>
  </w:style>
  <w:style w:type="character" w:customStyle="1" w:styleId="key-valueitem-value">
    <w:name w:val="key-value__item-value"/>
    <w:basedOn w:val="a0"/>
    <w:rsid w:val="005B213B"/>
  </w:style>
  <w:style w:type="character" w:styleId="a9">
    <w:name w:val="FollowedHyperlink"/>
    <w:basedOn w:val="a0"/>
    <w:uiPriority w:val="99"/>
    <w:semiHidden/>
    <w:unhideWhenUsed/>
    <w:rsid w:val="00C12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29</cp:revision>
  <dcterms:created xsi:type="dcterms:W3CDTF">2021-10-04T06:41:00Z</dcterms:created>
  <dcterms:modified xsi:type="dcterms:W3CDTF">2021-11-25T09:28:00Z</dcterms:modified>
</cp:coreProperties>
</file>