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F1739" w14:textId="77777777" w:rsidR="00BC5AB2" w:rsidRDefault="00BC5AB2" w:rsidP="00BC5AB2">
      <w:pPr>
        <w:jc w:val="both"/>
        <w:rPr>
          <w:rFonts w:ascii="Times New Roman" w:hAnsi="Times New Roman"/>
          <w:sz w:val="28"/>
          <w:szCs w:val="28"/>
        </w:rPr>
      </w:pPr>
    </w:p>
    <w:p w14:paraId="523A9C1B" w14:textId="77777777" w:rsidR="00BC5AB2" w:rsidRDefault="00BC5AB2" w:rsidP="00BC5AB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14:paraId="2D838CB4" w14:textId="09CE1308" w:rsidR="00BC5AB2" w:rsidRDefault="00BC5AB2" w:rsidP="00BC5AB2">
      <w:pPr>
        <w:pStyle w:val="Default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на участие в дистанционной олимпиаде по </w:t>
      </w:r>
      <w:r>
        <w:rPr>
          <w:sz w:val="28"/>
          <w:szCs w:val="28"/>
        </w:rPr>
        <w:t>химии</w:t>
      </w:r>
    </w:p>
    <w:p w14:paraId="2AB9B2FA" w14:textId="77777777" w:rsidR="00BC5AB2" w:rsidRDefault="00BC5AB2" w:rsidP="00BC5AB2">
      <w:pPr>
        <w:pStyle w:val="Default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5"/>
        <w:gridCol w:w="4640"/>
      </w:tblGrid>
      <w:tr w:rsidR="00BC5AB2" w:rsidRPr="00BC45C1" w14:paraId="133C69E5" w14:textId="77777777" w:rsidTr="004E6F30">
        <w:tc>
          <w:tcPr>
            <w:tcW w:w="4785" w:type="dxa"/>
          </w:tcPr>
          <w:p w14:paraId="3113F5A4" w14:textId="77777777" w:rsidR="00BC5AB2" w:rsidRPr="00BC45C1" w:rsidRDefault="00BC5AB2" w:rsidP="004E6F30">
            <w:pPr>
              <w:pStyle w:val="Default"/>
              <w:rPr>
                <w:sz w:val="26"/>
                <w:szCs w:val="26"/>
              </w:rPr>
            </w:pPr>
            <w:r w:rsidRPr="00BC45C1">
              <w:rPr>
                <w:sz w:val="26"/>
                <w:szCs w:val="26"/>
              </w:rPr>
              <w:t xml:space="preserve"> </w:t>
            </w:r>
            <w:r w:rsidRPr="00BC45C1">
              <w:rPr>
                <w:b/>
                <w:bCs/>
                <w:sz w:val="26"/>
                <w:szCs w:val="26"/>
              </w:rPr>
              <w:t>Образовательная организация (школа)</w:t>
            </w:r>
          </w:p>
        </w:tc>
        <w:tc>
          <w:tcPr>
            <w:tcW w:w="4786" w:type="dxa"/>
          </w:tcPr>
          <w:p w14:paraId="65C35FBB" w14:textId="77777777" w:rsidR="00BC5AB2" w:rsidRPr="00BC45C1" w:rsidRDefault="00BC5AB2" w:rsidP="004E6F30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C5AB2" w:rsidRPr="00BC45C1" w14:paraId="4E099CBB" w14:textId="77777777" w:rsidTr="004E6F30">
        <w:tc>
          <w:tcPr>
            <w:tcW w:w="4785" w:type="dxa"/>
          </w:tcPr>
          <w:p w14:paraId="0FB72B52" w14:textId="77777777" w:rsidR="00BC5AB2" w:rsidRPr="00BC45C1" w:rsidRDefault="00BC5AB2" w:rsidP="004E6F30">
            <w:pPr>
              <w:pStyle w:val="Default"/>
              <w:rPr>
                <w:sz w:val="26"/>
                <w:szCs w:val="26"/>
              </w:rPr>
            </w:pPr>
            <w:r w:rsidRPr="00BC45C1">
              <w:rPr>
                <w:b/>
                <w:bCs/>
                <w:sz w:val="26"/>
                <w:szCs w:val="26"/>
              </w:rPr>
              <w:t>Адрес (с индексом) образовательной организации</w:t>
            </w:r>
          </w:p>
        </w:tc>
        <w:tc>
          <w:tcPr>
            <w:tcW w:w="4786" w:type="dxa"/>
          </w:tcPr>
          <w:p w14:paraId="010593F4" w14:textId="77777777" w:rsidR="00BC5AB2" w:rsidRPr="00BC45C1" w:rsidRDefault="00BC5AB2" w:rsidP="004E6F30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C5AB2" w:rsidRPr="00BC45C1" w14:paraId="6C45D69D" w14:textId="77777777" w:rsidTr="004E6F30">
        <w:tc>
          <w:tcPr>
            <w:tcW w:w="4785" w:type="dxa"/>
          </w:tcPr>
          <w:p w14:paraId="61CE8866" w14:textId="77777777" w:rsidR="00BC5AB2" w:rsidRPr="00BC45C1" w:rsidRDefault="00BC5AB2" w:rsidP="004E6F30">
            <w:pPr>
              <w:pStyle w:val="Default"/>
              <w:rPr>
                <w:sz w:val="26"/>
                <w:szCs w:val="26"/>
              </w:rPr>
            </w:pPr>
            <w:r w:rsidRPr="00BC45C1">
              <w:rPr>
                <w:b/>
                <w:bCs/>
                <w:sz w:val="26"/>
                <w:szCs w:val="26"/>
              </w:rPr>
              <w:t xml:space="preserve">Участник дистанционной олимпиады по </w:t>
            </w:r>
            <w:r>
              <w:rPr>
                <w:b/>
                <w:bCs/>
                <w:sz w:val="26"/>
                <w:szCs w:val="26"/>
              </w:rPr>
              <w:t>химии</w:t>
            </w:r>
            <w:r w:rsidRPr="00BC45C1">
              <w:rPr>
                <w:b/>
                <w:bCs/>
                <w:sz w:val="26"/>
                <w:szCs w:val="26"/>
              </w:rPr>
              <w:t xml:space="preserve"> </w:t>
            </w:r>
          </w:p>
          <w:p w14:paraId="4B53ADE3" w14:textId="77777777" w:rsidR="00BC5AB2" w:rsidRPr="00BC45C1" w:rsidRDefault="00BC5AB2" w:rsidP="004E6F30">
            <w:pPr>
              <w:pStyle w:val="Default"/>
              <w:rPr>
                <w:sz w:val="26"/>
                <w:szCs w:val="26"/>
              </w:rPr>
            </w:pPr>
            <w:r w:rsidRPr="00BC45C1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4786" w:type="dxa"/>
          </w:tcPr>
          <w:p w14:paraId="6442A877" w14:textId="77777777" w:rsidR="00BC5AB2" w:rsidRPr="00BC45C1" w:rsidRDefault="00BC5AB2" w:rsidP="004E6F30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C5AB2" w:rsidRPr="00BC45C1" w14:paraId="12E8A431" w14:textId="77777777" w:rsidTr="004E6F30">
        <w:tc>
          <w:tcPr>
            <w:tcW w:w="4785" w:type="dxa"/>
          </w:tcPr>
          <w:p w14:paraId="4E4728C4" w14:textId="77777777" w:rsidR="00BC5AB2" w:rsidRPr="00BC45C1" w:rsidRDefault="00BC5AB2" w:rsidP="004E6F30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BC45C1">
              <w:rPr>
                <w:b/>
                <w:sz w:val="26"/>
                <w:szCs w:val="26"/>
              </w:rPr>
              <w:t>Класс</w:t>
            </w:r>
            <w:r w:rsidRPr="00BC45C1">
              <w:rPr>
                <w:sz w:val="26"/>
                <w:szCs w:val="26"/>
              </w:rPr>
              <w:t xml:space="preserve"> (с литерой – </w:t>
            </w:r>
            <w:proofErr w:type="spellStart"/>
            <w:r w:rsidRPr="00BC45C1">
              <w:rPr>
                <w:sz w:val="26"/>
                <w:szCs w:val="26"/>
              </w:rPr>
              <w:t>а,б,в</w:t>
            </w:r>
            <w:proofErr w:type="spellEnd"/>
            <w:r w:rsidRPr="00BC45C1">
              <w:rPr>
                <w:sz w:val="26"/>
                <w:szCs w:val="26"/>
              </w:rPr>
              <w:t>….)</w:t>
            </w:r>
          </w:p>
        </w:tc>
        <w:tc>
          <w:tcPr>
            <w:tcW w:w="4786" w:type="dxa"/>
          </w:tcPr>
          <w:p w14:paraId="1AF3B80E" w14:textId="77777777" w:rsidR="00BC5AB2" w:rsidRPr="00BC45C1" w:rsidRDefault="00BC5AB2" w:rsidP="004E6F30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C5AB2" w:rsidRPr="00BC45C1" w14:paraId="477B6167" w14:textId="77777777" w:rsidTr="004E6F30">
        <w:tc>
          <w:tcPr>
            <w:tcW w:w="4785" w:type="dxa"/>
          </w:tcPr>
          <w:p w14:paraId="01EF9AA3" w14:textId="77777777" w:rsidR="00BC5AB2" w:rsidRPr="00BC45C1" w:rsidRDefault="00BC5AB2" w:rsidP="004E6F30">
            <w:pPr>
              <w:pStyle w:val="Default"/>
              <w:rPr>
                <w:b/>
                <w:sz w:val="26"/>
                <w:szCs w:val="26"/>
              </w:rPr>
            </w:pPr>
            <w:r w:rsidRPr="00BC45C1">
              <w:rPr>
                <w:b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4786" w:type="dxa"/>
          </w:tcPr>
          <w:p w14:paraId="600C007B" w14:textId="77777777" w:rsidR="00BC5AB2" w:rsidRPr="00BC45C1" w:rsidRDefault="00BC5AB2" w:rsidP="004E6F30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C5AB2" w:rsidRPr="00BC45C1" w14:paraId="201955F9" w14:textId="77777777" w:rsidTr="004E6F30">
        <w:tc>
          <w:tcPr>
            <w:tcW w:w="4785" w:type="dxa"/>
          </w:tcPr>
          <w:p w14:paraId="63547A6B" w14:textId="77777777" w:rsidR="00BC5AB2" w:rsidRPr="00BC45C1" w:rsidRDefault="00BC5AB2" w:rsidP="004E6F30">
            <w:pPr>
              <w:pStyle w:val="Default"/>
              <w:rPr>
                <w:sz w:val="26"/>
                <w:szCs w:val="26"/>
              </w:rPr>
            </w:pPr>
            <w:r w:rsidRPr="00BC45C1">
              <w:rPr>
                <w:b/>
                <w:bCs/>
                <w:sz w:val="26"/>
                <w:szCs w:val="26"/>
              </w:rPr>
              <w:t xml:space="preserve">Е- </w:t>
            </w:r>
            <w:proofErr w:type="spellStart"/>
            <w:r w:rsidRPr="00BC45C1">
              <w:rPr>
                <w:b/>
                <w:bCs/>
                <w:sz w:val="26"/>
                <w:szCs w:val="26"/>
              </w:rPr>
              <w:t>mail</w:t>
            </w:r>
            <w:proofErr w:type="spellEnd"/>
            <w:r w:rsidRPr="00BC45C1">
              <w:rPr>
                <w:b/>
                <w:bCs/>
                <w:sz w:val="26"/>
                <w:szCs w:val="26"/>
              </w:rPr>
              <w:t xml:space="preserve"> (для отправки задания) </w:t>
            </w:r>
          </w:p>
        </w:tc>
        <w:tc>
          <w:tcPr>
            <w:tcW w:w="4786" w:type="dxa"/>
          </w:tcPr>
          <w:p w14:paraId="3AE93815" w14:textId="77777777" w:rsidR="00BC5AB2" w:rsidRPr="00BC45C1" w:rsidRDefault="00BC5AB2" w:rsidP="004E6F30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14:paraId="0703EADB" w14:textId="77777777" w:rsidR="00BC5AB2" w:rsidRPr="007C2B2E" w:rsidRDefault="00BC5AB2" w:rsidP="00BC5AB2">
      <w:pPr>
        <w:pStyle w:val="Default"/>
        <w:rPr>
          <w:sz w:val="28"/>
          <w:szCs w:val="28"/>
        </w:rPr>
      </w:pPr>
    </w:p>
    <w:p w14:paraId="3C558C48" w14:textId="77777777" w:rsidR="00BC5AB2" w:rsidRDefault="00BC5AB2" w:rsidP="00BC5AB2"/>
    <w:p w14:paraId="79E0DA8F" w14:textId="77777777" w:rsidR="008C50A0" w:rsidRDefault="008C50A0"/>
    <w:sectPr w:rsidR="008C50A0" w:rsidSect="009A6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B2"/>
    <w:rsid w:val="008C50A0"/>
    <w:rsid w:val="00BC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E8AB5"/>
  <w15:chartTrackingRefBased/>
  <w15:docId w15:val="{837901AC-71CD-46B9-9B86-7D12D905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A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5A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Иванова</dc:creator>
  <cp:keywords/>
  <dc:description/>
  <cp:lastModifiedBy>Лидия Иванова</cp:lastModifiedBy>
  <cp:revision>1</cp:revision>
  <dcterms:created xsi:type="dcterms:W3CDTF">2022-11-06T16:26:00Z</dcterms:created>
  <dcterms:modified xsi:type="dcterms:W3CDTF">2022-11-06T16:28:00Z</dcterms:modified>
</cp:coreProperties>
</file>